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ED" w:rsidRPr="001D3392" w:rsidRDefault="001D3392" w:rsidP="001F2BE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D3392">
        <w:rPr>
          <w:rFonts w:ascii="TH SarabunPSK" w:hAnsi="TH SarabunPSK" w:cs="TH SarabunPSK"/>
          <w:b/>
          <w:bCs/>
          <w:sz w:val="24"/>
          <w:szCs w:val="32"/>
          <w:cs/>
        </w:rPr>
        <w:t>แผนผังขั้นตอนการตรวจสอบคัดลอกผลงานทางวิชาการ</w:t>
      </w:r>
    </w:p>
    <w:p w:rsidR="001D3392" w:rsidRPr="001D3392" w:rsidRDefault="001D3392" w:rsidP="001D3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D3392">
        <w:rPr>
          <w:rFonts w:ascii="TH SarabunPSK" w:hAnsi="TH SarabunPSK" w:cs="TH SarabunPSK"/>
          <w:b/>
          <w:bCs/>
          <w:sz w:val="24"/>
          <w:szCs w:val="32"/>
          <w:cs/>
        </w:rPr>
        <w:t>ของนักศึกษาระดับบัณฑิตศึกษา</w:t>
      </w:r>
    </w:p>
    <w:p w:rsidR="001D3392" w:rsidRDefault="001D3392" w:rsidP="001D3392">
      <w:pPr>
        <w:jc w:val="center"/>
        <w:rPr>
          <w:sz w:val="24"/>
          <w:szCs w:val="32"/>
        </w:rPr>
      </w:pPr>
      <w:r w:rsidRPr="001D3392">
        <w:rPr>
          <w:rFonts w:hint="cs"/>
          <w:sz w:val="24"/>
          <w:szCs w:val="32"/>
          <w:cs/>
        </w:rPr>
        <w:t>---------------------------------------------------</w:t>
      </w:r>
    </w:p>
    <w:p w:rsidR="001D3392" w:rsidRDefault="001D3392" w:rsidP="001D3392">
      <w:pPr>
        <w:jc w:val="center"/>
        <w:rPr>
          <w:sz w:val="24"/>
          <w:szCs w:val="32"/>
        </w:rPr>
      </w:pPr>
    </w:p>
    <w:p w:rsidR="001D3392" w:rsidRPr="001D3392" w:rsidRDefault="001D3392" w:rsidP="001D3392">
      <w:pPr>
        <w:jc w:val="center"/>
        <w:rPr>
          <w:sz w:val="24"/>
          <w:szCs w:val="32"/>
        </w:rPr>
      </w:pPr>
      <w:r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7620</wp:posOffset>
                </wp:positionV>
                <wp:extent cx="1571625" cy="581025"/>
                <wp:effectExtent l="19050" t="0" r="47625" b="28575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81025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392" w:rsidRPr="001D3392" w:rsidRDefault="001D3392" w:rsidP="001D33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1D3392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ไฟล์วิทยานิพนธ์</w:t>
                            </w:r>
                          </w:p>
                          <w:p w:rsidR="001D3392" w:rsidRPr="001D3392" w:rsidRDefault="001D3392" w:rsidP="001D33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33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(ไม่รวมบรรณุ</w:t>
                            </w:r>
                            <w:r w:rsidRPr="001D339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กรม)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6" type="#_x0000_t111" style="position:absolute;left:0;text-align:left;margin-left:60pt;margin-top:.6pt;width:123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" fillcolor="white [3212]" strokecolor="#1f4d78 [1604]" strokeweight="1pt">
                <v:textbox>
                  <w:txbxContent>
                    <w:p w:rsidR="001D3392" w:rsidRPr="001D3392" w:rsidRDefault="001D3392" w:rsidP="001D33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1D3392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ไฟล์วิทยานิพนธ์</w:t>
                      </w:r>
                    </w:p>
                    <w:p w:rsidR="001D3392" w:rsidRPr="001D3392" w:rsidRDefault="001D3392" w:rsidP="001D33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1D3392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  <w:t>(ไม่รวมบรรณุ</w:t>
                      </w:r>
                      <w:r w:rsidRPr="001D339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กรม)</w:t>
                      </w:r>
                    </w:p>
                  </w:txbxContent>
                </v:textbox>
              </v:shape>
            </w:pict>
          </mc:Fallback>
        </mc:AlternateContent>
      </w:r>
    </w:p>
    <w:p w:rsidR="001D3392" w:rsidRDefault="001D3392"/>
    <w:bookmarkStart w:id="0" w:name="_GoBack"/>
    <w:bookmarkEnd w:id="0"/>
    <w:p w:rsidR="001D3392" w:rsidRDefault="001D33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19685</wp:posOffset>
                </wp:positionV>
                <wp:extent cx="0" cy="4857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6017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7.75pt;margin-top:1.55pt;width:0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</w:p>
    <w:p w:rsidR="006F3E99" w:rsidRDefault="00E84F45" w:rsidP="006F3E99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219710</wp:posOffset>
                </wp:positionV>
                <wp:extent cx="1733550" cy="1057275"/>
                <wp:effectExtent l="19050" t="19050" r="38100" b="476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572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E99" w:rsidRDefault="006F3E99" w:rsidP="006F3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7" type="#_x0000_t4" style="position:absolute;left:0;text-align:left;margin-left:47.25pt;margin-top:17.3pt;width:136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" fillcolor="white [3212]" strokecolor="black [3213]" strokeweight="1pt">
                <v:textbox>
                  <w:txbxContent>
                    <w:p w:rsidR="006F3E99" w:rsidRDefault="006F3E99" w:rsidP="006F3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3392" w:rsidRDefault="00EB1F4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819785</wp:posOffset>
                </wp:positionV>
                <wp:extent cx="9525" cy="668020"/>
                <wp:effectExtent l="95250" t="0" r="85725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8A9A2" id="Straight Arrow Connector 16" o:spid="_x0000_s1026" type="#_x0000_t32" style="position:absolute;margin-left:389.25pt;margin-top:64.55pt;width:.75pt;height:52.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 w:rsidR="001B1E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1467485</wp:posOffset>
                </wp:positionV>
                <wp:extent cx="1905000" cy="819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C67" w:rsidRDefault="00F71C67" w:rsidP="00F7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นำผลการตรวจสอบการคัดลอก</w:t>
                            </w:r>
                            <w:r w:rsidR="002E148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ประกอบกับ </w:t>
                            </w:r>
                            <w:r w:rsidR="002E1487" w:rsidRPr="00EC22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เอกสารหมายเลข 1</w:t>
                            </w:r>
                          </w:p>
                          <w:p w:rsidR="00F71C67" w:rsidRPr="00F71C67" w:rsidRDefault="0054557A" w:rsidP="00F71C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ผ่าน</w:t>
                            </w:r>
                            <w:r w:rsidR="00F71C6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อาจารย์ที่ปรึกษาให้ความเห็น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39pt;margin-top:115.55pt;width:150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" fillcolor="white [3212]" strokecolor="black [3213]" strokeweight="1pt">
                <v:textbox>
                  <w:txbxContent>
                    <w:p w:rsidR="00F71C67" w:rsidRDefault="00F71C67" w:rsidP="00F71C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นำผลการตรวจสอบการคัดลอก</w:t>
                      </w:r>
                      <w:r w:rsidR="002E148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ประกอบกับ </w:t>
                      </w:r>
                      <w:r w:rsidR="002E1487" w:rsidRPr="00EC22C8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เอกสารหมายเลข 1</w:t>
                      </w:r>
                    </w:p>
                    <w:p w:rsidR="00F71C67" w:rsidRPr="00F71C67" w:rsidRDefault="0054557A" w:rsidP="00F71C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ผ่าน</w:t>
                      </w:r>
                      <w:r w:rsidR="00F71C6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อาจารย์ที่ปรึกษาให้ความเห็น</w:t>
                      </w:r>
                    </w:p>
                  </w:txbxContent>
                </v:textbox>
              </v:rect>
            </w:pict>
          </mc:Fallback>
        </mc:AlternateContent>
      </w:r>
      <w:r w:rsidR="00374C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7EBF8" wp14:editId="20944F61">
                <wp:simplePos x="0" y="0"/>
                <wp:positionH relativeFrom="column">
                  <wp:posOffset>3838575</wp:posOffset>
                </wp:positionH>
                <wp:positionV relativeFrom="paragraph">
                  <wp:posOffset>1496060</wp:posOffset>
                </wp:positionV>
                <wp:extent cx="2362200" cy="733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1487" w:rsidRDefault="002E1487" w:rsidP="002E14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คณะกรรมการสำนักวิชาฯ</w:t>
                            </w:r>
                          </w:p>
                          <w:p w:rsidR="002E1487" w:rsidRPr="00F71C67" w:rsidRDefault="002E1487" w:rsidP="002E14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7EBF8" id="Rectangle 17" o:spid="_x0000_s1029" style="position:absolute;margin-left:302.25pt;margin-top:117.8pt;width:186pt;height:5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" fillcolor="window" strokecolor="windowText" strokeweight="1pt">
                <v:textbox>
                  <w:txbxContent>
                    <w:p w:rsidR="002E1487" w:rsidRDefault="002E1487" w:rsidP="002E14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คณะกรรมการสำนักวิชาฯ</w:t>
                      </w:r>
                    </w:p>
                    <w:p w:rsidR="002E1487" w:rsidRPr="00F71C67" w:rsidRDefault="002E1487" w:rsidP="002E14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พิจารณา</w:t>
                      </w:r>
                    </w:p>
                  </w:txbxContent>
                </v:textbox>
              </v:rect>
            </w:pict>
          </mc:Fallback>
        </mc:AlternateContent>
      </w:r>
      <w:r w:rsidR="00374C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CE26A" wp14:editId="3DA6B23B">
                <wp:simplePos x="0" y="0"/>
                <wp:positionH relativeFrom="column">
                  <wp:posOffset>3886199</wp:posOffset>
                </wp:positionH>
                <wp:positionV relativeFrom="paragraph">
                  <wp:posOffset>86360</wp:posOffset>
                </wp:positionV>
                <wp:extent cx="231457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4CBD" w:rsidRPr="00374CBD" w:rsidRDefault="002E1487" w:rsidP="002E14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4C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นำผลการตรวจสอบการคัดลอก</w:t>
                            </w:r>
                            <w:r w:rsidR="00374CBD" w:rsidRPr="00374C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2E1487" w:rsidRPr="00374CBD" w:rsidRDefault="00374CBD" w:rsidP="002E14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4C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ประกอบบันทึกข้อความเสนอคกก.ประจำสำนักวิชา</w:t>
                            </w:r>
                          </w:p>
                          <w:p w:rsidR="002E1487" w:rsidRPr="00374CBD" w:rsidRDefault="0054557A" w:rsidP="002E148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ผ่าน</w:t>
                            </w:r>
                            <w:r w:rsidR="002E1487" w:rsidRPr="00374C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อาจารย์ที่ปรึกษาให้ความเห็น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CE26A" id="Rectangle 15" o:spid="_x0000_s1030" style="position:absolute;margin-left:306pt;margin-top:6.8pt;width:182.2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" fillcolor="window" strokecolor="windowText" strokeweight="1pt">
                <v:textbox>
                  <w:txbxContent>
                    <w:p w:rsidR="00374CBD" w:rsidRPr="00374CBD" w:rsidRDefault="002E1487" w:rsidP="002E14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74CB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นำผลการตรวจสอบการคัดลอก</w:t>
                      </w:r>
                      <w:r w:rsidR="00374CBD" w:rsidRPr="00374CB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2E1487" w:rsidRPr="00374CBD" w:rsidRDefault="00374CBD" w:rsidP="002E14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374CB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ประกอบบันทึกข้อความเสนอคกก.ประจำสำนักวิชา</w:t>
                      </w:r>
                    </w:p>
                    <w:p w:rsidR="002E1487" w:rsidRPr="00374CBD" w:rsidRDefault="0054557A" w:rsidP="002E148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ผ่าน</w:t>
                      </w:r>
                      <w:r w:rsidR="002E1487" w:rsidRPr="00374CB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อาจารย์ที่ปรึกษาให้ความเห็น</w:t>
                      </w:r>
                    </w:p>
                  </w:txbxContent>
                </v:textbox>
              </v:rect>
            </w:pict>
          </mc:Fallback>
        </mc:AlternateContent>
      </w:r>
      <w:r w:rsidR="00CF3B4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181610</wp:posOffset>
                </wp:positionV>
                <wp:extent cx="138112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45" w:rsidRPr="00CF3B49" w:rsidRDefault="00E84F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3B49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CF3B49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CF3B49" w:rsidRPr="00CF3B49">
                              <w:rPr>
                                <w:rFonts w:cs="Angsana New"/>
                                <w:color w:val="000000" w:themeColor="text1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F3B49">
                              <w:rPr>
                                <w:color w:val="000000" w:themeColor="text1"/>
                              </w:rPr>
                              <w:t xml:space="preserve"> &gt;</w:t>
                            </w:r>
                            <w:proofErr w:type="gramEnd"/>
                            <w:r w:rsidRPr="00CF3B4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F3B49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ค่าเฉลี่ย 30 </w:t>
                            </w:r>
                            <w:r w:rsidRPr="00CF3B49">
                              <w:rPr>
                                <w:rFonts w:cs="Angsana New"/>
                                <w:color w:val="000000" w:themeColor="text1"/>
                                <w:szCs w:val="22"/>
                                <w:cs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3.45pt;margin-top:14.3pt;width:10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" filled="f" stroked="f">
                <v:textbox style="mso-fit-shape-to-text:t">
                  <w:txbxContent>
                    <w:p w:rsidR="00E84F45" w:rsidRPr="00CF3B49" w:rsidRDefault="00E84F45">
                      <w:pPr>
                        <w:rPr>
                          <w:color w:val="000000" w:themeColor="text1"/>
                        </w:rPr>
                      </w:pPr>
                      <w:r w:rsidRPr="00CF3B49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proofErr w:type="gramStart"/>
                      <w:r w:rsidRPr="00CF3B49">
                        <w:rPr>
                          <w:color w:val="000000" w:themeColor="text1"/>
                        </w:rPr>
                        <w:t>N</w:t>
                      </w:r>
                      <w:r w:rsidR="00CF3B49" w:rsidRPr="00CF3B49">
                        <w:rPr>
                          <w:color w:val="000000" w:themeColor="text1"/>
                        </w:rPr>
                        <w:t xml:space="preserve"> </w:t>
                      </w:r>
                      <w:r w:rsidRPr="00CF3B49">
                        <w:rPr>
                          <w:color w:val="000000" w:themeColor="text1"/>
                        </w:rPr>
                        <w:t xml:space="preserve"> &gt;</w:t>
                      </w:r>
                      <w:proofErr w:type="gramEnd"/>
                      <w:r w:rsidRPr="00CF3B49">
                        <w:rPr>
                          <w:color w:val="000000" w:themeColor="text1"/>
                        </w:rPr>
                        <w:t xml:space="preserve"> </w:t>
                      </w:r>
                      <w:r w:rsidRPr="00CF3B49">
                        <w:rPr>
                          <w:rFonts w:hint="cs"/>
                          <w:color w:val="000000" w:themeColor="text1"/>
                          <w:cs/>
                        </w:rPr>
                        <w:t xml:space="preserve">ค่าเฉลี่ย 30 </w:t>
                      </w:r>
                      <w:r w:rsidRPr="00CF3B49">
                        <w:rPr>
                          <w:color w:val="000000" w:themeColor="text1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B4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438785</wp:posOffset>
                </wp:positionV>
                <wp:extent cx="15049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2BBCA" id="Straight Arrow Connector 11" o:spid="_x0000_s1026" type="#_x0000_t32" style="position:absolute;margin-left:183.75pt;margin-top:34.55pt;width:118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" strokecolor="black [3200]" strokeweight=".5pt">
                <v:stroke endarrow="open" joinstyle="miter"/>
              </v:shape>
            </w:pict>
          </mc:Fallback>
        </mc:AlternateContent>
      </w:r>
      <w:r w:rsidR="00CF3B4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791BAC" wp14:editId="5027838E">
                <wp:simplePos x="0" y="0"/>
                <wp:positionH relativeFrom="column">
                  <wp:posOffset>1543050</wp:posOffset>
                </wp:positionH>
                <wp:positionV relativeFrom="paragraph">
                  <wp:posOffset>1016635</wp:posOffset>
                </wp:positionV>
                <wp:extent cx="138112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B49" w:rsidRPr="00E84F45" w:rsidRDefault="00CF3B49" w:rsidP="00CF3B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E84F45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proofErr w:type="gramStart"/>
                            <w:r>
                              <w:rPr>
                                <w:rFonts w:ascii="Vladimir Script" w:hAnsi="Vladimir Script" w:cs="Angsana New"/>
                                <w:color w:val="000000" w:themeColor="text1"/>
                                <w:szCs w:val="22"/>
                                <w:cs/>
                              </w:rPr>
                              <w:t>≤</w:t>
                            </w:r>
                            <w:r>
                              <w:rPr>
                                <w:rFonts w:cs="Angsana New"/>
                                <w:color w:val="000000" w:themeColor="text1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ค่าเฉลี่ย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30 </w:t>
                            </w:r>
                            <w:r>
                              <w:rPr>
                                <w:rFonts w:cs="Angsana New"/>
                                <w:color w:val="000000" w:themeColor="text1"/>
                                <w:szCs w:val="22"/>
                                <w:cs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91BAC" id="_x0000_s1032" type="#_x0000_t202" style="position:absolute;margin-left:121.5pt;margin-top:80.05pt;width:10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" filled="f" stroked="f">
                <v:textbox style="mso-fit-shape-to-text:t">
                  <w:txbxContent>
                    <w:p w:rsidR="00CF3B49" w:rsidRPr="00E84F45" w:rsidRDefault="00CF3B49" w:rsidP="00CF3B49">
                      <w:pPr>
                        <w:rPr>
                          <w:color w:val="000000" w:themeColor="text1"/>
                        </w:rPr>
                      </w:pPr>
                      <w:r w:rsidRPr="00E84F45">
                        <w:rPr>
                          <w:rFonts w:hint="cs"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Y </w:t>
                      </w:r>
                      <w:proofErr w:type="gramStart"/>
                      <w:r>
                        <w:rPr>
                          <w:rFonts w:ascii="Vladimir Script" w:hAnsi="Vladimir Script"/>
                          <w:color w:val="000000" w:themeColor="text1"/>
                        </w:rPr>
                        <w:t>≤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ค่าเฉลี่ย</w:t>
                      </w:r>
                      <w:proofErr w:type="gramEnd"/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30 </w:t>
                      </w:r>
                      <w:r>
                        <w:rPr>
                          <w:color w:val="000000" w:themeColor="text1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B4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991235</wp:posOffset>
                </wp:positionV>
                <wp:extent cx="0" cy="4572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0D0B1" id="Straight Arrow Connector 5" o:spid="_x0000_s1026" type="#_x0000_t32" style="position:absolute;margin-left:115.5pt;margin-top:78.05pt;width:0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" strokecolor="black [3200]" strokeweight=".5pt">
                <v:stroke endarrow="open" joinstyle="miter"/>
              </v:shape>
            </w:pict>
          </mc:Fallback>
        </mc:AlternateContent>
      </w:r>
      <w:r w:rsidR="00E84F4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181610</wp:posOffset>
                </wp:positionV>
                <wp:extent cx="1114425" cy="581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E99" w:rsidRPr="006F3E99" w:rsidRDefault="00F71C67" w:rsidP="006F3E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นำเข้า</w:t>
                            </w:r>
                          </w:p>
                          <w:p w:rsidR="006F3E99" w:rsidRPr="006F3E99" w:rsidRDefault="006F3E99" w:rsidP="006F3E9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F3E9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โปรแกรม</w:t>
                            </w:r>
                            <w:r w:rsidRPr="006F3E9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F3E9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Turnitin</w:t>
                            </w:r>
                            <w:proofErr w:type="spellEnd"/>
                          </w:p>
                          <w:p w:rsidR="006F3E99" w:rsidRDefault="006F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5pt;margin-top:14.3pt;width:87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" filled="f" stroked="f">
                <v:textbox>
                  <w:txbxContent>
                    <w:p w:rsidR="006F3E99" w:rsidRPr="006F3E99" w:rsidRDefault="00F71C67" w:rsidP="006F3E9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นำเข้า</w:t>
                      </w:r>
                    </w:p>
                    <w:p w:rsidR="006F3E99" w:rsidRPr="006F3E99" w:rsidRDefault="006F3E99" w:rsidP="006F3E9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F3E9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โปรแกรม</w:t>
                      </w:r>
                      <w:r w:rsidRPr="006F3E9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6F3E9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Turnitin</w:t>
                      </w:r>
                      <w:proofErr w:type="spellEnd"/>
                    </w:p>
                    <w:p w:rsidR="006F3E99" w:rsidRDefault="006F3E99"/>
                  </w:txbxContent>
                </v:textbox>
              </v:shape>
            </w:pict>
          </mc:Fallback>
        </mc:AlternateContent>
      </w:r>
    </w:p>
    <w:sectPr w:rsidR="001D3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92"/>
    <w:rsid w:val="000F1EBF"/>
    <w:rsid w:val="00101565"/>
    <w:rsid w:val="001B1E50"/>
    <w:rsid w:val="001D3392"/>
    <w:rsid w:val="001F2BEB"/>
    <w:rsid w:val="002E1487"/>
    <w:rsid w:val="00374CBD"/>
    <w:rsid w:val="00377E6D"/>
    <w:rsid w:val="004120ED"/>
    <w:rsid w:val="0054557A"/>
    <w:rsid w:val="005B656C"/>
    <w:rsid w:val="006F3E99"/>
    <w:rsid w:val="00A71366"/>
    <w:rsid w:val="00B32AE5"/>
    <w:rsid w:val="00B62443"/>
    <w:rsid w:val="00CF3B49"/>
    <w:rsid w:val="00DB6AA9"/>
    <w:rsid w:val="00E84F45"/>
    <w:rsid w:val="00EB1F45"/>
    <w:rsid w:val="00EC22C8"/>
    <w:rsid w:val="00F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5B66"/>
  <w15:chartTrackingRefBased/>
  <w15:docId w15:val="{931F0991-13CE-49CA-860B-87D4C92C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B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E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2019-11-25T07:16:00Z</cp:lastPrinted>
  <dcterms:created xsi:type="dcterms:W3CDTF">2019-11-25T07:17:00Z</dcterms:created>
  <dcterms:modified xsi:type="dcterms:W3CDTF">2019-11-25T07:17:00Z</dcterms:modified>
</cp:coreProperties>
</file>