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E67DF" w14:textId="078A04A7" w:rsidR="009B5AFF" w:rsidRDefault="009B5AFF" w:rsidP="00DD350F">
      <w:pPr>
        <w:ind w:right="27"/>
        <w:jc w:val="center"/>
        <w:rPr>
          <w:b/>
          <w:bCs/>
        </w:rPr>
      </w:pPr>
      <w:r w:rsidRPr="009B5AFF">
        <w:rPr>
          <w:b/>
          <w:bCs/>
          <w:cs/>
        </w:rPr>
        <w:t>แบบสำรวจ</w:t>
      </w:r>
      <w:r w:rsidR="00E4766C" w:rsidRPr="00492657">
        <w:rPr>
          <w:b/>
          <w:bCs/>
          <w:cs/>
        </w:rPr>
        <w:t>รายการเชื้อโรคหรือพิษจากสัตว์ที่</w:t>
      </w:r>
      <w:r w:rsidR="00E4766C" w:rsidRPr="00492657">
        <w:rPr>
          <w:rFonts w:hint="cs"/>
          <w:b/>
          <w:bCs/>
          <w:cs/>
        </w:rPr>
        <w:t>ครอบครอง</w:t>
      </w:r>
      <w:r>
        <w:rPr>
          <w:rFonts w:hint="cs"/>
          <w:b/>
          <w:bCs/>
          <w:cs/>
        </w:rPr>
        <w:t>ภายในมหาวิทยาลัยเทคโนโลยีสุรนารี</w:t>
      </w:r>
    </w:p>
    <w:p w14:paraId="54418F0C" w14:textId="7219A46F" w:rsidR="009B5AFF" w:rsidRDefault="00E4766C" w:rsidP="00DD350F">
      <w:pPr>
        <w:ind w:right="27"/>
        <w:jc w:val="center"/>
        <w:rPr>
          <w:u w:val="single"/>
        </w:rPr>
      </w:pPr>
      <w:r w:rsidRPr="00492657">
        <w:rPr>
          <w:rFonts w:hint="cs"/>
          <w:b/>
          <w:bCs/>
          <w:cs/>
        </w:rPr>
        <w:t>เพื่อ</w:t>
      </w:r>
      <w:r w:rsidR="009B5AFF" w:rsidRPr="009B5AFF">
        <w:rPr>
          <w:rFonts w:hint="cs"/>
          <w:b/>
          <w:bCs/>
          <w:cs/>
        </w:rPr>
        <w:t>ส่งมอบให้ศูนย์เครื่องมือวิทยาศาสตร์และเทคโนโลยีดำเนินการต่อไป</w:t>
      </w:r>
    </w:p>
    <w:p w14:paraId="5786B095" w14:textId="54E126CD" w:rsidR="009B5AFF" w:rsidRPr="009B5AFF" w:rsidRDefault="00DD350F" w:rsidP="009B5AFF">
      <w:pPr>
        <w:ind w:right="27"/>
        <w:rPr>
          <w:cs/>
        </w:rPr>
      </w:pPr>
      <w:r>
        <w:rPr>
          <w:cs/>
        </w:rPr>
        <w:tab/>
      </w:r>
      <w:bookmarkStart w:id="0" w:name="_GoBack"/>
      <w:bookmarkEnd w:id="0"/>
      <w:r w:rsidR="00E4766C" w:rsidRPr="009B5AFF">
        <w:rPr>
          <w:cs/>
        </w:rPr>
        <w:t>ตามพระราชบัญญัติเชื้อโรคและพิษจากสัตว์ พ.ศ. ๒๕๕๘</w:t>
      </w:r>
      <w:r w:rsidR="009B5AFF" w:rsidRPr="009B5AFF">
        <w:rPr>
          <w:b/>
          <w:bCs/>
          <w:cs/>
        </w:rPr>
        <w:t xml:space="preserve"> </w:t>
      </w:r>
      <w:r w:rsidR="009B5AFF" w:rsidRPr="009B5AFF">
        <w:rPr>
          <w:rFonts w:hint="cs"/>
          <w:cs/>
        </w:rPr>
        <w:t>และประกาศ</w:t>
      </w:r>
      <w:r w:rsidR="009B5AFF" w:rsidRPr="009B5AFF">
        <w:rPr>
          <w:cs/>
        </w:rPr>
        <w:t>กระทรวงสาธารณสุข เรื่อง รายการเชื้อโรคที่ประสงค์ควบคุมตามมาตรา ๑๘ และประกาศกระทรวงสาธารณสุข เรื่อง รายการพิษจากสัตว์ที่ประสงค์ควบคุมตามมาตรา ๑๙ พ.ศ. ๒๕๖๐-</w:t>
      </w:r>
      <w:r w:rsidR="009B5AFF" w:rsidRPr="009B5AFF">
        <w:rPr>
          <w:rFonts w:hint="cs"/>
          <w:cs/>
        </w:rPr>
        <w:t>๒๕๖๓</w:t>
      </w:r>
    </w:p>
    <w:p w14:paraId="1373297A" w14:textId="77777777" w:rsidR="002A0F93" w:rsidRPr="00492657" w:rsidRDefault="002A0F93">
      <w:pPr>
        <w:rPr>
          <w:b/>
          <w:bCs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2405"/>
        <w:gridCol w:w="2410"/>
        <w:gridCol w:w="1417"/>
        <w:gridCol w:w="1985"/>
        <w:gridCol w:w="1701"/>
      </w:tblGrid>
      <w:tr w:rsidR="003D13E4" w:rsidRPr="00E4766C" w14:paraId="0B5CDCB8" w14:textId="67240E2E" w:rsidTr="00786E3A">
        <w:trPr>
          <w:trHeight w:val="8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D529F" w14:textId="4C19FED6" w:rsidR="003D13E4" w:rsidRPr="00E4766C" w:rsidRDefault="003D13E4" w:rsidP="00492657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</w:rPr>
            </w:pPr>
            <w:r w:rsidRPr="00492657"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  <w:cs/>
              </w:rPr>
              <w:t>ชื่อ-สกุล และสังกัด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0"/>
                <w:sz w:val="28"/>
                <w:szCs w:val="28"/>
                <w:cs/>
              </w:rPr>
              <w:t>ของ</w:t>
            </w:r>
            <w:r w:rsidRPr="00492657"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  <w:cs/>
              </w:rPr>
              <w:t>ผู้ครอบครอง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CFEA9" w14:textId="77777777" w:rsidR="003D13E4" w:rsidRPr="00492657" w:rsidRDefault="003D13E4" w:rsidP="00492657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</w:rPr>
            </w:pPr>
            <w:r w:rsidRPr="00E4766C"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  <w:cs/>
              </w:rPr>
              <w:t>ชื่อเชื้อโรค/พิษจากสัตว์</w:t>
            </w:r>
            <w:r w:rsidRPr="00E4766C"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vertAlign w:val="superscript"/>
                <w:cs/>
              </w:rPr>
              <w:t>(๑)</w:t>
            </w:r>
          </w:p>
          <w:p w14:paraId="7C47A4E9" w14:textId="28D28930" w:rsidR="003D13E4" w:rsidRPr="00492657" w:rsidRDefault="003D13E4" w:rsidP="00492657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</w:rPr>
            </w:pPr>
            <w:r w:rsidRPr="00E4766C"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30"/>
                <w:szCs w:val="30"/>
              </w:rPr>
              <w:t xml:space="preserve">Genus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30"/>
                <w:szCs w:val="30"/>
              </w:rPr>
              <w:t>s</w:t>
            </w:r>
            <w:r w:rsidRPr="00E4766C"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30"/>
                <w:szCs w:val="30"/>
              </w:rPr>
              <w:t>pecies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8B1B1" w14:textId="6D1E005D" w:rsidR="003D13E4" w:rsidRPr="00E4766C" w:rsidRDefault="003D13E4" w:rsidP="00492657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</w:rPr>
            </w:pPr>
            <w:r w:rsidRPr="00E4766C"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  <w:cs/>
              </w:rPr>
              <w:t>รหัสเชื้อโรค/พิษจากสัตว์</w:t>
            </w:r>
            <w:r w:rsidRPr="00E4766C"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  <w:vertAlign w:val="superscript"/>
                <w:cs/>
              </w:rPr>
              <w:t>(๒)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786D7" w14:textId="07CB3C90" w:rsidR="003D13E4" w:rsidRPr="00E4766C" w:rsidRDefault="003D13E4" w:rsidP="00492657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</w:rPr>
            </w:pPr>
            <w:r w:rsidRPr="00E4766C"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  <w:cs/>
              </w:rPr>
              <w:t>ชนิดของเชื้อโรค</w:t>
            </w:r>
            <w:r w:rsidRPr="00492657"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  <w:cs/>
              </w:rPr>
              <w:t xml:space="preserve"> </w:t>
            </w:r>
            <w:r w:rsidRPr="009B5AFF">
              <w:rPr>
                <w:rFonts w:ascii="TH SarabunPSK" w:eastAsia="Times New Roman" w:hAnsi="TH SarabunPSK" w:cs="TH SarabunPSK"/>
                <w:color w:val="000000"/>
                <w:spacing w:val="0"/>
                <w:sz w:val="28"/>
                <w:szCs w:val="28"/>
                <w:cs/>
              </w:rPr>
              <w:t>(ไวรัส แบคทีเรีย ปรสิต รา)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0"/>
                <w:sz w:val="28"/>
                <w:szCs w:val="28"/>
                <w:cs/>
              </w:rPr>
              <w:t>และ</w:t>
            </w:r>
            <w:r w:rsidRPr="00E4766C"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  <w:cs/>
              </w:rPr>
              <w:t>พิษจากสัตว์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FA16" w14:textId="210C0F4D" w:rsidR="003D13E4" w:rsidRPr="00492657" w:rsidRDefault="003D13E4" w:rsidP="00492657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  <w:cs/>
              </w:rPr>
            </w:pPr>
            <w:r w:rsidRPr="00492657">
              <w:rPr>
                <w:rFonts w:ascii="TH SarabunPSK" w:eastAsia="Times New Roman" w:hAnsi="TH SarabunPSK" w:cs="TH SarabunPSK"/>
                <w:b/>
                <w:bCs/>
                <w:color w:val="000000"/>
                <w:spacing w:val="0"/>
                <w:sz w:val="28"/>
                <w:szCs w:val="28"/>
                <w:cs/>
              </w:rPr>
              <w:t>สถานภาพการ</w:t>
            </w:r>
            <w:r w:rsidRPr="004926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ขออนุญาตครอบครอง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0"/>
                <w:sz w:val="28"/>
                <w:szCs w:val="28"/>
                <w:cs/>
              </w:rPr>
              <w:t>ตาม พ.ร.บ.ฯ</w:t>
            </w:r>
          </w:p>
        </w:tc>
      </w:tr>
      <w:tr w:rsidR="00492657" w:rsidRPr="00E4766C" w14:paraId="6F27E9B4" w14:textId="0501F1C4" w:rsidTr="00786E3A">
        <w:trPr>
          <w:trHeight w:val="3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55A32" w14:textId="7B66CBED" w:rsidR="00492657" w:rsidRPr="00E4766C" w:rsidRDefault="00492657" w:rsidP="00E4766C">
            <w:pPr>
              <w:rPr>
                <w:rFonts w:ascii="Tahoma" w:eastAsia="Times New Roman" w:hAnsi="Tahoma" w:cs="Tahom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209ED" w14:textId="77044F65" w:rsidR="00492657" w:rsidRPr="00E4766C" w:rsidRDefault="00492657" w:rsidP="00E4766C">
            <w:pPr>
              <w:rPr>
                <w:rFonts w:ascii="Tahoma" w:eastAsia="Times New Roman" w:hAnsi="Tahoma" w:cs="Tahom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9BAD9" w14:textId="08105E74" w:rsidR="00492657" w:rsidRPr="00E4766C" w:rsidRDefault="00492657" w:rsidP="00E4766C">
            <w:pPr>
              <w:rPr>
                <w:rFonts w:ascii="Tahoma" w:eastAsia="Times New Roman" w:hAnsi="Tahoma" w:cs="Tahom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C013B" w14:textId="0B3FD9BE" w:rsidR="00492657" w:rsidRPr="00E4766C" w:rsidRDefault="00492657" w:rsidP="00E4766C">
            <w:pPr>
              <w:rPr>
                <w:rFonts w:ascii="Tahoma" w:eastAsia="Times New Roman" w:hAnsi="Tahoma" w:cs="Tahom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A48EF9" w14:textId="77777777" w:rsidR="00492657" w:rsidRPr="00E4766C" w:rsidRDefault="00492657" w:rsidP="00E4766C">
            <w:pPr>
              <w:rPr>
                <w:rFonts w:ascii="Tahoma" w:eastAsia="Times New Roman" w:hAnsi="Tahoma" w:cs="Tahoma"/>
                <w:color w:val="000000"/>
                <w:spacing w:val="0"/>
                <w:sz w:val="22"/>
                <w:szCs w:val="22"/>
              </w:rPr>
            </w:pPr>
          </w:p>
        </w:tc>
      </w:tr>
      <w:tr w:rsidR="00492657" w:rsidRPr="00E4766C" w14:paraId="24F1F028" w14:textId="407524E0" w:rsidTr="009B5AFF">
        <w:trPr>
          <w:trHeight w:val="3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DA436" w14:textId="08468440" w:rsidR="00492657" w:rsidRPr="00E4766C" w:rsidRDefault="00492657" w:rsidP="00E4766C">
            <w:pPr>
              <w:rPr>
                <w:rFonts w:ascii="Tahoma" w:eastAsia="Times New Roman" w:hAnsi="Tahoma" w:cs="Tahom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19556" w14:textId="1AB76265" w:rsidR="00492657" w:rsidRPr="00E4766C" w:rsidRDefault="00492657" w:rsidP="00E4766C">
            <w:pPr>
              <w:rPr>
                <w:rFonts w:ascii="Tahoma" w:eastAsia="Times New Roman" w:hAnsi="Tahoma" w:cs="Tahom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867B5" w14:textId="69C737DF" w:rsidR="00492657" w:rsidRPr="00E4766C" w:rsidRDefault="00492657" w:rsidP="00E4766C">
            <w:pPr>
              <w:rPr>
                <w:rFonts w:ascii="Tahoma" w:eastAsia="Times New Roman" w:hAnsi="Tahoma" w:cs="Tahom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476E5" w14:textId="31AA3537" w:rsidR="00492657" w:rsidRPr="00E4766C" w:rsidRDefault="00492657" w:rsidP="00E4766C">
            <w:pPr>
              <w:rPr>
                <w:rFonts w:ascii="Tahoma" w:eastAsia="Times New Roman" w:hAnsi="Tahoma" w:cs="Tahom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146CC8" w14:textId="77777777" w:rsidR="00492657" w:rsidRPr="00E4766C" w:rsidRDefault="00492657" w:rsidP="00E4766C">
            <w:pPr>
              <w:rPr>
                <w:rFonts w:ascii="Tahoma" w:eastAsia="Times New Roman" w:hAnsi="Tahoma" w:cs="Tahoma"/>
                <w:color w:val="000000"/>
                <w:spacing w:val="0"/>
                <w:sz w:val="22"/>
                <w:szCs w:val="22"/>
              </w:rPr>
            </w:pPr>
          </w:p>
        </w:tc>
      </w:tr>
      <w:tr w:rsidR="00492657" w:rsidRPr="00E4766C" w14:paraId="1BDBDA60" w14:textId="7E3748F3" w:rsidTr="009B5AFF">
        <w:trPr>
          <w:trHeight w:val="3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6F483" w14:textId="19E9F5B6" w:rsidR="00492657" w:rsidRPr="00E4766C" w:rsidRDefault="00492657" w:rsidP="00E4766C">
            <w:pPr>
              <w:rPr>
                <w:rFonts w:ascii="Tahoma" w:eastAsia="Times New Roman" w:hAnsi="Tahoma" w:cs="Tahom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F3874" w14:textId="34396BD1" w:rsidR="00492657" w:rsidRPr="00E4766C" w:rsidRDefault="00492657" w:rsidP="00E4766C">
            <w:pPr>
              <w:rPr>
                <w:rFonts w:ascii="Tahoma" w:eastAsia="Times New Roman" w:hAnsi="Tahoma" w:cs="Tahom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B7797" w14:textId="4C38A5B2" w:rsidR="00492657" w:rsidRPr="00E4766C" w:rsidRDefault="00492657" w:rsidP="00E4766C">
            <w:pPr>
              <w:rPr>
                <w:rFonts w:ascii="Tahoma" w:eastAsia="Times New Roman" w:hAnsi="Tahoma" w:cs="Tahom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3D7D6" w14:textId="144C50A3" w:rsidR="00492657" w:rsidRPr="00E4766C" w:rsidRDefault="00492657" w:rsidP="00E4766C">
            <w:pPr>
              <w:rPr>
                <w:rFonts w:ascii="Tahoma" w:eastAsia="Times New Roman" w:hAnsi="Tahoma" w:cs="Tahom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69DCC" w14:textId="77777777" w:rsidR="00492657" w:rsidRPr="00E4766C" w:rsidRDefault="00492657" w:rsidP="00E4766C">
            <w:pPr>
              <w:rPr>
                <w:rFonts w:ascii="Tahoma" w:eastAsia="Times New Roman" w:hAnsi="Tahoma" w:cs="Tahoma"/>
                <w:color w:val="000000"/>
                <w:spacing w:val="0"/>
                <w:sz w:val="22"/>
                <w:szCs w:val="22"/>
              </w:rPr>
            </w:pPr>
          </w:p>
        </w:tc>
      </w:tr>
      <w:tr w:rsidR="00492657" w:rsidRPr="00E4766C" w14:paraId="47AC036A" w14:textId="0EE593AF" w:rsidTr="009B5AFF">
        <w:trPr>
          <w:trHeight w:val="3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5601A" w14:textId="0A7A69FD" w:rsidR="00492657" w:rsidRPr="00E4766C" w:rsidRDefault="00492657" w:rsidP="00E4766C">
            <w:pPr>
              <w:rPr>
                <w:rFonts w:ascii="Tahoma" w:eastAsia="Times New Roman" w:hAnsi="Tahoma" w:cs="Tahom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4AD5F" w14:textId="57E86BBF" w:rsidR="00492657" w:rsidRPr="00E4766C" w:rsidRDefault="00492657" w:rsidP="00E4766C">
            <w:pPr>
              <w:rPr>
                <w:rFonts w:ascii="Tahoma" w:eastAsia="Times New Roman" w:hAnsi="Tahoma" w:cs="Tahom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B45A3" w14:textId="46AF8E07" w:rsidR="00492657" w:rsidRPr="00E4766C" w:rsidRDefault="00492657" w:rsidP="00E4766C">
            <w:pPr>
              <w:rPr>
                <w:rFonts w:ascii="Tahoma" w:eastAsia="Times New Roman" w:hAnsi="Tahoma" w:cs="Tahom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42A00" w14:textId="3F841737" w:rsidR="00492657" w:rsidRPr="00E4766C" w:rsidRDefault="00492657" w:rsidP="00E4766C">
            <w:pPr>
              <w:rPr>
                <w:rFonts w:ascii="Tahoma" w:eastAsia="Times New Roman" w:hAnsi="Tahoma" w:cs="Tahom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F528E" w14:textId="77777777" w:rsidR="00492657" w:rsidRPr="00E4766C" w:rsidRDefault="00492657" w:rsidP="00E4766C">
            <w:pPr>
              <w:rPr>
                <w:rFonts w:ascii="Tahoma" w:eastAsia="Times New Roman" w:hAnsi="Tahoma" w:cs="Tahoma"/>
                <w:color w:val="000000"/>
                <w:spacing w:val="0"/>
                <w:sz w:val="22"/>
                <w:szCs w:val="22"/>
              </w:rPr>
            </w:pPr>
          </w:p>
        </w:tc>
      </w:tr>
      <w:tr w:rsidR="00492657" w:rsidRPr="00E4766C" w14:paraId="6AF59880" w14:textId="32EDDE45" w:rsidTr="009B5AFF">
        <w:trPr>
          <w:trHeight w:val="3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BC2F0" w14:textId="08131469" w:rsidR="00492657" w:rsidRPr="00E4766C" w:rsidRDefault="00492657" w:rsidP="00E4766C">
            <w:pPr>
              <w:rPr>
                <w:rFonts w:ascii="Tahoma" w:eastAsia="Times New Roman" w:hAnsi="Tahoma" w:cs="Tahom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24B54" w14:textId="21850B66" w:rsidR="00492657" w:rsidRPr="00E4766C" w:rsidRDefault="00492657" w:rsidP="00E4766C">
            <w:pPr>
              <w:rPr>
                <w:rFonts w:ascii="Tahoma" w:eastAsia="Times New Roman" w:hAnsi="Tahoma" w:cs="Tahom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847F0" w14:textId="1EDD0E94" w:rsidR="00492657" w:rsidRPr="00E4766C" w:rsidRDefault="00492657" w:rsidP="00E4766C">
            <w:pPr>
              <w:rPr>
                <w:rFonts w:ascii="Tahoma" w:eastAsia="Times New Roman" w:hAnsi="Tahoma" w:cs="Tahom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FA5BA" w14:textId="1540BC18" w:rsidR="00492657" w:rsidRPr="00E4766C" w:rsidRDefault="00492657" w:rsidP="00E4766C">
            <w:pPr>
              <w:rPr>
                <w:rFonts w:ascii="Tahoma" w:eastAsia="Times New Roman" w:hAnsi="Tahoma" w:cs="Tahom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4C3CC" w14:textId="77777777" w:rsidR="00492657" w:rsidRPr="00E4766C" w:rsidRDefault="00492657" w:rsidP="00E4766C">
            <w:pPr>
              <w:rPr>
                <w:rFonts w:ascii="Tahoma" w:eastAsia="Times New Roman" w:hAnsi="Tahoma" w:cs="Tahoma"/>
                <w:color w:val="000000"/>
                <w:spacing w:val="0"/>
                <w:sz w:val="22"/>
                <w:szCs w:val="22"/>
              </w:rPr>
            </w:pPr>
          </w:p>
        </w:tc>
      </w:tr>
      <w:tr w:rsidR="00492657" w:rsidRPr="00E4766C" w14:paraId="7B35D934" w14:textId="352F16E9" w:rsidTr="009B5AFF">
        <w:trPr>
          <w:trHeight w:val="3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84EB9" w14:textId="0E9D4BCF" w:rsidR="00492657" w:rsidRPr="00E4766C" w:rsidRDefault="00492657" w:rsidP="00E4766C">
            <w:pPr>
              <w:rPr>
                <w:rFonts w:ascii="Tahoma" w:eastAsia="Times New Roman" w:hAnsi="Tahoma" w:cs="Tahom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10285" w14:textId="2AB576DA" w:rsidR="00492657" w:rsidRPr="00E4766C" w:rsidRDefault="00492657" w:rsidP="00E4766C">
            <w:pPr>
              <w:rPr>
                <w:rFonts w:ascii="Tahoma" w:eastAsia="Times New Roman" w:hAnsi="Tahoma" w:cs="Tahom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4E611" w14:textId="689EAF3C" w:rsidR="00492657" w:rsidRPr="00E4766C" w:rsidRDefault="00492657" w:rsidP="00E4766C">
            <w:pPr>
              <w:rPr>
                <w:rFonts w:ascii="Tahoma" w:eastAsia="Times New Roman" w:hAnsi="Tahoma" w:cs="Tahom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E88E0" w14:textId="5F02B724" w:rsidR="00492657" w:rsidRPr="00E4766C" w:rsidRDefault="00492657" w:rsidP="00E4766C">
            <w:pPr>
              <w:rPr>
                <w:rFonts w:ascii="Tahoma" w:eastAsia="Times New Roman" w:hAnsi="Tahoma" w:cs="Tahom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ECA6C" w14:textId="77777777" w:rsidR="00492657" w:rsidRPr="00E4766C" w:rsidRDefault="00492657" w:rsidP="00E4766C">
            <w:pPr>
              <w:rPr>
                <w:rFonts w:ascii="Tahoma" w:eastAsia="Times New Roman" w:hAnsi="Tahoma" w:cs="Tahoma"/>
                <w:color w:val="000000"/>
                <w:spacing w:val="0"/>
                <w:sz w:val="22"/>
                <w:szCs w:val="22"/>
              </w:rPr>
            </w:pPr>
          </w:p>
        </w:tc>
      </w:tr>
      <w:tr w:rsidR="00492657" w:rsidRPr="00E4766C" w14:paraId="7E3FBAFA" w14:textId="152CA4A5" w:rsidTr="009B5AFF">
        <w:trPr>
          <w:trHeight w:val="3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AAC4E" w14:textId="0E35543F" w:rsidR="00492657" w:rsidRPr="00E4766C" w:rsidRDefault="00492657" w:rsidP="00E4766C">
            <w:pPr>
              <w:rPr>
                <w:rFonts w:ascii="Tahoma" w:eastAsia="Times New Roman" w:hAnsi="Tahoma" w:cs="Tahom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11575" w14:textId="67143B57" w:rsidR="00492657" w:rsidRPr="00E4766C" w:rsidRDefault="00492657" w:rsidP="00E4766C">
            <w:pPr>
              <w:rPr>
                <w:rFonts w:ascii="Tahoma" w:eastAsia="Times New Roman" w:hAnsi="Tahoma" w:cs="Tahom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1010C" w14:textId="1885FBA9" w:rsidR="00492657" w:rsidRPr="00E4766C" w:rsidRDefault="00492657" w:rsidP="00E4766C">
            <w:pPr>
              <w:rPr>
                <w:rFonts w:ascii="Tahoma" w:eastAsia="Times New Roman" w:hAnsi="Tahoma" w:cs="Tahom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CF3BE" w14:textId="43720A08" w:rsidR="00492657" w:rsidRPr="00E4766C" w:rsidRDefault="00492657" w:rsidP="00E4766C">
            <w:pPr>
              <w:rPr>
                <w:rFonts w:ascii="Tahoma" w:eastAsia="Times New Roman" w:hAnsi="Tahoma" w:cs="Tahom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51D84" w14:textId="77777777" w:rsidR="00492657" w:rsidRPr="00E4766C" w:rsidRDefault="00492657" w:rsidP="00E4766C">
            <w:pPr>
              <w:rPr>
                <w:rFonts w:ascii="Tahoma" w:eastAsia="Times New Roman" w:hAnsi="Tahoma" w:cs="Tahoma"/>
                <w:color w:val="000000"/>
                <w:spacing w:val="0"/>
                <w:sz w:val="22"/>
                <w:szCs w:val="22"/>
              </w:rPr>
            </w:pPr>
          </w:p>
        </w:tc>
      </w:tr>
      <w:tr w:rsidR="00492657" w:rsidRPr="00E4766C" w14:paraId="64424A8E" w14:textId="046B3E2F" w:rsidTr="009B5AFF">
        <w:trPr>
          <w:trHeight w:val="3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50BDE" w14:textId="1930B917" w:rsidR="00492657" w:rsidRPr="00E4766C" w:rsidRDefault="00492657" w:rsidP="00E4766C">
            <w:pPr>
              <w:rPr>
                <w:rFonts w:ascii="Tahoma" w:eastAsia="Times New Roman" w:hAnsi="Tahoma" w:cs="Tahom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53802" w14:textId="7257464C" w:rsidR="00492657" w:rsidRPr="00E4766C" w:rsidRDefault="00492657" w:rsidP="00E4766C">
            <w:pPr>
              <w:rPr>
                <w:rFonts w:ascii="Tahoma" w:eastAsia="Times New Roman" w:hAnsi="Tahoma" w:cs="Tahom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24A43" w14:textId="045CACA1" w:rsidR="00492657" w:rsidRPr="00E4766C" w:rsidRDefault="00492657" w:rsidP="00E4766C">
            <w:pPr>
              <w:rPr>
                <w:rFonts w:ascii="Tahoma" w:eastAsia="Times New Roman" w:hAnsi="Tahoma" w:cs="Tahom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BBA2F" w14:textId="2EEDADFC" w:rsidR="00492657" w:rsidRPr="00E4766C" w:rsidRDefault="00492657" w:rsidP="00E4766C">
            <w:pPr>
              <w:rPr>
                <w:rFonts w:ascii="Tahoma" w:eastAsia="Times New Roman" w:hAnsi="Tahoma" w:cs="Tahom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D533D" w14:textId="77777777" w:rsidR="00492657" w:rsidRPr="00E4766C" w:rsidRDefault="00492657" w:rsidP="00E4766C">
            <w:pPr>
              <w:rPr>
                <w:rFonts w:ascii="Tahoma" w:eastAsia="Times New Roman" w:hAnsi="Tahoma" w:cs="Tahoma"/>
                <w:color w:val="000000"/>
                <w:spacing w:val="0"/>
                <w:sz w:val="22"/>
                <w:szCs w:val="22"/>
              </w:rPr>
            </w:pPr>
          </w:p>
        </w:tc>
      </w:tr>
      <w:tr w:rsidR="00492657" w:rsidRPr="00E4766C" w14:paraId="66B39546" w14:textId="7EA78B26" w:rsidTr="009B5AFF">
        <w:trPr>
          <w:trHeight w:val="3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30D3D" w14:textId="2CC71592" w:rsidR="00492657" w:rsidRPr="00E4766C" w:rsidRDefault="00492657" w:rsidP="00E4766C">
            <w:pPr>
              <w:rPr>
                <w:rFonts w:ascii="Tahoma" w:eastAsia="Times New Roman" w:hAnsi="Tahoma" w:cs="Tahom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FCD53" w14:textId="27D18AD0" w:rsidR="00492657" w:rsidRPr="00E4766C" w:rsidRDefault="00492657" w:rsidP="00E4766C">
            <w:pPr>
              <w:rPr>
                <w:rFonts w:ascii="Tahoma" w:eastAsia="Times New Roman" w:hAnsi="Tahoma" w:cs="Tahom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D7F4B" w14:textId="6F90F9F1" w:rsidR="00492657" w:rsidRPr="00E4766C" w:rsidRDefault="00492657" w:rsidP="00E4766C">
            <w:pPr>
              <w:rPr>
                <w:rFonts w:ascii="Tahoma" w:eastAsia="Times New Roman" w:hAnsi="Tahoma" w:cs="Tahom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6421F" w14:textId="7D3954FC" w:rsidR="00492657" w:rsidRPr="00E4766C" w:rsidRDefault="00492657" w:rsidP="00E4766C">
            <w:pPr>
              <w:rPr>
                <w:rFonts w:ascii="Tahoma" w:eastAsia="Times New Roman" w:hAnsi="Tahoma" w:cs="Tahom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22218" w14:textId="77777777" w:rsidR="00492657" w:rsidRPr="00E4766C" w:rsidRDefault="00492657" w:rsidP="00E4766C">
            <w:pPr>
              <w:rPr>
                <w:rFonts w:ascii="Tahoma" w:eastAsia="Times New Roman" w:hAnsi="Tahoma" w:cs="Tahoma"/>
                <w:color w:val="000000"/>
                <w:spacing w:val="0"/>
                <w:sz w:val="22"/>
                <w:szCs w:val="22"/>
              </w:rPr>
            </w:pPr>
          </w:p>
        </w:tc>
      </w:tr>
      <w:tr w:rsidR="00492657" w:rsidRPr="00E4766C" w14:paraId="46A30EAF" w14:textId="748D3146" w:rsidTr="009B5AFF">
        <w:trPr>
          <w:trHeight w:val="3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27B92" w14:textId="7DCE3CD1" w:rsidR="00492657" w:rsidRPr="00E4766C" w:rsidRDefault="00492657" w:rsidP="00E4766C">
            <w:pPr>
              <w:rPr>
                <w:rFonts w:ascii="Tahoma" w:eastAsia="Times New Roman" w:hAnsi="Tahoma" w:cs="Tahom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B3B0C" w14:textId="20E14985" w:rsidR="00492657" w:rsidRPr="00E4766C" w:rsidRDefault="00492657" w:rsidP="00E4766C">
            <w:pPr>
              <w:rPr>
                <w:rFonts w:ascii="Tahoma" w:eastAsia="Times New Roman" w:hAnsi="Tahoma" w:cs="Tahom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C45DF" w14:textId="6EA090D6" w:rsidR="00492657" w:rsidRPr="00E4766C" w:rsidRDefault="00492657" w:rsidP="00E4766C">
            <w:pPr>
              <w:rPr>
                <w:rFonts w:ascii="Tahoma" w:eastAsia="Times New Roman" w:hAnsi="Tahoma" w:cs="Tahom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2DDC8" w14:textId="6C934ADE" w:rsidR="00492657" w:rsidRPr="00E4766C" w:rsidRDefault="00492657" w:rsidP="00E4766C">
            <w:pPr>
              <w:rPr>
                <w:rFonts w:ascii="Tahoma" w:eastAsia="Times New Roman" w:hAnsi="Tahoma" w:cs="Tahom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84828" w14:textId="77777777" w:rsidR="00492657" w:rsidRPr="00E4766C" w:rsidRDefault="00492657" w:rsidP="00E4766C">
            <w:pPr>
              <w:rPr>
                <w:rFonts w:ascii="Tahoma" w:eastAsia="Times New Roman" w:hAnsi="Tahoma" w:cs="Tahoma"/>
                <w:color w:val="000000"/>
                <w:spacing w:val="0"/>
                <w:sz w:val="22"/>
                <w:szCs w:val="22"/>
              </w:rPr>
            </w:pPr>
          </w:p>
        </w:tc>
      </w:tr>
      <w:tr w:rsidR="00492657" w:rsidRPr="00E4766C" w14:paraId="34B83DAE" w14:textId="19E0D96C" w:rsidTr="009B5AFF">
        <w:trPr>
          <w:trHeight w:val="3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71EEC" w14:textId="3D11BFAF" w:rsidR="00492657" w:rsidRPr="00E4766C" w:rsidRDefault="00492657" w:rsidP="00E4766C">
            <w:pPr>
              <w:rPr>
                <w:rFonts w:ascii="Tahoma" w:eastAsia="Times New Roman" w:hAnsi="Tahoma" w:cs="Tahom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A2B4A" w14:textId="36643353" w:rsidR="00492657" w:rsidRPr="00E4766C" w:rsidRDefault="00492657" w:rsidP="00E4766C">
            <w:pPr>
              <w:rPr>
                <w:rFonts w:ascii="Tahoma" w:eastAsia="Times New Roman" w:hAnsi="Tahoma" w:cs="Tahom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3BE07" w14:textId="2AD7DDC9" w:rsidR="00492657" w:rsidRPr="00E4766C" w:rsidRDefault="00492657" w:rsidP="00E4766C">
            <w:pPr>
              <w:rPr>
                <w:rFonts w:ascii="Tahoma" w:eastAsia="Times New Roman" w:hAnsi="Tahoma" w:cs="Tahom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6CCB5" w14:textId="6C002565" w:rsidR="00492657" w:rsidRPr="00E4766C" w:rsidRDefault="00492657" w:rsidP="00E4766C">
            <w:pPr>
              <w:rPr>
                <w:rFonts w:ascii="Tahoma" w:eastAsia="Times New Roman" w:hAnsi="Tahoma" w:cs="Tahom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1BDDA" w14:textId="77777777" w:rsidR="00492657" w:rsidRPr="00E4766C" w:rsidRDefault="00492657" w:rsidP="00E4766C">
            <w:pPr>
              <w:rPr>
                <w:rFonts w:ascii="Tahoma" w:eastAsia="Times New Roman" w:hAnsi="Tahoma" w:cs="Tahoma"/>
                <w:color w:val="000000"/>
                <w:spacing w:val="0"/>
                <w:sz w:val="22"/>
                <w:szCs w:val="22"/>
              </w:rPr>
            </w:pPr>
          </w:p>
        </w:tc>
      </w:tr>
      <w:tr w:rsidR="00492657" w:rsidRPr="00E4766C" w14:paraId="5229F071" w14:textId="7F2713CE" w:rsidTr="009B5AFF">
        <w:trPr>
          <w:trHeight w:val="3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314DB" w14:textId="0F340DC8" w:rsidR="00492657" w:rsidRPr="00E4766C" w:rsidRDefault="00492657" w:rsidP="00E4766C">
            <w:pPr>
              <w:rPr>
                <w:rFonts w:ascii="Tahoma" w:eastAsia="Times New Roman" w:hAnsi="Tahoma" w:cs="Tahom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3C477" w14:textId="0F3F6C8D" w:rsidR="00492657" w:rsidRPr="00E4766C" w:rsidRDefault="00492657" w:rsidP="00E4766C">
            <w:pPr>
              <w:rPr>
                <w:rFonts w:ascii="Tahoma" w:eastAsia="Times New Roman" w:hAnsi="Tahoma" w:cs="Tahom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8CE9C" w14:textId="1A998992" w:rsidR="00492657" w:rsidRPr="00E4766C" w:rsidRDefault="00492657" w:rsidP="00E4766C">
            <w:pPr>
              <w:rPr>
                <w:rFonts w:ascii="Tahoma" w:eastAsia="Times New Roman" w:hAnsi="Tahoma" w:cs="Tahom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FBD31" w14:textId="6CF36FD1" w:rsidR="00492657" w:rsidRPr="00E4766C" w:rsidRDefault="00492657" w:rsidP="00E4766C">
            <w:pPr>
              <w:rPr>
                <w:rFonts w:ascii="Tahoma" w:eastAsia="Times New Roman" w:hAnsi="Tahoma" w:cs="Tahom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FB2DC" w14:textId="77777777" w:rsidR="00492657" w:rsidRPr="00E4766C" w:rsidRDefault="00492657" w:rsidP="00E4766C">
            <w:pPr>
              <w:rPr>
                <w:rFonts w:ascii="Tahoma" w:eastAsia="Times New Roman" w:hAnsi="Tahoma" w:cs="Tahoma"/>
                <w:color w:val="000000"/>
                <w:spacing w:val="0"/>
                <w:sz w:val="22"/>
                <w:szCs w:val="22"/>
              </w:rPr>
            </w:pPr>
          </w:p>
        </w:tc>
      </w:tr>
      <w:tr w:rsidR="00492657" w:rsidRPr="00E4766C" w14:paraId="18350DF3" w14:textId="0E9B6897" w:rsidTr="009B5AFF">
        <w:trPr>
          <w:trHeight w:val="3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A11C4" w14:textId="064FD3B5" w:rsidR="00492657" w:rsidRPr="00E4766C" w:rsidRDefault="00492657" w:rsidP="00E4766C">
            <w:pPr>
              <w:rPr>
                <w:rFonts w:ascii="Tahoma" w:eastAsia="Times New Roman" w:hAnsi="Tahoma" w:cs="Tahom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86990" w14:textId="71E8AD5E" w:rsidR="00492657" w:rsidRPr="00E4766C" w:rsidRDefault="00492657" w:rsidP="00E4766C">
            <w:pPr>
              <w:rPr>
                <w:rFonts w:ascii="Tahoma" w:eastAsia="Times New Roman" w:hAnsi="Tahoma" w:cs="Tahom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53B73" w14:textId="31ED2672" w:rsidR="00492657" w:rsidRPr="00E4766C" w:rsidRDefault="00492657" w:rsidP="00E4766C">
            <w:pPr>
              <w:rPr>
                <w:rFonts w:ascii="Tahoma" w:eastAsia="Times New Roman" w:hAnsi="Tahoma" w:cs="Tahom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F19FE" w14:textId="5B0159BE" w:rsidR="00492657" w:rsidRPr="00E4766C" w:rsidRDefault="00492657" w:rsidP="00E4766C">
            <w:pPr>
              <w:rPr>
                <w:rFonts w:ascii="Tahoma" w:eastAsia="Times New Roman" w:hAnsi="Tahoma" w:cs="Tahoma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81FC6" w14:textId="77777777" w:rsidR="00492657" w:rsidRPr="00E4766C" w:rsidRDefault="00492657" w:rsidP="00E4766C">
            <w:pPr>
              <w:rPr>
                <w:rFonts w:ascii="Tahoma" w:eastAsia="Times New Roman" w:hAnsi="Tahoma" w:cs="Tahoma"/>
                <w:color w:val="000000"/>
                <w:spacing w:val="0"/>
                <w:sz w:val="22"/>
                <w:szCs w:val="22"/>
              </w:rPr>
            </w:pPr>
          </w:p>
        </w:tc>
      </w:tr>
    </w:tbl>
    <w:p w14:paraId="380BA62E" w14:textId="77777777" w:rsidR="00E4766C" w:rsidRPr="00E4766C" w:rsidRDefault="00E4766C" w:rsidP="00E4766C">
      <w:pPr>
        <w:ind w:left="1134" w:hanging="1134"/>
        <w:rPr>
          <w:sz w:val="28"/>
          <w:szCs w:val="28"/>
        </w:rPr>
      </w:pPr>
      <w:r w:rsidRPr="00E4766C">
        <w:rPr>
          <w:b/>
          <w:bCs/>
          <w:sz w:val="28"/>
          <w:szCs w:val="28"/>
          <w:cs/>
        </w:rPr>
        <w:t>คำอธิบาย</w:t>
      </w:r>
      <w:r w:rsidRPr="00E4766C">
        <w:rPr>
          <w:sz w:val="28"/>
          <w:szCs w:val="28"/>
          <w:cs/>
        </w:rPr>
        <w:t xml:space="preserve">  </w:t>
      </w:r>
      <w:r w:rsidRPr="00E4766C">
        <w:rPr>
          <w:b/>
          <w:bCs/>
          <w:sz w:val="28"/>
          <w:szCs w:val="28"/>
          <w:cs/>
        </w:rPr>
        <w:t>(๑)</w:t>
      </w:r>
      <w:r w:rsidRPr="00E4766C">
        <w:rPr>
          <w:sz w:val="28"/>
          <w:szCs w:val="28"/>
          <w:cs/>
        </w:rPr>
        <w:t xml:space="preserve"> ชื่อเชื้อโรค/ผลิตผลจากเชื้อโรค/พิษจากสัตว์ ให้ระบุ ชื่อหรือชื่อทางวิทยาศาสตร์ของเชื้อโรค ผลิตผลจากเชื้อโรค หรือพิษจากสัตว์ที่ใช้ในภาษาอังกฤษ</w:t>
      </w:r>
    </w:p>
    <w:p w14:paraId="31F313BF" w14:textId="67083132" w:rsidR="00E4766C" w:rsidRPr="00E4766C" w:rsidRDefault="00E4766C" w:rsidP="009B5AFF">
      <w:pPr>
        <w:ind w:left="1134" w:hanging="283"/>
        <w:rPr>
          <w:sz w:val="28"/>
          <w:szCs w:val="28"/>
          <w:cs/>
        </w:rPr>
      </w:pPr>
      <w:r w:rsidRPr="00E4766C">
        <w:rPr>
          <w:b/>
          <w:bCs/>
          <w:sz w:val="28"/>
          <w:szCs w:val="28"/>
          <w:cs/>
        </w:rPr>
        <w:t>(๒)</w:t>
      </w:r>
      <w:r w:rsidRPr="00E4766C">
        <w:rPr>
          <w:sz w:val="28"/>
          <w:szCs w:val="28"/>
          <w:cs/>
        </w:rPr>
        <w:t xml:space="preserve"> รหัสเชื้อโรค/ผลิตผลจากเชื้อโรค/พิษจากสัตว์ ให้ระบุ รหัสอ้างอิงที่มาของเชื้อโรค ผลิตผลจากเชื้อโรค หรือพิษจากสัตว์</w:t>
      </w:r>
      <w:r w:rsidR="009B5AFF">
        <w:rPr>
          <w:rFonts w:hint="cs"/>
          <w:sz w:val="28"/>
          <w:szCs w:val="28"/>
          <w:cs/>
        </w:rPr>
        <w:t xml:space="preserve"> </w:t>
      </w:r>
    </w:p>
    <w:sectPr w:rsidR="00E4766C" w:rsidRPr="00E4766C" w:rsidSect="002A0F93">
      <w:pgSz w:w="12240" w:h="15840" w:code="1"/>
      <w:pgMar w:top="1418" w:right="1134" w:bottom="567" w:left="1440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6C"/>
    <w:rsid w:val="00022BE1"/>
    <w:rsid w:val="0014291C"/>
    <w:rsid w:val="002A0F93"/>
    <w:rsid w:val="003D13E4"/>
    <w:rsid w:val="00492657"/>
    <w:rsid w:val="004B3A0D"/>
    <w:rsid w:val="00540EAD"/>
    <w:rsid w:val="006825AC"/>
    <w:rsid w:val="0068342A"/>
    <w:rsid w:val="00786E3A"/>
    <w:rsid w:val="007C37C0"/>
    <w:rsid w:val="009B5AFF"/>
    <w:rsid w:val="00C318DE"/>
    <w:rsid w:val="00DD350F"/>
    <w:rsid w:val="00E4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96CD3"/>
  <w15:chartTrackingRefBased/>
  <w15:docId w15:val="{6892B248-7A96-409B-B89E-DE3A80C8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 New" w:eastAsiaTheme="minorHAnsi" w:hAnsi="TH Sarabun New" w:cs="TH Sarabun New"/>
        <w:color w:val="0D0D0D" w:themeColor="text1" w:themeTint="F2"/>
        <w:spacing w:val="-6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8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Sureelak Rodtong</dc:creator>
  <cp:keywords/>
  <dc:description/>
  <cp:lastModifiedBy>Windows User</cp:lastModifiedBy>
  <cp:revision>2</cp:revision>
  <dcterms:created xsi:type="dcterms:W3CDTF">2020-12-03T08:02:00Z</dcterms:created>
  <dcterms:modified xsi:type="dcterms:W3CDTF">2020-12-03T08:02:00Z</dcterms:modified>
</cp:coreProperties>
</file>