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09" w:rsidRPr="00AF50AF" w:rsidRDefault="005F1033">
      <w:pPr>
        <w:spacing w:line="420" w:lineRule="exact"/>
        <w:ind w:right="-979"/>
        <w:jc w:val="right"/>
        <w:rPr>
          <w:rFonts w:ascii="TH SarabunPSK" w:hAnsi="TH SarabunPSK" w:cs="TH SarabunPSK"/>
          <w:cs/>
        </w:rPr>
      </w:pPr>
      <w:r w:rsidRPr="00AF50AF"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04A72" wp14:editId="4A04EC4D">
                <wp:simplePos x="0" y="0"/>
                <wp:positionH relativeFrom="column">
                  <wp:posOffset>5384165</wp:posOffset>
                </wp:positionH>
                <wp:positionV relativeFrom="paragraph">
                  <wp:posOffset>-227330</wp:posOffset>
                </wp:positionV>
                <wp:extent cx="1052830" cy="357505"/>
                <wp:effectExtent l="635" t="127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728" w:rsidRPr="00DC07B9" w:rsidRDefault="004D1728" w:rsidP="004D1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C07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สบวพ-ส-</w:t>
                            </w:r>
                            <w:r w:rsidR="00726E4A" w:rsidRPr="00DC07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5pt;margin-top:-17.9pt;width:82.9pt;height:2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PH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" stroked="f">
                <v:textbox style="mso-fit-shape-to-text:t">
                  <w:txbxContent>
                    <w:p w:rsidR="004D1728" w:rsidRPr="00DC07B9" w:rsidRDefault="004D1728" w:rsidP="004D172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C07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สบวพ-ส-</w:t>
                      </w:r>
                      <w:r w:rsidR="00726E4A" w:rsidRPr="00DC07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19D4" w:rsidRPr="00AF50AF">
        <w:rPr>
          <w:rFonts w:ascii="TH SarabunPSK" w:hAnsi="TH SarabunPSK" w:cs="TH SarabunPSK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EA2D99" wp14:editId="67E42870">
            <wp:simplePos x="0" y="0"/>
            <wp:positionH relativeFrom="column">
              <wp:posOffset>-81280</wp:posOffset>
            </wp:positionH>
            <wp:positionV relativeFrom="paragraph">
              <wp:posOffset>-121920</wp:posOffset>
            </wp:positionV>
            <wp:extent cx="857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0"/>
      </w:tblGrid>
      <w:tr w:rsidR="002D1709" w:rsidRPr="0018492A" w:rsidTr="00C0025E">
        <w:trPr>
          <w:trHeight w:hRule="exact" w:val="1148"/>
        </w:trPr>
        <w:tc>
          <w:tcPr>
            <w:tcW w:w="1368" w:type="dxa"/>
          </w:tcPr>
          <w:p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400" w:type="dxa"/>
          </w:tcPr>
          <w:p w:rsidR="002D1709" w:rsidRPr="0018492A" w:rsidRDefault="002D1709">
            <w:pPr>
              <w:spacing w:before="120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719D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18492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:rsidR="002D1709" w:rsidRPr="0018492A" w:rsidRDefault="002D1709" w:rsidP="003719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…………………………………................................…………………………….  โทร. ……………....…………</w:t>
      </w:r>
    </w:p>
    <w:p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5F1033">
        <w:rPr>
          <w:rFonts w:ascii="TH SarabunPSK" w:hAnsi="TH SarabunPSK" w:cs="TH SarabunPSK"/>
          <w:sz w:val="32"/>
          <w:szCs w:val="32"/>
          <w:cs/>
        </w:rPr>
        <w:t>อว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………………………………..................................…………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4D1728" w:rsidRPr="0018492A" w:rsidRDefault="004D1728" w:rsidP="004D1728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7"/>
      </w:tblGrid>
      <w:tr w:rsidR="002D1709" w:rsidRPr="0018492A" w:rsidTr="00A77DD0">
        <w:trPr>
          <w:trHeight w:hRule="exact" w:val="120"/>
        </w:trPr>
        <w:tc>
          <w:tcPr>
            <w:tcW w:w="9207" w:type="dxa"/>
          </w:tcPr>
          <w:p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2D1709" w:rsidRPr="0018492A" w:rsidRDefault="002D1709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2D1709" w:rsidRPr="0018492A" w:rsidRDefault="002D170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2D1709" w:rsidRPr="0018492A" w:rsidRDefault="002D1709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ตามที่ข้าพเจ้า ………………………………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…..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18492A">
        <w:rPr>
          <w:rFonts w:ascii="TH SarabunPSK" w:hAnsi="TH SarabunPSK" w:cs="TH SarabunPSK"/>
          <w:sz w:val="32"/>
          <w:szCs w:val="32"/>
          <w:cs/>
        </w:rPr>
        <w:t>………. สังกัดสำนักวิชา………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Pr="0018492A">
        <w:rPr>
          <w:rFonts w:ascii="TH SarabunPSK" w:hAnsi="TH SarabunPSK" w:cs="TH SarabunPSK"/>
          <w:sz w:val="32"/>
          <w:szCs w:val="32"/>
          <w:cs/>
        </w:rPr>
        <w:t>.</w:t>
      </w:r>
    </w:p>
    <w:p w:rsidR="00C0025E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18492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พ.ศ</w:t>
      </w:r>
      <w:r w:rsidR="00C0025E">
        <w:rPr>
          <w:rFonts w:ascii="TH SarabunPSK" w:hAnsi="TH SarabunPSK" w:cs="TH SarabunPSK" w:hint="cs"/>
          <w:sz w:val="32"/>
          <w:szCs w:val="32"/>
          <w:cs/>
        </w:rPr>
        <w:t>. ...........</w:t>
      </w:r>
      <w:r w:rsidRPr="0018492A">
        <w:rPr>
          <w:rFonts w:ascii="TH SarabunPSK" w:hAnsi="TH SarabunPSK" w:cs="TH SarabunPSK"/>
          <w:sz w:val="32"/>
          <w:szCs w:val="32"/>
          <w:cs/>
        </w:rPr>
        <w:t>….……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</w:p>
    <w:p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42A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</w:t>
      </w:r>
      <w:r w:rsidRPr="0018492A">
        <w:rPr>
          <w:rFonts w:ascii="TH SarabunPSK" w:hAnsi="TH SarabunPSK" w:cs="TH SarabunPSK"/>
          <w:sz w:val="32"/>
          <w:szCs w:val="32"/>
          <w:cs/>
        </w:rPr>
        <w:t>……… บาท เพื่อใช้จ่ายสมทบในโครงการวิจัยเรื่อง ....…………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:rsidR="002D1709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4C77B2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C0025E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:rsidR="002D1709" w:rsidRPr="0018492A" w:rsidRDefault="002D1709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540B0B" w:rsidRPr="00AE64B2">
        <w:rPr>
          <w:rFonts w:ascii="TH SarabunPSK" w:hAnsi="TH SarabunPSK" w:cs="TH SarabunPSK" w:hint="cs"/>
          <w:color w:val="C00000"/>
          <w:sz w:val="32"/>
          <w:szCs w:val="32"/>
          <w:cs/>
        </w:rPr>
        <w:t>เงินร่วม</w:t>
      </w:r>
      <w:r w:rsidRPr="00AE64B2">
        <w:rPr>
          <w:rFonts w:ascii="TH SarabunPSK" w:hAnsi="TH SarabunPSK" w:cs="TH SarabunPSK"/>
          <w:color w:val="C00000"/>
          <w:sz w:val="32"/>
          <w:szCs w:val="32"/>
          <w:cs/>
        </w:rPr>
        <w:t>ทุนอุดหนุนการวิจัย</w:t>
      </w:r>
      <w:r w:rsidRPr="0018492A">
        <w:rPr>
          <w:rFonts w:ascii="TH SarabunPSK" w:hAnsi="TH SarabunPSK" w:cs="TH SarabunPSK"/>
          <w:sz w:val="32"/>
          <w:szCs w:val="32"/>
          <w:cs/>
        </w:rPr>
        <w:t>จาก…………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................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:rsidR="00C0025E" w:rsidRDefault="004D1728" w:rsidP="004D1728">
      <w:pPr>
        <w:spacing w:before="120"/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ข้าพเจ้าขออนุมัติเบิกเงินสมทบเพื่อดำเนินงานวิจัยโครงการดังกล่าว ประจำงวดที่ …...........</w:t>
      </w:r>
      <w:r w:rsidR="00AC24FE">
        <w:rPr>
          <w:rFonts w:ascii="TH SarabunPSK" w:hAnsi="TH SarabunPSK" w:cs="TH SarabunPSK" w:hint="cs"/>
          <w:sz w:val="32"/>
          <w:szCs w:val="32"/>
          <w:cs/>
        </w:rPr>
        <w:t>/</w:t>
      </w:r>
      <w:r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C0025E">
        <w:rPr>
          <w:rFonts w:ascii="TH SarabunPSK" w:hAnsi="TH SarabunPSK" w:cs="TH SarabunPSK"/>
          <w:sz w:val="32"/>
          <w:szCs w:val="32"/>
          <w:cs/>
        </w:rPr>
        <w:t>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D1728" w:rsidRPr="0018492A" w:rsidRDefault="004D1728" w:rsidP="00C0025E">
      <w:pPr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จำนวนเงินทั้งสิ้น ……………….....………… บาท ( ………………........………………...............…....………………………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8492A">
        <w:rPr>
          <w:rFonts w:ascii="TH SarabunPSK" w:hAnsi="TH SarabunPSK" w:cs="TH SarabunPSK"/>
          <w:sz w:val="32"/>
          <w:szCs w:val="32"/>
          <w:cs/>
        </w:rPr>
        <w:t>……</w:t>
      </w:r>
      <w:r w:rsidR="00C775B3" w:rsidRPr="0018492A">
        <w:rPr>
          <w:rFonts w:ascii="TH SarabunPSK" w:hAnsi="TH SarabunPSK" w:cs="TH SarabunPSK"/>
          <w:sz w:val="32"/>
          <w:szCs w:val="32"/>
          <w:cs/>
        </w:rPr>
        <w:t>)</w:t>
      </w:r>
    </w:p>
    <w:p w:rsidR="004D1728" w:rsidRPr="0018492A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พร้อมกันนี้ ได้แนบเอกสารเพื่อประกอบการพิจารณา ดังนี้</w:t>
      </w:r>
    </w:p>
    <w:p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งวดแรก</w:t>
      </w:r>
    </w:p>
    <w:p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สำเนาหน้าสมุดบัญชีธนาคารของโครงการวิจัย</w:t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  <w:r w:rsidRPr="00C93A15">
        <w:rPr>
          <w:rFonts w:ascii="TH SarabunPSK" w:hAnsi="TH SarabunPSK" w:cs="TH SarabunPSK"/>
          <w:cs/>
        </w:rPr>
        <w:t xml:space="preserve"> </w:t>
      </w:r>
    </w:p>
    <w:p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lang w:val="en-US"/>
        </w:rPr>
      </w:pPr>
      <w:r w:rsidRPr="00C93A15">
        <w:rPr>
          <w:rFonts w:ascii="TH SarabunPSK" w:hAnsi="TH SarabunPSK" w:cs="TH SarabunPSK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สำเนาสัญญารับทุน</w:t>
      </w:r>
      <w:r w:rsidR="00D82F55" w:rsidRPr="00C93A15">
        <w:rPr>
          <w:rFonts w:ascii="TH SarabunPSK" w:hAnsi="TH SarabunPSK" w:cs="TH SarabunPSK"/>
          <w:cs/>
        </w:rPr>
        <w:t>วิจัยจากภายนอกทั้ง</w:t>
      </w:r>
      <w:r w:rsidRPr="00C93A15">
        <w:rPr>
          <w:rFonts w:ascii="TH SarabunPSK" w:hAnsi="TH SarabunPSK" w:cs="TH SarabunPSK"/>
          <w:cs/>
        </w:rPr>
        <w:t xml:space="preserve">ฉบับ </w:t>
      </w:r>
      <w:r w:rsidR="00E01CA4" w:rsidRPr="00C93A15">
        <w:rPr>
          <w:rFonts w:ascii="TH SarabunPSK" w:hAnsi="TH SarabunPSK" w:cs="TH SarabunPSK" w:hint="cs"/>
          <w:cs/>
        </w:rPr>
        <w:t xml:space="preserve">และ </w:t>
      </w:r>
      <w:r w:rsidR="00E01CA4" w:rsidRPr="00C93A15">
        <w:rPr>
          <w:rFonts w:ascii="TH SarabunPSK" w:hAnsi="TH SarabunPSK" w:cs="TH SarabunPSK"/>
          <w:lang w:val="en-US"/>
        </w:rPr>
        <w:t>Proposal</w:t>
      </w:r>
      <w:r w:rsidR="00C93A15">
        <w:rPr>
          <w:rFonts w:ascii="TH SarabunPSK" w:hAnsi="TH SarabunPSK" w:cs="TH SarabunPSK"/>
          <w:lang w:val="en-US"/>
        </w:rPr>
        <w:tab/>
      </w:r>
      <w:r w:rsidR="00CE4B75" w:rsidRPr="00C93A15">
        <w:rPr>
          <w:rFonts w:ascii="TH SarabunPSK" w:hAnsi="TH SarabunPSK" w:cs="TH SarabunPSK"/>
          <w:lang w:val="en-US"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</w:p>
    <w:p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C93A15">
        <w:rPr>
          <w:rFonts w:ascii="TH SarabunPSK" w:hAnsi="TH SarabunPSK" w:cs="TH SarabunPSK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แผนการใช้จ่ายเงินสมทบในส่วนที่ได้รับจาก มทส. (สบวพ-ส-4)</w:t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</w:p>
    <w:p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กรณีขออนุมัติเบิกเงินสมทบ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งวดที่ 2 เป็นต้นไป</w:t>
      </w:r>
    </w:p>
    <w:p w:rsidR="005C5E8F" w:rsidRPr="00AF50A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AF50AF">
        <w:rPr>
          <w:rFonts w:ascii="TH SarabunPSK" w:hAnsi="TH SarabunPSK" w:cs="TH SarabunPSK"/>
        </w:rPr>
        <w:sym w:font="Wingdings 2" w:char="F099"/>
      </w:r>
      <w:r w:rsidRPr="00AF50AF">
        <w:rPr>
          <w:rFonts w:ascii="TH SarabunPSK" w:hAnsi="TH SarabunPSK" w:cs="TH SarabunPSK"/>
          <w:cs/>
        </w:rPr>
        <w:t xml:space="preserve"> สำเนารายงานความก้าวหน้าโครงการวิจัย</w:t>
      </w:r>
      <w:r w:rsidRPr="00AF50AF">
        <w:rPr>
          <w:rFonts w:ascii="TH SarabunPSK" w:hAnsi="TH SarabunPSK" w:cs="TH SarabunPSK"/>
          <w:cs/>
          <w:lang w:val="en-US"/>
        </w:rPr>
        <w:t>ที่ส่งให้</w:t>
      </w:r>
      <w:r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Pr="00AF50AF">
        <w:rPr>
          <w:rFonts w:ascii="TH SarabunPSK" w:hAnsi="TH SarabunPSK" w:cs="TH SarabunPSK"/>
          <w:cs/>
          <w:lang w:val="en-US"/>
        </w:rPr>
        <w:t xml:space="preserve">ในงวดที่ผ่านมา </w:t>
      </w:r>
      <w:r w:rsidR="005C5E8F" w:rsidRPr="00AF50AF">
        <w:rPr>
          <w:rFonts w:ascii="TH SarabunPSK" w:hAnsi="TH SarabunPSK" w:cs="TH SarabunPSK" w:hint="cs"/>
          <w:u w:val="single"/>
          <w:cs/>
          <w:lang w:val="en-US"/>
        </w:rPr>
        <w:t>หรือ</w:t>
      </w:r>
    </w:p>
    <w:p w:rsidR="00394AC5" w:rsidRPr="00AF50AF" w:rsidRDefault="005C5E8F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  <w:lang w:val="en-US"/>
        </w:rPr>
      </w:pPr>
      <w:r w:rsidRPr="00AF50AF">
        <w:rPr>
          <w:rFonts w:ascii="TH SarabunPSK" w:hAnsi="TH SarabunPSK" w:cs="TH SarabunPSK" w:hint="cs"/>
          <w:cs/>
        </w:rPr>
        <w:tab/>
      </w:r>
      <w:r w:rsidRPr="00AF50AF">
        <w:rPr>
          <w:rFonts w:ascii="TH SarabunPSK" w:hAnsi="TH SarabunPSK" w:cs="TH SarabunPSK" w:hint="cs"/>
          <w:cs/>
        </w:rPr>
        <w:tab/>
      </w:r>
      <w:r w:rsidRPr="00AF50AF">
        <w:rPr>
          <w:rFonts w:ascii="TH SarabunPSK" w:hAnsi="TH SarabunPSK" w:cs="TH SarabunPSK"/>
        </w:rPr>
        <w:sym w:font="Wingdings 2" w:char="F0AF"/>
      </w:r>
      <w:r w:rsidRPr="00AF50AF">
        <w:rPr>
          <w:rFonts w:ascii="TH SarabunPSK" w:hAnsi="TH SarabunPSK" w:cs="TH SarabunPSK"/>
          <w:cs/>
        </w:rPr>
        <w:t xml:space="preserve"> รายงานความก้าวหน้า</w:t>
      </w:r>
      <w:r w:rsidRPr="00AF50AF">
        <w:rPr>
          <w:rFonts w:ascii="TH SarabunPSK" w:hAnsi="TH SarabunPSK" w:cs="TH SarabunPSK" w:hint="cs"/>
          <w:cs/>
        </w:rPr>
        <w:t>โครงการวิจัย</w:t>
      </w:r>
      <w:r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 w:hint="cs"/>
          <w:cs/>
        </w:rPr>
        <w:t xml:space="preserve">ตามแบบ </w:t>
      </w:r>
      <w:r w:rsidRPr="00AF50AF">
        <w:rPr>
          <w:rFonts w:ascii="TH SarabunPSK" w:hAnsi="TH SarabunPSK" w:cs="TH SarabunPSK"/>
          <w:cs/>
        </w:rPr>
        <w:t>สบวพ-</w:t>
      </w:r>
      <w:r w:rsidR="00523A25" w:rsidRPr="00AF50AF">
        <w:rPr>
          <w:rFonts w:ascii="TH SarabunPSK" w:hAnsi="TH SarabunPSK" w:cs="TH SarabunPSK" w:hint="cs"/>
          <w:cs/>
        </w:rPr>
        <w:t>ส</w:t>
      </w:r>
      <w:r w:rsidRPr="00AF50AF">
        <w:rPr>
          <w:rFonts w:ascii="TH SarabunPSK" w:hAnsi="TH SarabunPSK" w:cs="TH SarabunPSK"/>
          <w:cs/>
        </w:rPr>
        <w:t>-6</w:t>
      </w:r>
    </w:p>
    <w:p w:rsidR="00394AC5" w:rsidRPr="00AF50A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AF50AF">
        <w:rPr>
          <w:rFonts w:ascii="TH SarabunPSK" w:hAnsi="TH SarabunPSK" w:cs="TH SarabunPSK"/>
        </w:rPr>
        <w:sym w:font="Wingdings 2" w:char="F099"/>
      </w:r>
      <w:r w:rsidRPr="00AF50AF">
        <w:rPr>
          <w:rFonts w:ascii="TH SarabunPSK" w:hAnsi="TH SarabunPSK" w:cs="TH SarabunPSK"/>
          <w:cs/>
        </w:rPr>
        <w:t xml:space="preserve"> สำเนารายงานการใช้จ่ายเงิน</w:t>
      </w:r>
      <w:r w:rsidRPr="00AF50AF">
        <w:rPr>
          <w:rFonts w:ascii="TH SarabunPSK" w:hAnsi="TH SarabunPSK" w:cs="TH SarabunPSK"/>
          <w:cs/>
          <w:lang w:val="en-US"/>
        </w:rPr>
        <w:t>ที่ส่งให้</w:t>
      </w:r>
      <w:r w:rsidR="005C5E8F"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Pr="00AF50AF">
        <w:rPr>
          <w:rFonts w:ascii="TH SarabunPSK" w:hAnsi="TH SarabunPSK" w:cs="TH SarabunPSK"/>
          <w:cs/>
          <w:lang w:val="en-US"/>
        </w:rPr>
        <w:t>ในงวดที่ผ่านมา</w:t>
      </w:r>
      <w:r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/>
          <w:u w:val="single"/>
          <w:cs/>
        </w:rPr>
        <w:t>หรือ</w:t>
      </w:r>
    </w:p>
    <w:p w:rsidR="00394AC5" w:rsidRPr="00AF50AF" w:rsidRDefault="005C5E8F" w:rsidP="00DF6357">
      <w:pPr>
        <w:tabs>
          <w:tab w:val="left" w:pos="1701"/>
        </w:tabs>
        <w:ind w:left="1843" w:right="-79" w:hanging="403"/>
        <w:jc w:val="thaiDistribute"/>
        <w:rPr>
          <w:rFonts w:ascii="TH SarabunPSK" w:hAnsi="TH SarabunPSK" w:cs="TH SarabunPSK"/>
          <w:cs/>
        </w:rPr>
      </w:pPr>
      <w:r w:rsidRPr="00AF50AF">
        <w:rPr>
          <w:rFonts w:ascii="TH SarabunPSK" w:hAnsi="TH SarabunPSK" w:cs="TH SarabunPSK"/>
        </w:rPr>
        <w:sym w:font="Wingdings 2" w:char="F0AF"/>
      </w:r>
      <w:r w:rsidRPr="00AF50AF">
        <w:rPr>
          <w:rFonts w:ascii="TH SarabunPSK" w:hAnsi="TH SarabunPSK" w:cs="TH SarabunPSK"/>
          <w:cs/>
        </w:rPr>
        <w:t xml:space="preserve"> </w:t>
      </w:r>
      <w:r w:rsidR="00394AC5" w:rsidRPr="00AF50AF">
        <w:rPr>
          <w:rFonts w:ascii="TH SarabunPSK" w:hAnsi="TH SarabunPSK" w:cs="TH SarabunPSK"/>
          <w:cs/>
        </w:rPr>
        <w:t>กรณีการใช้จ่ายเงิน</w:t>
      </w:r>
      <w:r w:rsidR="00394AC5" w:rsidRPr="00AF50AF">
        <w:rPr>
          <w:rFonts w:ascii="TH SarabunPSK" w:hAnsi="TH SarabunPSK" w:cs="TH SarabunPSK"/>
          <w:cs/>
          <w:lang w:val="en-US"/>
        </w:rPr>
        <w:t>ที่ส่งให้</w:t>
      </w:r>
      <w:r w:rsidR="00394AC5"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="00394AC5" w:rsidRPr="00AF50AF">
        <w:rPr>
          <w:rFonts w:ascii="TH SarabunPSK" w:hAnsi="TH SarabunPSK" w:cs="TH SarabunPSK"/>
          <w:cs/>
          <w:lang w:val="en-US"/>
        </w:rPr>
        <w:t>ในงวดที่ผ่านมา</w:t>
      </w:r>
      <w:r w:rsidR="00394AC5" w:rsidRPr="00AF50AF">
        <w:rPr>
          <w:rFonts w:ascii="TH SarabunPSK" w:hAnsi="TH SarabunPSK" w:cs="TH SarabunPSK"/>
          <w:cs/>
        </w:rPr>
        <w:t xml:space="preserve"> </w:t>
      </w:r>
      <w:r w:rsidR="00394AC5" w:rsidRPr="00AF50AF">
        <w:rPr>
          <w:rFonts w:ascii="TH SarabunPSK" w:hAnsi="TH SarabunPSK" w:cs="TH SarabunPSK"/>
          <w:color w:val="C00000"/>
          <w:cs/>
        </w:rPr>
        <w:t>ไม่ได้</w:t>
      </w:r>
      <w:r w:rsidR="00394AC5" w:rsidRPr="00AF50AF">
        <w:rPr>
          <w:rFonts w:ascii="TH SarabunPSK" w:hAnsi="TH SarabunPSK" w:cs="TH SarabunPSK"/>
          <w:cs/>
        </w:rPr>
        <w:t>รวมรายจ่ายในส่วนที่</w:t>
      </w:r>
      <w:r w:rsidR="00DF6357">
        <w:rPr>
          <w:rFonts w:ascii="TH SarabunPSK" w:hAnsi="TH SarabunPSK" w:cs="TH SarabunPSK"/>
          <w:cs/>
        </w:rPr>
        <w:t>ได้รับ</w:t>
      </w:r>
      <w:r w:rsidR="00394AC5" w:rsidRPr="00AF50AF">
        <w:rPr>
          <w:rFonts w:ascii="TH SarabunPSK" w:hAnsi="TH SarabunPSK" w:cs="TH SarabunPSK"/>
          <w:cs/>
        </w:rPr>
        <w:t>จาก มทส. ให้แนบแบบรายงานการใช้จ่ายเงินสมทบ</w:t>
      </w:r>
      <w:r w:rsidR="00394AC5" w:rsidRPr="00AF50AF">
        <w:rPr>
          <w:rFonts w:ascii="TH SarabunPSK" w:hAnsi="TH SarabunPSK" w:cs="TH SarabunPSK" w:hint="cs"/>
          <w:cs/>
        </w:rPr>
        <w:t>ในส่วนที่ได้รับจาก มทส.</w:t>
      </w:r>
      <w:r w:rsidR="00394AC5"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 w:hint="cs"/>
          <w:cs/>
        </w:rPr>
        <w:t xml:space="preserve">ตามแบบ </w:t>
      </w:r>
      <w:r w:rsidR="00394AC5" w:rsidRPr="00AF50AF">
        <w:rPr>
          <w:rFonts w:ascii="TH SarabunPSK" w:hAnsi="TH SarabunPSK" w:cs="TH SarabunPSK"/>
          <w:cs/>
        </w:rPr>
        <w:t>สบวพ-ส-5</w:t>
      </w:r>
    </w:p>
    <w:p w:rsidR="004D1728" w:rsidRPr="0018492A" w:rsidRDefault="004D1728" w:rsidP="004D172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A77DD0" w:rsidRPr="0035483D" w:rsidRDefault="00A77DD0" w:rsidP="00A77DD0">
      <w:pPr>
        <w:pStyle w:val="BodyText"/>
        <w:spacing w:before="120"/>
        <w:rPr>
          <w:rFonts w:ascii="TH SarabunPSK" w:hAnsi="TH SarabunPSK" w:cs="TH SarabunPSK" w:hint="cs"/>
          <w:sz w:val="30"/>
          <w:szCs w:val="30"/>
        </w:rPr>
      </w:pP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……</w:t>
      </w:r>
      <w:r w:rsidR="00031B9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…………………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>หัวหน้าโครงการวิจัย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(ลงชื่อ) 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………....……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………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หัวหน้า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สาขาวิชา</w:t>
      </w: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............……….)</w:t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(…………........…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.....………………………………..)</w:t>
      </w:r>
    </w:p>
    <w:p w:rsidR="00A77DD0" w:rsidRPr="00016C01" w:rsidRDefault="00A77DD0" w:rsidP="00A77DD0">
      <w:pPr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    …….../….....…........………./…….…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016C0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……..../……........…....…..……./…….…</w:t>
      </w:r>
    </w:p>
    <w:p w:rsidR="00A77DD0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</w:rPr>
      </w:pPr>
    </w:p>
    <w:p w:rsidR="00AF50AF" w:rsidRPr="00016C01" w:rsidRDefault="00AF50AF" w:rsidP="00A77DD0">
      <w:pPr>
        <w:pStyle w:val="BodyText"/>
        <w:spacing w:before="120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…………</w:t>
      </w:r>
      <w:r w:rsidR="00031B9B">
        <w:rPr>
          <w:rFonts w:ascii="TH SarabunPSK" w:hAnsi="TH SarabunPSK" w:cs="TH SarabunPSK" w:hint="cs"/>
          <w:sz w:val="30"/>
          <w:szCs w:val="30"/>
          <w:cs/>
        </w:rPr>
        <w:t>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>คณบดี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(ลงชื่อ)    ………....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16C01">
        <w:rPr>
          <w:rFonts w:ascii="TH SarabunPSK" w:hAnsi="TH SarabunPSK" w:cs="TH SarabunPSK"/>
          <w:sz w:val="30"/>
          <w:szCs w:val="30"/>
          <w:cs/>
        </w:rPr>
        <w:t>..……………    หัวหน้าสถานวิจัย</w:t>
      </w: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>(…………………………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………............……….)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(…………........….....…………………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……………..)</w:t>
      </w:r>
    </w:p>
    <w:p w:rsidR="006069EC" w:rsidRPr="0018492A" w:rsidRDefault="00A77DD0">
      <w:pPr>
        <w:rPr>
          <w:rFonts w:ascii="TH SarabunPSK" w:hAnsi="TH SarabunPSK" w:cs="TH SarabunPSK"/>
          <w:sz w:val="32"/>
          <w:szCs w:val="32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…….../….....…........………./…….…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016C0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……..../……........…....…..……./…….…</w:t>
      </w:r>
      <w:r w:rsidR="006069EC" w:rsidRPr="0018492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69EC" w:rsidRDefault="006069EC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41D7" w:rsidRPr="0018492A" w:rsidRDefault="009441D7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สำหรับสถาบันวิจัยและพัฒนา</w:t>
      </w:r>
    </w:p>
    <w:p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4D1728" w:rsidRPr="0018492A" w:rsidTr="0061596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2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="008459B3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ผู้อำนวยการสถาบันวิจัยและพัฒนา</w:t>
            </w:r>
          </w:p>
          <w:p w:rsidR="004D1728" w:rsidRPr="004C5A5A" w:rsidRDefault="004D1728" w:rsidP="008459B3">
            <w:pPr>
              <w:spacing w:before="120"/>
              <w:ind w:left="-11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cs/>
              </w:rPr>
              <w:t> คณะ</w:t>
            </w:r>
            <w:r w:rsidRPr="004C5A5A">
              <w:rPr>
                <w:rFonts w:ascii="TH SarabunPSK" w:hAnsi="TH SarabunPSK" w:cs="TH SarabunPSK"/>
                <w:cs/>
                <w:lang w:val="en-US"/>
              </w:rPr>
              <w:t>อนุกรรมการ</w:t>
            </w:r>
            <w:r w:rsidRPr="004C5A5A">
              <w:rPr>
                <w:rFonts w:ascii="TH SarabunPSK" w:hAnsi="TH SarabunPSK" w:cs="TH SarabunPSK"/>
                <w:cs/>
              </w:rPr>
              <w:t xml:space="preserve">ฯ ได้รับรองรายงานความก้าวหน้าและรายงานการใช้จ่ายเงินฯ งวดที่ </w:t>
            </w:r>
            <w:r w:rsidR="00C728DF" w:rsidRPr="004C5A5A">
              <w:rPr>
                <w:rFonts w:ascii="TH SarabunPSK" w:hAnsi="TH SarabunPSK" w:cs="TH SarabunPSK"/>
                <w:cs/>
              </w:rPr>
              <w:t>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 xml:space="preserve">.../............ แล้ว 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  เพื่อโปรดพิจารณาอนุมัติค่าใช้จ่ายงวดที่ </w:t>
            </w:r>
            <w:r w:rsidR="004C5A5A">
              <w:rPr>
                <w:rFonts w:ascii="TH SarabunPSK" w:hAnsi="TH SarabunPSK" w:cs="TH SarabunPSK" w:hint="cs"/>
                <w:cs/>
              </w:rPr>
              <w:t>.......</w:t>
            </w:r>
            <w:r w:rsidRPr="004C5A5A">
              <w:rPr>
                <w:rFonts w:ascii="TH SarabunPSK" w:hAnsi="TH SarabunPSK" w:cs="TH SarabunPSK"/>
                <w:cs/>
              </w:rPr>
              <w:t>… /.......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>.......ในวงเงิน 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  บาท (……….………………..…………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…………………….)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 ไม่ถูกต้อง เนื่องจาก…………………..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………………….…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………………………………………………………………..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</w:t>
            </w:r>
            <w:r w:rsidRPr="004C5A5A">
              <w:rPr>
                <w:rFonts w:ascii="TH SarabunPSK" w:hAnsi="TH SarabunPSK" w:cs="TH SarabunPSK"/>
                <w:cs/>
              </w:rPr>
              <w:t>.......................……….</w:t>
            </w:r>
          </w:p>
          <w:p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7F5273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0E5ACC" w:rsidRPr="004C5A5A" w:rsidRDefault="000E5ACC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7F5273" w:rsidRPr="004C5A5A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lang w:val="en-US"/>
              </w:rPr>
            </w:pPr>
          </w:p>
          <w:p w:rsidR="004D1728" w:rsidRPr="004C5A5A" w:rsidRDefault="009441D7" w:rsidP="008459B3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="004D1728"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4D1728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  <w:p w:rsidR="000E5ACC" w:rsidRPr="0018492A" w:rsidRDefault="000E5ACC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3" w:type="dxa"/>
            <w:tcBorders>
              <w:top w:val="single" w:sz="6" w:space="0" w:color="auto"/>
              <w:bottom w:val="single" w:sz="6" w:space="0" w:color="auto"/>
            </w:tcBorders>
          </w:tcPr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4D1728" w:rsidRPr="008459B3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3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</w:p>
          <w:p w:rsidR="004D1728" w:rsidRPr="0018492A" w:rsidRDefault="004D1728" w:rsidP="008459B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18492A">
              <w:rPr>
                <w:rFonts w:ascii="TH SarabunPSK" w:hAnsi="TH SarabunPSK" w:cs="TH SarabunPSK"/>
                <w:cs/>
              </w:rPr>
              <w:t>ให้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จากมหาวิทยาลัยและเงื่อนไขข้างต้นได้</w:t>
            </w:r>
          </w:p>
          <w:p w:rsidR="004D1728" w:rsidRPr="0018492A" w:rsidRDefault="004D1728" w:rsidP="008459B3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โปรดแก้ไขตามข้อ (2) และ</w:t>
            </w:r>
            <w:r w:rsidRPr="0018492A">
              <w:rPr>
                <w:rFonts w:ascii="TH SarabunPSK" w:hAnsi="TH SarabunPSK" w:cs="TH SarabunPSK"/>
                <w:cs/>
              </w:rPr>
              <w:t>………....………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…………</w:t>
            </w:r>
          </w:p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………………………….……………..........................……….………….….</w:t>
            </w:r>
          </w:p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8459B3" w:rsidRPr="0018492A" w:rsidRDefault="008459B3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4C5A5A" w:rsidRDefault="004C5A5A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Default="007F5273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2F7050" w:rsidRPr="0018492A" w:rsidRDefault="002F7050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Default="004D1728" w:rsidP="008459B3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:rsidR="000E5ACC" w:rsidRPr="0018492A" w:rsidRDefault="000E5ACC" w:rsidP="008459B3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18492A" w:rsidRDefault="004D1728" w:rsidP="008459B3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4D1728" w:rsidRPr="0018492A" w:rsidTr="00615960">
        <w:trPr>
          <w:trHeight w:val="4596"/>
        </w:trPr>
        <w:tc>
          <w:tcPr>
            <w:tcW w:w="5040" w:type="dxa"/>
          </w:tcPr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4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</w:t>
            </w:r>
            <w:r w:rsidR="00FE403F" w:rsidRPr="008459B3">
              <w:rPr>
                <w:rFonts w:ascii="TH SarabunPSK" w:hAnsi="TH SarabunPSK" w:cs="TH SarabunPSK"/>
                <w:b/>
                <w:bCs/>
                <w:cs/>
              </w:rPr>
              <w:t>น  หัวหน้าส่วนการเงินและบัญชี</w:t>
            </w:r>
          </w:p>
          <w:p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เพื่อโปรดดำเนินการ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โอนเงินสมทบ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 มหาวิทยาลัยเทคโนโลยีสุรนารี จำนวน …</w:t>
            </w:r>
            <w:r w:rsidR="00287548">
              <w:rPr>
                <w:rFonts w:ascii="TH SarabunPSK" w:hAnsi="TH SarabunPSK" w:cs="TH SarabunPSK" w:hint="cs"/>
                <w:cs/>
              </w:rPr>
              <w:t>..................</w:t>
            </w:r>
            <w:r w:rsidRPr="0018492A">
              <w:rPr>
                <w:rFonts w:ascii="TH SarabunPSK" w:hAnsi="TH SarabunPSK" w:cs="TH SarabunPSK"/>
                <w:cs/>
              </w:rPr>
              <w:t>…............…….……….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บาท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 …………………………………………………..........................…………….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..</w:t>
            </w:r>
            <w:r w:rsidR="00560E8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)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เข้าบัญชีเงินฝาก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……………………………………......................…………..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ชื่อบัญชี ………………………………........................………………………….</w:t>
            </w:r>
            <w:r w:rsidR="00560E89">
              <w:rPr>
                <w:rFonts w:ascii="TH SarabunPSK" w:hAnsi="TH SarabunPSK" w:cs="TH SarabunPSK" w:hint="cs"/>
                <w:cs/>
              </w:rPr>
              <w:t>..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เลขที่บัญชี ……..................………</w:t>
            </w:r>
            <w:r w:rsidR="00560E89">
              <w:rPr>
                <w:rFonts w:ascii="TH SarabunPSK" w:hAnsi="TH SarabunPSK" w:cs="TH SarabunPSK" w:hint="cs"/>
                <w:cs/>
              </w:rPr>
              <w:t>...</w:t>
            </w:r>
            <w:r w:rsidRPr="0018492A">
              <w:rPr>
                <w:rFonts w:ascii="TH SarabunPSK" w:hAnsi="TH SarabunPSK" w:cs="TH SarabunPSK"/>
                <w:cs/>
              </w:rPr>
              <w:t>…………......… ด้วย จักขอบคุณยิ่ง</w:t>
            </w:r>
          </w:p>
          <w:p w:rsidR="004D1728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C5A5A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18492A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Default="004D1728" w:rsidP="002F7050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:rsidR="000E5ACC" w:rsidRPr="0018492A" w:rsidRDefault="000E5ACC" w:rsidP="002F7050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18492A" w:rsidRDefault="004D1728" w:rsidP="002F7050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4D1728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  <w:p w:rsidR="000E5ACC" w:rsidRPr="0018492A" w:rsidRDefault="000E5ACC" w:rsidP="002F70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3" w:type="dxa"/>
          </w:tcPr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5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="004C5A5A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18492A">
              <w:rPr>
                <w:rFonts w:ascii="TH SarabunPSK" w:hAnsi="TH SarabunPSK" w:cs="TH SarabunPSK"/>
                <w:cs/>
              </w:rPr>
              <w:t xml:space="preserve"> ขอส่งสำเนาบันทึกขออนุมัติ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</w:t>
            </w:r>
          </w:p>
          <w:p w:rsidR="004D1728" w:rsidRPr="002F7050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C5A5A" w:rsidRPr="002F7050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Default="004D1728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0E5ACC" w:rsidRDefault="000E5ACC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2F7050" w:rsidRPr="004C5A5A" w:rsidRDefault="002F7050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4C5A5A" w:rsidRDefault="009441D7" w:rsidP="002F7050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4D1728" w:rsidRPr="0018492A" w:rsidRDefault="004D1728" w:rsidP="004D1728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2D1709" w:rsidRPr="0018492A" w:rsidRDefault="002D1709" w:rsidP="004D1728">
      <w:pPr>
        <w:tabs>
          <w:tab w:val="left" w:pos="1080"/>
        </w:tabs>
        <w:ind w:right="11"/>
        <w:rPr>
          <w:rFonts w:ascii="TH SarabunPSK" w:hAnsi="TH SarabunPSK" w:cs="TH SarabunPSK"/>
          <w:sz w:val="4"/>
          <w:szCs w:val="4"/>
          <w:cs/>
        </w:rPr>
      </w:pPr>
    </w:p>
    <w:sectPr w:rsidR="002D1709" w:rsidRPr="0018492A" w:rsidSect="00AF50AF">
      <w:headerReference w:type="even" r:id="rId8"/>
      <w:headerReference w:type="default" r:id="rId9"/>
      <w:footerReference w:type="even" r:id="rId10"/>
      <w:pgSz w:w="11909" w:h="16834"/>
      <w:pgMar w:top="426" w:right="1136" w:bottom="35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90" w:rsidRDefault="00445A90" w:rsidP="00EC6E15">
      <w:pPr>
        <w:rPr>
          <w:rFonts w:cs="Times New Roman"/>
          <w:cs/>
        </w:rPr>
      </w:pPr>
      <w:r>
        <w:separator/>
      </w:r>
    </w:p>
  </w:endnote>
  <w:endnote w:type="continuationSeparator" w:id="0">
    <w:p w:rsidR="00445A90" w:rsidRDefault="00445A90" w:rsidP="00EC6E15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F" w:rsidRDefault="00CF563F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90" w:rsidRDefault="00445A90" w:rsidP="00EC6E15">
      <w:pPr>
        <w:rPr>
          <w:rFonts w:cs="Times New Roman"/>
          <w:cs/>
        </w:rPr>
      </w:pPr>
      <w:r>
        <w:separator/>
      </w:r>
    </w:p>
  </w:footnote>
  <w:footnote w:type="continuationSeparator" w:id="0">
    <w:p w:rsidR="00445A90" w:rsidRDefault="00445A90" w:rsidP="00EC6E15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AF50AF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31"/>
    <w:multiLevelType w:val="hybridMultilevel"/>
    <w:tmpl w:val="F6024C72"/>
    <w:lvl w:ilvl="0" w:tplc="30F21F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8E18D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CF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C1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E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C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C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2" w15:restartNumberingAfterBreak="0">
    <w:nsid w:val="28DB1F58"/>
    <w:multiLevelType w:val="hybridMultilevel"/>
    <w:tmpl w:val="455AF72A"/>
    <w:lvl w:ilvl="0" w:tplc="046E603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2DC6761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139803C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870EB526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17F8F9C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D04A22FE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D91CBF1C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2A81014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3E16209E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 w15:restartNumberingAfterBreak="0">
    <w:nsid w:val="66D41658"/>
    <w:multiLevelType w:val="hybridMultilevel"/>
    <w:tmpl w:val="6C18774A"/>
    <w:lvl w:ilvl="0" w:tplc="F606E81C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FBAC9EA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5E3EF8F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126D622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7800159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7587C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9485B8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B8F0618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42E5CC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09"/>
    <w:rsid w:val="00012316"/>
    <w:rsid w:val="00016C01"/>
    <w:rsid w:val="00031B9B"/>
    <w:rsid w:val="00054AFC"/>
    <w:rsid w:val="000B02CF"/>
    <w:rsid w:val="000E5ACC"/>
    <w:rsid w:val="0018492A"/>
    <w:rsid w:val="001E5CC5"/>
    <w:rsid w:val="00226DBA"/>
    <w:rsid w:val="00282696"/>
    <w:rsid w:val="00287548"/>
    <w:rsid w:val="002D1709"/>
    <w:rsid w:val="002F12DB"/>
    <w:rsid w:val="002F647E"/>
    <w:rsid w:val="002F7050"/>
    <w:rsid w:val="003408A0"/>
    <w:rsid w:val="0035483D"/>
    <w:rsid w:val="003571DD"/>
    <w:rsid w:val="003719D4"/>
    <w:rsid w:val="00394AC5"/>
    <w:rsid w:val="003C05CC"/>
    <w:rsid w:val="0041039F"/>
    <w:rsid w:val="004303FD"/>
    <w:rsid w:val="00445A90"/>
    <w:rsid w:val="00485B3F"/>
    <w:rsid w:val="0049212A"/>
    <w:rsid w:val="004C5A5A"/>
    <w:rsid w:val="004C77B2"/>
    <w:rsid w:val="004C7F3B"/>
    <w:rsid w:val="004D1728"/>
    <w:rsid w:val="004E771E"/>
    <w:rsid w:val="005147CB"/>
    <w:rsid w:val="00523A25"/>
    <w:rsid w:val="00540B0B"/>
    <w:rsid w:val="005501DF"/>
    <w:rsid w:val="00560E89"/>
    <w:rsid w:val="00591FE0"/>
    <w:rsid w:val="005C5E8F"/>
    <w:rsid w:val="005F1033"/>
    <w:rsid w:val="006069EC"/>
    <w:rsid w:val="00655D31"/>
    <w:rsid w:val="00663662"/>
    <w:rsid w:val="006A33AA"/>
    <w:rsid w:val="006A6EC6"/>
    <w:rsid w:val="006D4BB2"/>
    <w:rsid w:val="006F076B"/>
    <w:rsid w:val="007061AE"/>
    <w:rsid w:val="00726E4A"/>
    <w:rsid w:val="00745FC6"/>
    <w:rsid w:val="007F5273"/>
    <w:rsid w:val="00800D44"/>
    <w:rsid w:val="008459B3"/>
    <w:rsid w:val="008865E4"/>
    <w:rsid w:val="0094393E"/>
    <w:rsid w:val="009441D7"/>
    <w:rsid w:val="009815BE"/>
    <w:rsid w:val="009967FF"/>
    <w:rsid w:val="00A071AC"/>
    <w:rsid w:val="00A10C07"/>
    <w:rsid w:val="00A20FB4"/>
    <w:rsid w:val="00A50CCD"/>
    <w:rsid w:val="00A518ED"/>
    <w:rsid w:val="00A5418A"/>
    <w:rsid w:val="00A77DD0"/>
    <w:rsid w:val="00A94FCC"/>
    <w:rsid w:val="00AB2BEC"/>
    <w:rsid w:val="00AC24FE"/>
    <w:rsid w:val="00AE64B2"/>
    <w:rsid w:val="00AF50AF"/>
    <w:rsid w:val="00B17C67"/>
    <w:rsid w:val="00B44909"/>
    <w:rsid w:val="00B8431F"/>
    <w:rsid w:val="00BC2DAB"/>
    <w:rsid w:val="00BF2F57"/>
    <w:rsid w:val="00C0025E"/>
    <w:rsid w:val="00C06EAC"/>
    <w:rsid w:val="00C728DF"/>
    <w:rsid w:val="00C775B3"/>
    <w:rsid w:val="00C801C0"/>
    <w:rsid w:val="00C93A15"/>
    <w:rsid w:val="00CB0B21"/>
    <w:rsid w:val="00CE4B75"/>
    <w:rsid w:val="00CF563F"/>
    <w:rsid w:val="00D438F3"/>
    <w:rsid w:val="00D82F55"/>
    <w:rsid w:val="00DA058D"/>
    <w:rsid w:val="00DC07B9"/>
    <w:rsid w:val="00DC18D4"/>
    <w:rsid w:val="00DF6357"/>
    <w:rsid w:val="00E01CA4"/>
    <w:rsid w:val="00E342A1"/>
    <w:rsid w:val="00E802E3"/>
    <w:rsid w:val="00E81761"/>
    <w:rsid w:val="00EA49EF"/>
    <w:rsid w:val="00EC6E15"/>
    <w:rsid w:val="00F70A18"/>
    <w:rsid w:val="00FB0506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F1A7B"/>
  <w15:docId w15:val="{09446609-F59A-4267-A86E-0DB28D3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D"/>
    <w:rPr>
      <w:rFonts w:ascii="Tahoma" w:hAnsi="Tahoma"/>
      <w:sz w:val="16"/>
      <w:lang w:val="th-TH"/>
    </w:rPr>
  </w:style>
  <w:style w:type="paragraph" w:styleId="BodyText">
    <w:name w:val="Body Text"/>
    <w:basedOn w:val="Normal"/>
    <w:link w:val="BodyTextChar"/>
    <w:rsid w:val="00A77DD0"/>
    <w:pPr>
      <w:jc w:val="thaiDistribute"/>
    </w:pPr>
    <w:rPr>
      <w:rFonts w:ascii="Cordia New" w:eastAsia="Cordia New" w:hAnsi="Cordia New" w:cs="Cordia New"/>
      <w:lang w:val="en-US"/>
    </w:rPr>
  </w:style>
  <w:style w:type="character" w:customStyle="1" w:styleId="BodyTextChar">
    <w:name w:val="Body Text Char"/>
    <w:basedOn w:val="DefaultParagraphFont"/>
    <w:link w:val="BodyText"/>
    <w:rsid w:val="00A77DD0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creator>สุภาพบุรุษแห่งที่ราบสูง โคราช</dc:creator>
  <cp:lastModifiedBy>CCS</cp:lastModifiedBy>
  <cp:revision>8</cp:revision>
  <cp:lastPrinted>2020-08-20T02:33:00Z</cp:lastPrinted>
  <dcterms:created xsi:type="dcterms:W3CDTF">2020-07-20T04:10:00Z</dcterms:created>
  <dcterms:modified xsi:type="dcterms:W3CDTF">2020-08-20T03:47:00Z</dcterms:modified>
</cp:coreProperties>
</file>