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C777" w14:textId="389FBC4D" w:rsidR="00B73E14" w:rsidRPr="000401B6" w:rsidRDefault="00170E93" w:rsidP="00B73E14">
      <w:pPr>
        <w:jc w:val="center"/>
        <w:rPr>
          <w:rFonts w:ascii="TH SarabunPSK" w:hAnsi="TH SarabunPSK" w:cs="TH SarabunPSK"/>
          <w:b/>
          <w:bCs/>
          <w:sz w:val="28"/>
          <w:cs/>
        </w:rPr>
      </w:pPr>
      <w:bookmarkStart w:id="0" w:name="_Hlk146705788"/>
      <w:bookmarkStart w:id="1" w:name="_Hlk219126177"/>
      <w:r w:rsidRPr="000401B6"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11FC" wp14:editId="1E3E61FA">
                <wp:simplePos x="0" y="0"/>
                <wp:positionH relativeFrom="margin">
                  <wp:posOffset>8808085</wp:posOffset>
                </wp:positionH>
                <wp:positionV relativeFrom="paragraph">
                  <wp:posOffset>-296545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DD3AA" w14:textId="7EEEDD48" w:rsidR="00170E93" w:rsidRPr="00CD51BA" w:rsidRDefault="00170E9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51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711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3.55pt;margin-top:-23.35pt;width:85.2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" fillcolor="white [3201]" strokeweight=".5pt">
                <v:textbox>
                  <w:txbxContent>
                    <w:p w14:paraId="488DD3AA" w14:textId="7EEEDD48" w:rsidR="00170E93" w:rsidRPr="00CD51BA" w:rsidRDefault="00170E9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D51B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219192961"/>
      <w:r w:rsidR="00391DC6" w:rsidRPr="000401B6">
        <w:rPr>
          <w:rFonts w:ascii="TH SarabunPSK" w:hAnsi="TH SarabunPSK" w:cs="TH SarabunPSK"/>
          <w:b/>
          <w:bCs/>
          <w:sz w:val="28"/>
          <w:cs/>
        </w:rPr>
        <w:t>แบบฟอร์มราย</w:t>
      </w:r>
      <w:r w:rsidR="00CD51BA" w:rsidRPr="000401B6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391DC6" w:rsidRPr="000401B6">
        <w:rPr>
          <w:rFonts w:ascii="TH SarabunPSK" w:hAnsi="TH SarabunPSK" w:cs="TH SarabunPSK"/>
          <w:b/>
          <w:bCs/>
          <w:sz w:val="28"/>
          <w:cs/>
        </w:rPr>
        <w:t>ผลงาน</w:t>
      </w:r>
      <w:r w:rsidR="00CD51BA" w:rsidRPr="000401B6">
        <w:rPr>
          <w:rFonts w:ascii="TH SarabunPSK" w:hAnsi="TH SarabunPSK" w:cs="TH SarabunPSK" w:hint="cs"/>
          <w:b/>
          <w:bCs/>
          <w:sz w:val="28"/>
          <w:cs/>
        </w:rPr>
        <w:t>ต่อยอด</w:t>
      </w:r>
      <w:r w:rsidR="00391DC6" w:rsidRPr="000401B6">
        <w:rPr>
          <w:rFonts w:ascii="TH SarabunPSK" w:hAnsi="TH SarabunPSK" w:cs="TH SarabunPSK"/>
          <w:b/>
          <w:bCs/>
          <w:sz w:val="28"/>
          <w:cs/>
        </w:rPr>
        <w:t>วิจัย</w:t>
      </w:r>
      <w:r w:rsidR="00CD51BA" w:rsidRPr="000401B6">
        <w:rPr>
          <w:rFonts w:ascii="TH SarabunPSK" w:hAnsi="TH SarabunPSK" w:cs="TH SarabunPSK" w:hint="cs"/>
          <w:b/>
          <w:bCs/>
          <w:sz w:val="28"/>
          <w:cs/>
        </w:rPr>
        <w:t>ใช้ประโยชน์</w:t>
      </w:r>
      <w:bookmarkEnd w:id="2"/>
      <w:r w:rsidR="00391DC6" w:rsidRPr="000401B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D51BA" w:rsidRPr="000401B6">
        <w:rPr>
          <w:rFonts w:ascii="TH SarabunPSK" w:hAnsi="TH SarabunPSK" w:cs="TH SarabunPSK"/>
          <w:b/>
          <w:bCs/>
          <w:sz w:val="28"/>
          <w:cs/>
        </w:rPr>
        <w:br/>
      </w:r>
      <w:bookmarkStart w:id="3" w:name="_Hlk219191809"/>
      <w:r w:rsidR="00391DC6" w:rsidRPr="000401B6">
        <w:rPr>
          <w:rFonts w:ascii="TH SarabunPSK" w:hAnsi="TH SarabunPSK" w:cs="TH SarabunPSK"/>
          <w:b/>
          <w:bCs/>
          <w:sz w:val="28"/>
          <w:cs/>
        </w:rPr>
        <w:t>(โครงการวิจัยที่ได้รับทุนจากแหล่งทุนภายนอก</w:t>
      </w:r>
      <w:r w:rsidR="00CD51BA" w:rsidRPr="000401B6">
        <w:rPr>
          <w:rFonts w:ascii="TH SarabunPSK" w:hAnsi="TH SarabunPSK" w:cs="TH SarabunPSK" w:hint="cs"/>
          <w:b/>
          <w:bCs/>
          <w:sz w:val="28"/>
          <w:cs/>
        </w:rPr>
        <w:t>/โครงการบริการวิชาการ/สิทธิบัตร/อนุสิทธิบัตร/ทรัพย์สินทางปัญญา/องค์ความรู้</w:t>
      </w:r>
      <w:r w:rsidR="00391DC6" w:rsidRPr="000401B6">
        <w:rPr>
          <w:rFonts w:ascii="TH SarabunPSK" w:hAnsi="TH SarabunPSK" w:cs="TH SarabunPSK"/>
          <w:b/>
          <w:bCs/>
          <w:sz w:val="28"/>
          <w:cs/>
        </w:rPr>
        <w:t>)</w:t>
      </w:r>
      <w:bookmarkEnd w:id="3"/>
      <w:r w:rsidR="00391DC6" w:rsidRPr="000401B6">
        <w:rPr>
          <w:rFonts w:ascii="TH SarabunPSK" w:hAnsi="TH SarabunPSK" w:cs="TH SarabunPSK"/>
          <w:b/>
          <w:bCs/>
          <w:sz w:val="28"/>
          <w:cs/>
        </w:rPr>
        <w:br/>
        <w:t xml:space="preserve">ย้อนหลัง 5 ปี </w:t>
      </w:r>
      <w:r w:rsidR="00391DC6" w:rsidRPr="009062F3">
        <w:rPr>
          <w:rFonts w:ascii="TH SarabunPSK" w:hAnsi="TH SarabunPSK" w:cs="TH SarabunPSK"/>
          <w:b/>
          <w:bCs/>
          <w:sz w:val="28"/>
          <w:highlight w:val="yellow"/>
          <w:cs/>
        </w:rPr>
        <w:t xml:space="preserve">(ปี </w:t>
      </w:r>
      <w:r w:rsidR="00A54B76" w:rsidRPr="009062F3">
        <w:rPr>
          <w:rFonts w:ascii="TH SarabunPSK" w:hAnsi="TH SarabunPSK" w:cs="TH SarabunPSK" w:hint="cs"/>
          <w:b/>
          <w:bCs/>
          <w:sz w:val="28"/>
          <w:highlight w:val="yellow"/>
          <w:cs/>
        </w:rPr>
        <w:t>256</w:t>
      </w:r>
      <w:r w:rsidR="00CD51BA" w:rsidRPr="009062F3">
        <w:rPr>
          <w:rFonts w:ascii="TH SarabunPSK" w:hAnsi="TH SarabunPSK" w:cs="TH SarabunPSK" w:hint="cs"/>
          <w:b/>
          <w:bCs/>
          <w:sz w:val="28"/>
          <w:highlight w:val="yellow"/>
          <w:cs/>
        </w:rPr>
        <w:t>4</w:t>
      </w:r>
      <w:r w:rsidR="00A54B76" w:rsidRPr="009062F3">
        <w:rPr>
          <w:rFonts w:ascii="TH SarabunPSK" w:hAnsi="TH SarabunPSK" w:cs="TH SarabunPSK" w:hint="cs"/>
          <w:b/>
          <w:bCs/>
          <w:sz w:val="28"/>
          <w:highlight w:val="yellow"/>
          <w:cs/>
        </w:rPr>
        <w:t>-256</w:t>
      </w:r>
      <w:r w:rsidR="00CD51BA" w:rsidRPr="009062F3">
        <w:rPr>
          <w:rFonts w:ascii="TH SarabunPSK" w:hAnsi="TH SarabunPSK" w:cs="TH SarabunPSK" w:hint="cs"/>
          <w:b/>
          <w:bCs/>
          <w:sz w:val="28"/>
          <w:highlight w:val="yellow"/>
          <w:cs/>
        </w:rPr>
        <w:t>9</w:t>
      </w:r>
      <w:r w:rsidR="00391DC6" w:rsidRPr="009062F3">
        <w:rPr>
          <w:rFonts w:ascii="TH SarabunPSK" w:hAnsi="TH SarabunPSK" w:cs="TH SarabunPSK"/>
          <w:b/>
          <w:bCs/>
          <w:sz w:val="28"/>
          <w:highlight w:val="yellow"/>
          <w:cs/>
        </w:rPr>
        <w:t>)</w:t>
      </w:r>
      <w:r w:rsidR="00391DC6" w:rsidRPr="000401B6">
        <w:rPr>
          <w:rFonts w:ascii="TH SarabunPSK" w:hAnsi="TH SarabunPSK" w:cs="TH SarabunPSK"/>
          <w:b/>
          <w:bCs/>
          <w:sz w:val="28"/>
          <w:cs/>
        </w:rPr>
        <w:t xml:space="preserve"> </w:t>
      </w:r>
      <w:bookmarkEnd w:id="0"/>
      <w:r w:rsidR="00CD51BA" w:rsidRPr="000401B6">
        <w:rPr>
          <w:rFonts w:ascii="TH SarabunPSK" w:hAnsi="TH SarabunPSK" w:cs="TH SarabunPSK"/>
          <w:b/>
          <w:bCs/>
          <w:sz w:val="28"/>
          <w:cs/>
        </w:rPr>
        <w:t>ของคณาจารย์(ชื่อ-สกุล)</w:t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  <w:t xml:space="preserve">      </w:t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CD51BA" w:rsidRPr="000401B6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CD51BA" w:rsidRPr="000401B6">
        <w:rPr>
          <w:rFonts w:ascii="TH SarabunPSK" w:hAnsi="TH SarabunPSK" w:cs="TH SarabunPSK"/>
          <w:b/>
          <w:bCs/>
          <w:sz w:val="28"/>
          <w:cs/>
        </w:rPr>
        <w:t>(ผู้เสนอขอรับทุน)</w:t>
      </w:r>
    </w:p>
    <w:tbl>
      <w:tblPr>
        <w:tblStyle w:val="TableGrid"/>
        <w:tblW w:w="160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992"/>
        <w:gridCol w:w="992"/>
        <w:gridCol w:w="851"/>
        <w:gridCol w:w="709"/>
        <w:gridCol w:w="992"/>
        <w:gridCol w:w="9"/>
        <w:gridCol w:w="1267"/>
        <w:gridCol w:w="1134"/>
        <w:gridCol w:w="993"/>
        <w:gridCol w:w="22"/>
        <w:gridCol w:w="970"/>
        <w:gridCol w:w="22"/>
        <w:gridCol w:w="1111"/>
        <w:gridCol w:w="1135"/>
      </w:tblGrid>
      <w:tr w:rsidR="000335CD" w:rsidRPr="00DD7AA6" w14:paraId="28B1DCF0" w14:textId="2C8C7DF3" w:rsidTr="007A32AD">
        <w:tc>
          <w:tcPr>
            <w:tcW w:w="709" w:type="dxa"/>
          </w:tcPr>
          <w:p w14:paraId="54B7DFF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4" w:name="_Hlk125549786"/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672D163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47BB09F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ปัจ</w:t>
            </w:r>
          </w:p>
          <w:p w14:paraId="6D79059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จุ</w:t>
            </w:r>
          </w:p>
          <w:p w14:paraId="56D9588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บัน</w:t>
            </w:r>
          </w:p>
          <w:p w14:paraId="1838F859" w14:textId="6B266D63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ไปอดีต</w:t>
            </w:r>
            <w:r w:rsidRPr="00DC105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119" w:type="dxa"/>
          </w:tcPr>
          <w:p w14:paraId="1429A41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1.ชื่อโครงการวิจัยที่ได้รับทุนจากแหล่งทุนภายนอก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 xml:space="preserve">(นับรวมทุน 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FF/ST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 xml:space="preserve">) </w:t>
            </w:r>
          </w:p>
          <w:p w14:paraId="5C9C392F" w14:textId="2E94D66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u w:val="single"/>
                <w:cs/>
              </w:rPr>
              <w:t>ไม่นับ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โครงการวิจัยประเภททุนผลิตบัณฑิต หรือโครงการลักษณะจ้างที่ปรึกษา)</w:t>
            </w:r>
          </w:p>
        </w:tc>
        <w:tc>
          <w:tcPr>
            <w:tcW w:w="992" w:type="dxa"/>
          </w:tcPr>
          <w:p w14:paraId="7CD932C6" w14:textId="711770F3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ผู้ขอรับทุนเป็นหัวหน้าโครงการ</w:t>
            </w:r>
          </w:p>
          <w:p w14:paraId="0A11144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704AAB85" w14:textId="4C42EEDC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15211A2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ผู้ขอรับทุนเป็นหัวหน้าโครงการย่อย</w:t>
            </w:r>
          </w:p>
          <w:p w14:paraId="31F5647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4C0FBDC2" w14:textId="2E1B432E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2E1BEE0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ผู้ขอรับทุนเป็นผู้ร่วมโครงการ</w:t>
            </w:r>
          </w:p>
          <w:p w14:paraId="008703A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6A76AFBC" w14:textId="56A48665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</w:tcPr>
          <w:p w14:paraId="14D1B4E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ชื่อทุน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FF</w:t>
            </w:r>
          </w:p>
          <w:p w14:paraId="4C15E00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(ใช่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7E40574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ไม่ใช่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  <w:p w14:paraId="7903F2C2" w14:textId="00C4B148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0561222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ชื่อทุน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ST</w:t>
            </w:r>
          </w:p>
          <w:p w14:paraId="7A67E03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(ใช่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7E12C5E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ไม่ใช่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  <w:p w14:paraId="7BA2F949" w14:textId="50E0DCB6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FE47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ชื่อทุนจากแหล่งทุนภายนอก</w:t>
            </w:r>
          </w:p>
          <w:p w14:paraId="7B2BD10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(ระบุ วช. บพค…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.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  <w:p w14:paraId="5AB5DF5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</w:tcPr>
          <w:p w14:paraId="5AFF4E7D" w14:textId="77777777" w:rsidR="000335CD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ระยะเวลาที่ได้รับทุน </w:t>
            </w:r>
          </w:p>
          <w:p w14:paraId="79C42740" w14:textId="0F72F3F2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3574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(ระบุ 23 มิถุนายน 2564-22 มิถุนายน 2566)</w:t>
            </w:r>
          </w:p>
        </w:tc>
        <w:tc>
          <w:tcPr>
            <w:tcW w:w="1134" w:type="dxa"/>
          </w:tcPr>
          <w:p w14:paraId="0B657D7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งบประมาณทั้งหมดที่ได้รับจัดสรร </w:t>
            </w:r>
          </w:p>
          <w:p w14:paraId="4F8A2B5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36425BFB" w14:textId="02AEB4C1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A)</w:t>
            </w:r>
          </w:p>
        </w:tc>
        <w:tc>
          <w:tcPr>
            <w:tcW w:w="993" w:type="dxa"/>
          </w:tcPr>
          <w:p w14:paraId="2ACF8CC5" w14:textId="0AD7136B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080809"/>
                <w:sz w:val="24"/>
                <w:szCs w:val="24"/>
                <w:shd w:val="clear" w:color="auto" w:fill="FFFFFF"/>
                <w:cs/>
              </w:rPr>
              <w:t>ร้อยละของสัดส่วนการมีส่วนร่วม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%)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br/>
              <w:t>(B)</w:t>
            </w:r>
          </w:p>
        </w:tc>
        <w:tc>
          <w:tcPr>
            <w:tcW w:w="992" w:type="dxa"/>
            <w:gridSpan w:val="2"/>
          </w:tcPr>
          <w:p w14:paraId="62997CFC" w14:textId="77C2AB74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(C) = (A)x(B)</w:t>
            </w:r>
            <w:r w:rsidR="00EA20FC"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/100</w:t>
            </w:r>
            <w:r w:rsidRPr="009062F3">
              <w:rPr>
                <w:rFonts w:ascii="TH SarabunPSK" w:hAnsi="TH SarabunPSK" w:cs="TH SarabunPSK"/>
                <w:b/>
                <w:bCs/>
                <w:color w:val="3333FF"/>
                <w:sz w:val="28"/>
                <w:highlight w:val="yellow"/>
                <w:cs/>
              </w:rPr>
              <w:br/>
            </w:r>
            <w:r w:rsidRPr="009062F3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highlight w:val="yellow"/>
                <w:cs/>
              </w:rPr>
              <w:t>(บาท)</w:t>
            </w:r>
          </w:p>
        </w:tc>
        <w:tc>
          <w:tcPr>
            <w:tcW w:w="1133" w:type="dxa"/>
            <w:gridSpan w:val="2"/>
          </w:tcPr>
          <w:p w14:paraId="1D75BCE1" w14:textId="319A3C19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335CD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คูณ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ด้วย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1 </w:t>
            </w:r>
          </w:p>
          <w:p w14:paraId="1CEBEC44" w14:textId="2BC80B65" w:rsidR="000335CD" w:rsidRPr="000335CD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 xml:space="preserve"> (ทุน 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FF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 xml:space="preserve">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(D)=</w:t>
            </w:r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  <w:cs/>
              </w:rPr>
              <w:t>(</w:t>
            </w:r>
            <w:proofErr w:type="spellStart"/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Cx</w:t>
            </w:r>
            <w:proofErr w:type="spellEnd"/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  <w:cs/>
              </w:rPr>
              <w:t>1</w:t>
            </w:r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)</w:t>
            </w:r>
          </w:p>
          <w:p w14:paraId="6A6508FE" w14:textId="0367423D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</w:tc>
        <w:tc>
          <w:tcPr>
            <w:tcW w:w="1135" w:type="dxa"/>
          </w:tcPr>
          <w:p w14:paraId="1222C7C0" w14:textId="2F0DF088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335CD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คูณ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ด้วย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2 </w:t>
            </w:r>
          </w:p>
          <w:p w14:paraId="74C1FE57" w14:textId="222B4A78" w:rsidR="000335CD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(ทุนภายนอ</w:t>
            </w:r>
            <w:r w:rsidR="00452443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กทั้งหมดและทุน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 xml:space="preserve"> 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>ST</w:t>
            </w:r>
            <w:r w:rsidR="00452443">
              <w:rPr>
                <w:rFonts w:ascii="TH SarabunPSK" w:hAnsi="TH SarabunPSK" w:cs="TH SarabunPSK"/>
                <w:color w:val="3333FF"/>
                <w:sz w:val="24"/>
                <w:szCs w:val="24"/>
              </w:rPr>
              <w:t>)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</w:t>
            </w:r>
            <w:r w:rsidRPr="00DC10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(E)=</w:t>
            </w:r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  <w:cs/>
              </w:rPr>
              <w:t>(</w:t>
            </w:r>
            <w:r w:rsidRPr="00927F36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Cx2)</w:t>
            </w:r>
          </w:p>
          <w:p w14:paraId="6732CFB4" w14:textId="514744DE" w:rsidR="000335CD" w:rsidRPr="00927F36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</w:tc>
      </w:tr>
      <w:tr w:rsidR="000335CD" w:rsidRPr="00DD7AA6" w14:paraId="24B109A3" w14:textId="3E6D2EB0" w:rsidTr="007A32AD">
        <w:tc>
          <w:tcPr>
            <w:tcW w:w="709" w:type="dxa"/>
          </w:tcPr>
          <w:p w14:paraId="4A75A859" w14:textId="695ABE81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C82AE9" w14:textId="702B5DB1" w:rsidR="000335CD" w:rsidRPr="00DC1057" w:rsidRDefault="000335CD" w:rsidP="000335C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22F88D" w14:textId="23A048A9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2E545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2AACBE" w14:textId="12EFA8E0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40AF2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A5ECC6" w14:textId="2784EB39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FBFF5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1D475E" w14:textId="0E4674D0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794092" w14:textId="7522C645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AF04B1" w14:textId="1C8CCCD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3C8F3DD" w14:textId="77777777" w:rsidR="000335CD" w:rsidRPr="000335CD" w:rsidRDefault="000335CD" w:rsidP="000335CD">
            <w:pPr>
              <w:ind w:hanging="3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26E5CD6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01A8EA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bookmarkEnd w:id="4"/>
      <w:tr w:rsidR="000335CD" w:rsidRPr="00DD7AA6" w14:paraId="3559F0E4" w14:textId="3A8422FE" w:rsidTr="007A32AD">
        <w:tc>
          <w:tcPr>
            <w:tcW w:w="709" w:type="dxa"/>
          </w:tcPr>
          <w:p w14:paraId="36CB7102" w14:textId="633F39BC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BB23D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A6E81" w14:textId="5FB9635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3331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7DCA18" w14:textId="7F668BEE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AFEF8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4E39AF" w14:textId="198CC6B6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D0D1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22555DD" w14:textId="41808EA4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7BADA" w14:textId="4847B631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8139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DC86B8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571AFAF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2AD823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26C187BC" w14:textId="68081F80" w:rsidTr="007A32AD">
        <w:tc>
          <w:tcPr>
            <w:tcW w:w="709" w:type="dxa"/>
          </w:tcPr>
          <w:p w14:paraId="67AB9F9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17072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7B2B9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23C37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43ABA0" w14:textId="279C6036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7C73A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BF151" w14:textId="2085362F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C296D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11C7D90" w14:textId="501BC0DC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058240" w14:textId="6D5BAD83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62923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8900DF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1974893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9A4BB4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27BEF304" w14:textId="058C1625" w:rsidTr="007A32AD">
        <w:tc>
          <w:tcPr>
            <w:tcW w:w="709" w:type="dxa"/>
          </w:tcPr>
          <w:p w14:paraId="791150A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5032F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C035B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73093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D9EE0D" w14:textId="380DBF5C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B7B6E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8E1528" w14:textId="0E6CB711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7168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3F07B75" w14:textId="6B222EB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E6E5C" w14:textId="6D0A01B5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6C763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CFF2D8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0482C4A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33D0C4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3301B07D" w14:textId="54AAB2C9" w:rsidTr="007A32AD">
        <w:tc>
          <w:tcPr>
            <w:tcW w:w="709" w:type="dxa"/>
          </w:tcPr>
          <w:p w14:paraId="637DAAB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0ABBD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4278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B103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FC4CE3" w14:textId="123424F9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BBB67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1E962E" w14:textId="51F0B0CE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6ED8D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035244C" w14:textId="22D8BA46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423E7" w14:textId="2BBD175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2097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811A8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22E47FA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5DF626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7E2E89DD" w14:textId="77777777" w:rsidTr="007A32AD">
        <w:tc>
          <w:tcPr>
            <w:tcW w:w="709" w:type="dxa"/>
          </w:tcPr>
          <w:p w14:paraId="06DCA8D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458BC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13FE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CDEB4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C87CA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63F04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5E88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64BE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789992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4862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5AF64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A714E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22D8C4B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0FF9D8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165B2C60" w14:textId="77777777" w:rsidTr="007A32AD">
        <w:tc>
          <w:tcPr>
            <w:tcW w:w="709" w:type="dxa"/>
          </w:tcPr>
          <w:p w14:paraId="5A6BEE8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A9913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3500A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836C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0A5E3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D295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B8C1C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E70C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768779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FB0A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881E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CC848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00655A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E10397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41A9E764" w14:textId="77777777" w:rsidTr="007A32AD">
        <w:tc>
          <w:tcPr>
            <w:tcW w:w="709" w:type="dxa"/>
          </w:tcPr>
          <w:p w14:paraId="42C20CC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7221F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8CCBA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CB85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E93ED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1DB34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72679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FD787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603D1F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B9F7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40854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24686E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56B1508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6A853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7EC9E69E" w14:textId="77777777" w:rsidTr="007A32AD">
        <w:tc>
          <w:tcPr>
            <w:tcW w:w="709" w:type="dxa"/>
          </w:tcPr>
          <w:p w14:paraId="2E1EC3D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4CDBA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92DAB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DCE0D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A978F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92305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52B3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6773A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4CDDBD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783B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05281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E0236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2DBAAB2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D44488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23770298" w14:textId="77777777" w:rsidTr="007A32AD">
        <w:tc>
          <w:tcPr>
            <w:tcW w:w="709" w:type="dxa"/>
          </w:tcPr>
          <w:p w14:paraId="22A13F5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080E3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16993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FFC9A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E74E1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B234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74C4E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31D5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B79BF1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4B47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AB19C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C08F97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F57A5C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07F587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25E23AB0" w14:textId="77777777" w:rsidTr="007A32AD">
        <w:tc>
          <w:tcPr>
            <w:tcW w:w="709" w:type="dxa"/>
          </w:tcPr>
          <w:p w14:paraId="1B276C8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7BE14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DE68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02FBA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7C16B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16D5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4ED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861D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4E84F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FEE5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776E0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1C5B88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944B15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B53329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085A7950" w14:textId="77777777" w:rsidTr="007A32AD">
        <w:tc>
          <w:tcPr>
            <w:tcW w:w="709" w:type="dxa"/>
          </w:tcPr>
          <w:p w14:paraId="45B69D3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B9BF4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EB525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2CE1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6A07B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B63DB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A473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3B93A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F9C32D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6BB9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67821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5F7B92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4B87CBF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3A97E2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2BDE4F9C" w14:textId="77777777" w:rsidTr="007A32AD">
        <w:tc>
          <w:tcPr>
            <w:tcW w:w="709" w:type="dxa"/>
          </w:tcPr>
          <w:p w14:paraId="169F2E7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C77DE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35D07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C805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253CA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95075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46AC2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474C6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64BDFE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D92D2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A53C2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B00A27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2659F5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F9E02C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2443" w:rsidRPr="00DD7AA6" w14:paraId="7A1F8F85" w14:textId="77777777" w:rsidTr="007A32AD">
        <w:tc>
          <w:tcPr>
            <w:tcW w:w="709" w:type="dxa"/>
          </w:tcPr>
          <w:p w14:paraId="5984D3EE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C33869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80402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EC833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730F97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29DD23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1553EA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12DCB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86B345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80E78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6FF878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A9BFC7F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3D325301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EA7100D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2443" w:rsidRPr="00DD7AA6" w14:paraId="0DFC03DC" w14:textId="77777777" w:rsidTr="007A32AD">
        <w:tc>
          <w:tcPr>
            <w:tcW w:w="709" w:type="dxa"/>
          </w:tcPr>
          <w:p w14:paraId="0F34FCB7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CFB77E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BF53C4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FD2467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6A3E9D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F0EA8C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2CAB5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077765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7C1810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3E464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4DD494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E0FC2B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5F36E59F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813E318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1F51F0B7" w14:textId="77777777" w:rsidTr="007A32AD">
        <w:tc>
          <w:tcPr>
            <w:tcW w:w="709" w:type="dxa"/>
          </w:tcPr>
          <w:p w14:paraId="5938DCF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82C44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B0C6F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EA0A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F681E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E28DB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6305D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E4B01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F448D7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4EF8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95858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12F649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32325CE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121F8C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51AD84AF" w14:textId="77777777" w:rsidTr="007A32AD">
        <w:tc>
          <w:tcPr>
            <w:tcW w:w="709" w:type="dxa"/>
          </w:tcPr>
          <w:p w14:paraId="39BB682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96CBC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153D1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D51EA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05C63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1BB7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D29B41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9AD53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EF29F9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FFF1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4A4D3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581A08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8F861E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D1260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16E1834D" w14:textId="77777777" w:rsidTr="007A32AD">
        <w:tc>
          <w:tcPr>
            <w:tcW w:w="709" w:type="dxa"/>
          </w:tcPr>
          <w:p w14:paraId="107AABE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22799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E7AA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D5383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B132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B030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301C8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C4347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51DEB5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A12D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12933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7A639D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2F04A71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08A347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3FD520F2" w14:textId="77777777" w:rsidTr="007A32AD">
        <w:tc>
          <w:tcPr>
            <w:tcW w:w="709" w:type="dxa"/>
          </w:tcPr>
          <w:p w14:paraId="50BD087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F9CF8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9B979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13F13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AD2D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7F4C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171CC4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B738D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0C34F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8F60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2F53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6E4F4F7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38967DB6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061866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5CD" w:rsidRPr="00DD7AA6" w14:paraId="01C64D18" w14:textId="77777777" w:rsidTr="007A32AD">
        <w:tc>
          <w:tcPr>
            <w:tcW w:w="709" w:type="dxa"/>
          </w:tcPr>
          <w:p w14:paraId="358E970C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58493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BBBC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5F292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BB1DB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7050DF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DB4EDB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6D0B3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A5406C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523A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84FD28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F0B250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1CF5652E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D375F72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2443" w:rsidRPr="00DD7AA6" w14:paraId="77DE2B9C" w14:textId="77777777" w:rsidTr="00452443">
        <w:tc>
          <w:tcPr>
            <w:tcW w:w="10632" w:type="dxa"/>
            <w:gridSpan w:val="10"/>
            <w:shd w:val="clear" w:color="auto" w:fill="E2EFD9" w:themeFill="accent6" w:themeFillTint="33"/>
          </w:tcPr>
          <w:p w14:paraId="72A55026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shd w:val="clear" w:color="auto" w:fill="E2EFD9" w:themeFill="accent6" w:themeFillTint="33"/>
          </w:tcPr>
          <w:p w14:paraId="5D980985" w14:textId="23171073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133" w:type="dxa"/>
            <w:gridSpan w:val="2"/>
            <w:shd w:val="clear" w:color="auto" w:fill="E2EFD9" w:themeFill="accent6" w:themeFillTint="33"/>
          </w:tcPr>
          <w:p w14:paraId="2CB21E3E" w14:textId="48A6C22B" w:rsidR="00452443" w:rsidRPr="00452443" w:rsidRDefault="00452443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45244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DDDDDDD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483EEBB7" w14:textId="77777777" w:rsidR="00452443" w:rsidRPr="00452443" w:rsidRDefault="00452443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</w:p>
        </w:tc>
      </w:tr>
      <w:tr w:rsidR="00452443" w:rsidRPr="00DD7AA6" w14:paraId="0306A8B0" w14:textId="77777777" w:rsidTr="00452443">
        <w:tc>
          <w:tcPr>
            <w:tcW w:w="10632" w:type="dxa"/>
            <w:gridSpan w:val="10"/>
            <w:shd w:val="clear" w:color="auto" w:fill="E2EFD9" w:themeFill="accent6" w:themeFillTint="33"/>
          </w:tcPr>
          <w:p w14:paraId="06190A38" w14:textId="77777777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shd w:val="clear" w:color="auto" w:fill="E2EFD9" w:themeFill="accent6" w:themeFillTint="33"/>
          </w:tcPr>
          <w:p w14:paraId="15F23700" w14:textId="26219D6F" w:rsidR="00452443" w:rsidRPr="00DC1057" w:rsidRDefault="00452443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133" w:type="dxa"/>
            <w:gridSpan w:val="2"/>
            <w:shd w:val="clear" w:color="auto" w:fill="E2EFD9" w:themeFill="accent6" w:themeFillTint="33"/>
          </w:tcPr>
          <w:p w14:paraId="0834BC0B" w14:textId="77777777" w:rsidR="00452443" w:rsidRPr="00452443" w:rsidRDefault="00452443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6A1E9895" w14:textId="4ACA45CC" w:rsidR="00452443" w:rsidRPr="00452443" w:rsidRDefault="00452443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45244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EEEEEEEEE</w:t>
            </w:r>
          </w:p>
        </w:tc>
      </w:tr>
      <w:tr w:rsidR="000335CD" w:rsidRPr="00DD7AA6" w14:paraId="23A7CBE1" w14:textId="31EE555F" w:rsidTr="00452443">
        <w:tc>
          <w:tcPr>
            <w:tcW w:w="10632" w:type="dxa"/>
            <w:gridSpan w:val="10"/>
            <w:shd w:val="clear" w:color="auto" w:fill="E2EFD9" w:themeFill="accent6" w:themeFillTint="33"/>
          </w:tcPr>
          <w:p w14:paraId="01B2CB8D" w14:textId="732B7D62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357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สรุป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1.โครงการวิจัยที่ได้รับทุนจากแหล่งทุนภายนอก</w:t>
            </w:r>
            <w:r w:rsidRPr="00C42BC7">
              <w:rPr>
                <w:rFonts w:ascii="TH SarabunPSK" w:hAnsi="TH SarabunPSK" w:cs="TH SarabunPSK" w:hint="cs"/>
                <w:b/>
                <w:bCs/>
                <w:color w:val="3333FF"/>
                <w:sz w:val="28"/>
                <w:cs/>
              </w:rPr>
              <w:t xml:space="preserve"> (บาท)</w:t>
            </w:r>
          </w:p>
        </w:tc>
        <w:tc>
          <w:tcPr>
            <w:tcW w:w="3119" w:type="dxa"/>
            <w:gridSpan w:val="4"/>
            <w:shd w:val="clear" w:color="auto" w:fill="E2EFD9" w:themeFill="accent6" w:themeFillTint="33"/>
          </w:tcPr>
          <w:p w14:paraId="286B0A30" w14:textId="247A30FC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2268" w:type="dxa"/>
            <w:gridSpan w:val="3"/>
            <w:shd w:val="clear" w:color="auto" w:fill="E2EFD9" w:themeFill="accent6" w:themeFillTint="33"/>
          </w:tcPr>
          <w:p w14:paraId="1DCC6336" w14:textId="33BCA597" w:rsidR="000335CD" w:rsidRPr="00452443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45244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DDDDDDD+EEEEEEEE</w:t>
            </w:r>
          </w:p>
        </w:tc>
      </w:tr>
      <w:tr w:rsidR="000335CD" w:rsidRPr="00DD7AA6" w14:paraId="3BB97786" w14:textId="53DB78A4" w:rsidTr="007A32AD">
        <w:trPr>
          <w:trHeight w:val="666"/>
        </w:trPr>
        <w:tc>
          <w:tcPr>
            <w:tcW w:w="709" w:type="dxa"/>
          </w:tcPr>
          <w:p w14:paraId="49B46DFD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29EC67C5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ปัจ</w:t>
            </w:r>
          </w:p>
          <w:p w14:paraId="6D55A769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จุ</w:t>
            </w:r>
          </w:p>
          <w:p w14:paraId="0A0465DA" w14:textId="77777777" w:rsidR="000335CD" w:rsidRPr="00DC1057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บัน</w:t>
            </w:r>
          </w:p>
          <w:p w14:paraId="05F7F1D6" w14:textId="65C415AA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ไปอดีต</w:t>
            </w:r>
            <w:r w:rsidRPr="00DC105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119" w:type="dxa"/>
          </w:tcPr>
          <w:p w14:paraId="3E3BF917" w14:textId="79AE7AED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2.ชื่อโครงการบริการวิชาการ </w:t>
            </w:r>
          </w:p>
          <w:p w14:paraId="14056301" w14:textId="70B3F624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 xml:space="preserve">(ต้องเป็นโครงการที่มีการนำไปใช้ประโยชน์และสร้างรายได้ให้แก่ มทส. </w:t>
            </w:r>
            <w:r w:rsidRPr="00C94938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มทส.ให้ความเห็นชอบและมีผลกระทบอย่างน้อยในระดับชุมชนหรือท้องถิ่น)</w:t>
            </w:r>
          </w:p>
        </w:tc>
        <w:tc>
          <w:tcPr>
            <w:tcW w:w="992" w:type="dxa"/>
          </w:tcPr>
          <w:p w14:paraId="609487E7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เจ้าของผลงานหลักหรือเป็น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หัวหน้าโครงการ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2DB3E30C" w14:textId="3D2E83E2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04C0A58F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เป็นผู้ร่วมโครงการ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6DD301F3" w14:textId="6D9C0C6E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14:paraId="4C6EC6BE" w14:textId="1627AD88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ชื่อทุน/ชื่อแหล่งทุน</w:t>
            </w:r>
          </w:p>
        </w:tc>
        <w:tc>
          <w:tcPr>
            <w:tcW w:w="851" w:type="dxa"/>
          </w:tcPr>
          <w:p w14:paraId="5C72409A" w14:textId="77777777" w:rsidR="000335CD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</w:t>
            </w:r>
          </w:p>
          <w:p w14:paraId="42547F72" w14:textId="1FD57EE8" w:rsidR="000335CD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เวลาที่ได้รับทุน </w:t>
            </w:r>
          </w:p>
          <w:p w14:paraId="6A4EB3A3" w14:textId="3EAA218A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3574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(ระบุ 23 มิถุนายน 2564-22 มิถุนายน 2566)</w:t>
            </w:r>
          </w:p>
        </w:tc>
        <w:tc>
          <w:tcPr>
            <w:tcW w:w="709" w:type="dxa"/>
          </w:tcPr>
          <w:p w14:paraId="362F2F17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3873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เป็นโครงการที่มีการนำไปใช้ประโยชน์และสร้างรายได้ให้แก่ มทส.</w:t>
            </w:r>
            <w:r w:rsidRPr="003873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691A1A59" w14:textId="4B2E433F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8D6A313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ทั้งหมด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จากแหล่งทุน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D3AEBE9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698877FA" w14:textId="4BF7BEA3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</w:tcPr>
          <w:p w14:paraId="306357F5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จำนวนเงินที่นำส่งเป็นรายได้ให้กับ มทส.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2B35CB0F" w14:textId="6E32320F" w:rsidR="000335CD" w:rsidRPr="003B6203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(A)</w:t>
            </w:r>
          </w:p>
        </w:tc>
        <w:tc>
          <w:tcPr>
            <w:tcW w:w="1134" w:type="dxa"/>
          </w:tcPr>
          <w:p w14:paraId="2971C41E" w14:textId="76F8B2DC" w:rsidR="000335CD" w:rsidRPr="00C94938" w:rsidRDefault="003B6203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080809"/>
                <w:sz w:val="24"/>
                <w:szCs w:val="24"/>
                <w:shd w:val="clear" w:color="auto" w:fill="FFFFFF"/>
                <w:cs/>
              </w:rPr>
              <w:t>ร้อยละของสัดส่วนการมีส่วนร่วม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%)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br/>
            </w: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(B)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7D6913" w14:textId="466161CC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(C) = (A)x(B)</w:t>
            </w:r>
            <w:r w:rsidR="003E714D"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/100</w:t>
            </w:r>
            <w:r w:rsidRPr="009062F3">
              <w:rPr>
                <w:rFonts w:ascii="TH SarabunPSK" w:hAnsi="TH SarabunPSK" w:cs="TH SarabunPSK"/>
                <w:b/>
                <w:bCs/>
                <w:color w:val="3333FF"/>
                <w:sz w:val="28"/>
                <w:highlight w:val="yellow"/>
                <w:cs/>
              </w:rPr>
              <w:br/>
            </w:r>
            <w:r w:rsidRPr="009062F3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highlight w:val="yellow"/>
                <w:cs/>
              </w:rPr>
              <w:t>(บาท)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408A5" w14:textId="279E911E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501B7" w14:textId="1635C3A0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1AB2196" w14:textId="77777777" w:rsidR="000335CD" w:rsidRPr="00C94938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335CD" w:rsidRPr="00DD7AA6" w14:paraId="71C13B70" w14:textId="6E031D93" w:rsidTr="007A32AD">
        <w:tc>
          <w:tcPr>
            <w:tcW w:w="709" w:type="dxa"/>
          </w:tcPr>
          <w:p w14:paraId="552B12AA" w14:textId="0B96D1D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077EC6E" w14:textId="77777777" w:rsidR="000335CD" w:rsidRPr="00DD7AA6" w:rsidRDefault="000335CD" w:rsidP="000335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3B62EA6" w14:textId="06911D45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7F93B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1CBE137" w14:textId="52FEC2A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1D5DD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F28655B" w14:textId="684E624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BEE45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4A4F4BB" w14:textId="336F9D32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C51FBD" w14:textId="49BBCC99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5F5A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8C6E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6C37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E17D97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220876F" w14:textId="763BC4A9" w:rsidTr="007A32AD">
        <w:tc>
          <w:tcPr>
            <w:tcW w:w="709" w:type="dxa"/>
          </w:tcPr>
          <w:p w14:paraId="1432B5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87178F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3A1C2E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A9295E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57EE26" w14:textId="43526251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4B648A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C57EEB0" w14:textId="5BA5DA5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834D5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24F656A" w14:textId="5EF8C3FB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6CA955" w14:textId="074D7A09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A9021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1E88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2310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1C559D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4242DEE4" w14:textId="587030D9" w:rsidTr="007A32AD">
        <w:tc>
          <w:tcPr>
            <w:tcW w:w="709" w:type="dxa"/>
          </w:tcPr>
          <w:p w14:paraId="34F85A4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6AC556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55015A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B63133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217E43" w14:textId="748E1FB3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68B10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F59C65" w14:textId="600CCFC1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87849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114C41C" w14:textId="303B2F0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7D902F" w14:textId="7AF26B8C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11051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DD93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1FFE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BEE572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12418BF" w14:textId="4CCD4F1E" w:rsidTr="007A32AD">
        <w:tc>
          <w:tcPr>
            <w:tcW w:w="709" w:type="dxa"/>
          </w:tcPr>
          <w:p w14:paraId="1A6D9D7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A3F4A8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1BFF6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11E47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210553" w14:textId="72E5AC5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1FB47C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D6403A" w14:textId="000CB152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003D94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F902137" w14:textId="0EF59FE5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6AF3AB" w14:textId="54B42F8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F12D80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6C74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7F23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C54D6F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F642C15" w14:textId="563CD59F" w:rsidTr="007A32AD">
        <w:tc>
          <w:tcPr>
            <w:tcW w:w="709" w:type="dxa"/>
          </w:tcPr>
          <w:p w14:paraId="40D64AE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803D36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5D24108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3B9B2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159A50" w14:textId="7975A4A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F9E778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DCDB0B4" w14:textId="1FFE08A5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6DC57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098E70C" w14:textId="2EB33E6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700A15D" w14:textId="7757064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3B3A8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26E9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A881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58FA6A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4566DF77" w14:textId="769E53C8" w:rsidTr="007A32AD">
        <w:tc>
          <w:tcPr>
            <w:tcW w:w="709" w:type="dxa"/>
          </w:tcPr>
          <w:p w14:paraId="3A8633F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984D03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35ACE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414AE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35B264" w14:textId="56BAF4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AC1B3A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0975D3" w14:textId="2D5C58A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582A2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465EC5E" w14:textId="673C676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FA1524" w14:textId="64E4B0F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09D8B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C18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3260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FCFE43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B96D141" w14:textId="77777777" w:rsidTr="007A32AD">
        <w:tc>
          <w:tcPr>
            <w:tcW w:w="709" w:type="dxa"/>
          </w:tcPr>
          <w:p w14:paraId="17BF36A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DA1368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B5D546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6C3BE6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6CB62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94171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B466D9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E67E4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087A73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26A3A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60F9C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A86C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171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B9993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DAFE7F2" w14:textId="77777777" w:rsidTr="007A32AD">
        <w:tc>
          <w:tcPr>
            <w:tcW w:w="709" w:type="dxa"/>
          </w:tcPr>
          <w:p w14:paraId="048C98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0D4F9D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581C39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383AF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3ACC6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C1628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5ED318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91DE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203B33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30012C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DD8AE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5ACC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1723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7672C0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83025EE" w14:textId="77777777" w:rsidTr="007A32AD">
        <w:tc>
          <w:tcPr>
            <w:tcW w:w="709" w:type="dxa"/>
          </w:tcPr>
          <w:p w14:paraId="1C59A13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58BBBE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B3D0AD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5955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25F23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1C9474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BF28F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94110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45D3B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7CC7C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D0D7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9A91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88F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1DF574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7C86BDC" w14:textId="77777777" w:rsidTr="007A32AD">
        <w:tc>
          <w:tcPr>
            <w:tcW w:w="709" w:type="dxa"/>
          </w:tcPr>
          <w:p w14:paraId="18B3C99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449EED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5B988C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F81DC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9B633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C39FB7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71C15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1281F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B10C16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D7D8F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FAA77A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C52D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3364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40748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A9B4084" w14:textId="77777777" w:rsidTr="007A32AD">
        <w:tc>
          <w:tcPr>
            <w:tcW w:w="709" w:type="dxa"/>
          </w:tcPr>
          <w:p w14:paraId="14EDDC8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430CA3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ECB07F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FD29A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32E75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FE1FD5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C12C2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C6BDE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F7172D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4F3C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D8B1B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76C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D4C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710D1D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C220F16" w14:textId="4CA612E0" w:rsidTr="007A32AD">
        <w:tc>
          <w:tcPr>
            <w:tcW w:w="709" w:type="dxa"/>
          </w:tcPr>
          <w:p w14:paraId="1697BAE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5EA5E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B49761C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E5F9E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44BDE0" w14:textId="2CE3594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88A02B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3532F0" w14:textId="0415848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AD1199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781BF91" w14:textId="38561E31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7EFDEB5" w14:textId="4529968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3F7E1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575B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12E1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DDA314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9964B2D" w14:textId="18621B0F" w:rsidTr="007A32AD">
        <w:tc>
          <w:tcPr>
            <w:tcW w:w="709" w:type="dxa"/>
          </w:tcPr>
          <w:p w14:paraId="11A973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CC7353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50A357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D9AB2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D973B30" w14:textId="19B1C4D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D4754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DC68091" w14:textId="7197E260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F6F1C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CA0A58D" w14:textId="22CF7CE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3F3C99" w14:textId="779F12C9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04B89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A27D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7125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A7347F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E95CB14" w14:textId="5FC84F89" w:rsidTr="007A32AD">
        <w:tc>
          <w:tcPr>
            <w:tcW w:w="709" w:type="dxa"/>
          </w:tcPr>
          <w:p w14:paraId="35CEB51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60638F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C3BD4F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36F4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426348" w14:textId="608897DD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5660E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CE783FD" w14:textId="73A4477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61772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FFAFABA" w14:textId="78A6F712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BF8203" w14:textId="29FBE7D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EB85B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62C3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A95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ECAA9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F656CEA" w14:textId="7401024C" w:rsidTr="007A32AD">
        <w:tc>
          <w:tcPr>
            <w:tcW w:w="709" w:type="dxa"/>
          </w:tcPr>
          <w:p w14:paraId="2D1762C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535D1D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C146D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1EB5AD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C725BC" w14:textId="1E41EB4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DF93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FF544C" w14:textId="0CD001B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C5FB2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103CC90" w14:textId="0E26137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D51A785" w14:textId="1A718B90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94973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9390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C74B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45FCB0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4799BCB" w14:textId="5F301213" w:rsidTr="007A32AD">
        <w:tc>
          <w:tcPr>
            <w:tcW w:w="709" w:type="dxa"/>
          </w:tcPr>
          <w:p w14:paraId="411012D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0AFA70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A7D173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61F77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A1ADFB2" w14:textId="1D096485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FA464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04B555" w14:textId="762EE21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3CA98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9729D0E" w14:textId="7740B3B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AD7FE0" w14:textId="59CB5B1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20FBA4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9D9B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0E8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CBD6E2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FB25CA0" w14:textId="6EA41BEC" w:rsidTr="007A32AD">
        <w:trPr>
          <w:trHeight w:val="399"/>
        </w:trPr>
        <w:tc>
          <w:tcPr>
            <w:tcW w:w="9365" w:type="dxa"/>
            <w:gridSpan w:val="9"/>
            <w:shd w:val="clear" w:color="auto" w:fill="E2EFD9" w:themeFill="accent6" w:themeFillTint="33"/>
          </w:tcPr>
          <w:p w14:paraId="712E8117" w14:textId="1E201778" w:rsidR="000335CD" w:rsidRPr="00694D80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5357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สรุป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2.</w:t>
            </w:r>
            <w:r w:rsidRPr="00694D8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โครงการบริการวิชาการ </w:t>
            </w:r>
            <w:r w:rsidRPr="00C42BC7">
              <w:rPr>
                <w:rFonts w:ascii="TH SarabunPSK" w:hAnsi="TH SarabunPSK" w:cs="TH SarabunPSK" w:hint="cs"/>
                <w:b/>
                <w:bCs/>
                <w:color w:val="3333FF"/>
                <w:sz w:val="28"/>
                <w:cs/>
              </w:rPr>
              <w:t>(บาท)</w:t>
            </w:r>
          </w:p>
          <w:p w14:paraId="1ED9B5E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1" w:type="dxa"/>
            <w:gridSpan w:val="2"/>
            <w:shd w:val="clear" w:color="auto" w:fill="E2EFD9" w:themeFill="accent6" w:themeFillTint="33"/>
          </w:tcPr>
          <w:p w14:paraId="45FAFADF" w14:textId="2DEF035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77107B" w14:textId="29FCD18C" w:rsidR="000335CD" w:rsidRPr="007A32AD" w:rsidRDefault="007A32A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32AD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CCCCCC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025D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87947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AA10D0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6203" w:rsidRPr="00DD7AA6" w14:paraId="33061085" w14:textId="6FE6DD30" w:rsidTr="007A32AD">
        <w:tc>
          <w:tcPr>
            <w:tcW w:w="709" w:type="dxa"/>
          </w:tcPr>
          <w:p w14:paraId="138C7368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bookmarkStart w:id="5" w:name="_Hlk146705587"/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0E340CAB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ปัจ</w:t>
            </w:r>
          </w:p>
          <w:p w14:paraId="7DD6A2DB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จุ</w:t>
            </w:r>
          </w:p>
          <w:p w14:paraId="2E32A83E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บัน</w:t>
            </w:r>
          </w:p>
          <w:p w14:paraId="4A4A789A" w14:textId="686D0F96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ไปอดีต</w:t>
            </w:r>
            <w:r w:rsidRPr="00DC105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119" w:type="dxa"/>
          </w:tcPr>
          <w:p w14:paraId="2BC0041C" w14:textId="1006D239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3.</w:t>
            </w: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ชื่อ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ผลงานประภทสิทธิบัตร </w:t>
            </w:r>
          </w:p>
          <w:p w14:paraId="26017C0C" w14:textId="006A6591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(ต้องเป็นโครงการที่มีการนำไปใช้ประโยชน์และสร้างรายได้ให้แก่ มทส.)</w:t>
            </w:r>
          </w:p>
        </w:tc>
        <w:tc>
          <w:tcPr>
            <w:tcW w:w="992" w:type="dxa"/>
          </w:tcPr>
          <w:p w14:paraId="22009282" w14:textId="4C1A42D3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ชื่อผู้ประดิษฐ์</w:t>
            </w:r>
          </w:p>
        </w:tc>
        <w:tc>
          <w:tcPr>
            <w:tcW w:w="992" w:type="dxa"/>
          </w:tcPr>
          <w:p w14:paraId="5F13D823" w14:textId="2C69C88E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อนุมัติ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992" w:type="dxa"/>
          </w:tcPr>
          <w:p w14:paraId="62621DA8" w14:textId="7C8A4206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เลขที่คำขอ</w:t>
            </w:r>
          </w:p>
        </w:tc>
        <w:tc>
          <w:tcPr>
            <w:tcW w:w="851" w:type="dxa"/>
          </w:tcPr>
          <w:p w14:paraId="1FBCA1B4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</w:t>
            </w:r>
          </w:p>
          <w:p w14:paraId="229436AE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เวลาที่ได้รับทุน </w:t>
            </w:r>
          </w:p>
          <w:p w14:paraId="7678102C" w14:textId="2B028535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3574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(ระบุ 23 มิถุนายน 2564-22 มิถุนายน 2566)</w:t>
            </w:r>
          </w:p>
        </w:tc>
        <w:tc>
          <w:tcPr>
            <w:tcW w:w="709" w:type="dxa"/>
          </w:tcPr>
          <w:p w14:paraId="1ABD0D7C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3873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เป็นโครงการที่มีการนำไปใช้ประโยชน์และสร้างรายได้ให้แก่ มทส.</w:t>
            </w:r>
            <w:r w:rsidRPr="003873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0B0136E8" w14:textId="61BB0F9B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6052AB09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ทั้งหมด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จากแหล่งทุน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E787087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3F646841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</w:tcPr>
          <w:p w14:paraId="58E0376E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จำนวนเงินที่นำส่งเป็นรายได้ให้กับ มทส.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6D0C0AE7" w14:textId="2CBB62EF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(A)</w:t>
            </w:r>
          </w:p>
        </w:tc>
        <w:tc>
          <w:tcPr>
            <w:tcW w:w="1134" w:type="dxa"/>
          </w:tcPr>
          <w:p w14:paraId="48A4262B" w14:textId="4811705F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080809"/>
                <w:sz w:val="24"/>
                <w:szCs w:val="24"/>
                <w:shd w:val="clear" w:color="auto" w:fill="FFFFFF"/>
                <w:cs/>
              </w:rPr>
              <w:t>ร้อยละของสัดส่วนการมีส่วนร่วม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%)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br/>
            </w: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(B)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5908D3" w14:textId="01772146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(C) = (A)x(B)</w:t>
            </w:r>
            <w:r w:rsidR="003E714D"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/100</w:t>
            </w:r>
            <w:r w:rsidRPr="009062F3">
              <w:rPr>
                <w:rFonts w:ascii="TH SarabunPSK" w:hAnsi="TH SarabunPSK" w:cs="TH SarabunPSK"/>
                <w:b/>
                <w:bCs/>
                <w:color w:val="3333FF"/>
                <w:sz w:val="28"/>
                <w:highlight w:val="yellow"/>
                <w:cs/>
              </w:rPr>
              <w:br/>
            </w:r>
            <w:r w:rsidRPr="009062F3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highlight w:val="yellow"/>
                <w:cs/>
              </w:rPr>
              <w:t>(บาท)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BC2F3" w14:textId="7EE87013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EFBF5" w14:textId="0F385383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33ED79D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bookmarkEnd w:id="5"/>
      <w:tr w:rsidR="000335CD" w:rsidRPr="00DD7AA6" w14:paraId="355F863A" w14:textId="1E5957EB" w:rsidTr="007A32AD">
        <w:tc>
          <w:tcPr>
            <w:tcW w:w="709" w:type="dxa"/>
          </w:tcPr>
          <w:p w14:paraId="0AB481D5" w14:textId="579ECE5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9E56EBE" w14:textId="77777777" w:rsidR="000335CD" w:rsidRPr="00DD7AA6" w:rsidRDefault="000335CD" w:rsidP="000335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D648DE" w14:textId="6B4CA4D5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9F773B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A11E26" w14:textId="1757AF9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1A30D8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B617F6" w14:textId="771166D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BCF4F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046A973" w14:textId="0A004DF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C1EB66" w14:textId="020B22E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7066E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648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A47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7A2F2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AB7DD8D" w14:textId="4C133799" w:rsidTr="007A32AD">
        <w:tc>
          <w:tcPr>
            <w:tcW w:w="709" w:type="dxa"/>
          </w:tcPr>
          <w:p w14:paraId="2CAD2E59" w14:textId="025E433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AD7C68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E8EE3C" w14:textId="765C6414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645B25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07409E" w14:textId="451F211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5656AB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D083390" w14:textId="174A387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EE8B9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00F0603" w14:textId="140DC26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AEE4E5" w14:textId="31DF56BB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8FE6E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5E2C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30EE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9EA75B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0109CB3" w14:textId="390CE9C8" w:rsidTr="007A32AD">
        <w:tc>
          <w:tcPr>
            <w:tcW w:w="709" w:type="dxa"/>
          </w:tcPr>
          <w:p w14:paraId="31757F0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39823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963F5C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7943B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099B2A" w14:textId="4AD6BF6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29F869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928615" w14:textId="6EBC233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5929E5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A077A45" w14:textId="7125E36C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2E95B7" w14:textId="3B6698F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326F4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338C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50E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20222D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83DF3C8" w14:textId="7B396063" w:rsidTr="007A32AD">
        <w:tc>
          <w:tcPr>
            <w:tcW w:w="709" w:type="dxa"/>
          </w:tcPr>
          <w:p w14:paraId="38584C0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E6A847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677DE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14813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854D543" w14:textId="6628460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8891B0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98651D8" w14:textId="7CFB1CB4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2B81E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3EB338F" w14:textId="74D1766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FE9187" w14:textId="3BEAA5E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21BB8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377C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6789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C926B0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88A9E8B" w14:textId="77777777" w:rsidTr="007A32AD">
        <w:tc>
          <w:tcPr>
            <w:tcW w:w="709" w:type="dxa"/>
          </w:tcPr>
          <w:p w14:paraId="7369C2A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B5CBD0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CBCED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8CA00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8876F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ED96F7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696915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52470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47B35E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CFA36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BC810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DF4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6FD7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8B6D8C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9D10EFC" w14:textId="77777777" w:rsidTr="007A32AD">
        <w:tc>
          <w:tcPr>
            <w:tcW w:w="709" w:type="dxa"/>
          </w:tcPr>
          <w:p w14:paraId="6E3DDD7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665933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CD8A5D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41BC0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D7DCE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54304E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720E4F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FCD50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584A28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C5C68C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02CF3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0F28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40FC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03E727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D17A99B" w14:textId="77777777" w:rsidTr="007A32AD">
        <w:tc>
          <w:tcPr>
            <w:tcW w:w="709" w:type="dxa"/>
          </w:tcPr>
          <w:p w14:paraId="7EFC428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E90BC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8F54A1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AE4EE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415A00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CA9F7A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F8E8ED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0AD1E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592378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C5B6A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FD04D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0E7E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D83B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E73453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EF1AE1C" w14:textId="77777777" w:rsidTr="007A32AD">
        <w:tc>
          <w:tcPr>
            <w:tcW w:w="709" w:type="dxa"/>
          </w:tcPr>
          <w:p w14:paraId="1A81BAE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DEAD7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549DA7B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D4F6DC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B338E5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3E85CA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380DC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743B5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7165C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9451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DBBF7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D491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8EF4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500A2C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9E6422C" w14:textId="77777777" w:rsidTr="007A32AD">
        <w:tc>
          <w:tcPr>
            <w:tcW w:w="709" w:type="dxa"/>
          </w:tcPr>
          <w:p w14:paraId="0021AC7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6E14EB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953F9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4B435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086A5C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892E94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0B6FA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C6477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DB12B4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D6045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71EE6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49D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AD9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656496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CA65293" w14:textId="77777777" w:rsidTr="007A32AD">
        <w:tc>
          <w:tcPr>
            <w:tcW w:w="709" w:type="dxa"/>
          </w:tcPr>
          <w:p w14:paraId="25E7A50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2B2461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37F70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0CF8D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B2875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1FF533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B288F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E08455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5E58548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DB05F1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3BF1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4813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D504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A8D89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2B4902E" w14:textId="77777777" w:rsidTr="007A32AD">
        <w:tc>
          <w:tcPr>
            <w:tcW w:w="709" w:type="dxa"/>
          </w:tcPr>
          <w:p w14:paraId="58552CA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69E995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D6EACC7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9E70AE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9A64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0CD83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CF654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6C866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56D90D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75B278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085D8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9DF9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25C0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C911B4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5CC5E4B" w14:textId="77777777" w:rsidTr="007A32AD">
        <w:tc>
          <w:tcPr>
            <w:tcW w:w="709" w:type="dxa"/>
          </w:tcPr>
          <w:p w14:paraId="516961A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2D540C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A21FF3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487E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3B234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CC5C71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A749FB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1F225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0744F2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0E2B5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FA199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A3A0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10D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23A751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719B57E" w14:textId="52F734BF" w:rsidTr="007A32AD">
        <w:tc>
          <w:tcPr>
            <w:tcW w:w="709" w:type="dxa"/>
          </w:tcPr>
          <w:p w14:paraId="426BD04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D216D5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66D4627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C2E6D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2916F0" w14:textId="57AE1E0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1E9B66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861EE0B" w14:textId="4EDEBC4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7C743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17558D4" w14:textId="0C768FE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F61BAD" w14:textId="6125C7F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90831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272A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66F5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808BA0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948130E" w14:textId="15DCC61C" w:rsidTr="007A32AD">
        <w:tc>
          <w:tcPr>
            <w:tcW w:w="709" w:type="dxa"/>
          </w:tcPr>
          <w:p w14:paraId="605483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551584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B502A6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E1633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336623" w14:textId="491E4F9F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6E292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E1F94C" w14:textId="0E065EC3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CE1B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1D59319" w14:textId="3083BBF3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25B55F" w14:textId="0DDD676E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ABD26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3B1E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CC7C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C152D1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7B21F0F" w14:textId="58FF689C" w:rsidTr="007A32AD">
        <w:tc>
          <w:tcPr>
            <w:tcW w:w="709" w:type="dxa"/>
          </w:tcPr>
          <w:p w14:paraId="09FE492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B483DD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D7A676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A191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BDDE110" w14:textId="23A8611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19E42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100C51" w14:textId="0E2E37A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4F316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DE431AE" w14:textId="260DDFCB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B52950" w14:textId="7978E488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FEAA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21D3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8982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CBFACF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FDC8C60" w14:textId="5F2239AD" w:rsidTr="007A32AD">
        <w:tc>
          <w:tcPr>
            <w:tcW w:w="709" w:type="dxa"/>
          </w:tcPr>
          <w:p w14:paraId="626A382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FFA52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12D2A14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6F945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CB431A9" w14:textId="0A6965B5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8D0715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7E1E58E" w14:textId="62516D06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97788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AFE0155" w14:textId="62283C20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30452A" w14:textId="2652A12D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DA28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386C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78BD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C4B2F7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5B8AC1A" w14:textId="77777777" w:rsidTr="007A32AD">
        <w:trPr>
          <w:trHeight w:val="399"/>
        </w:trPr>
        <w:tc>
          <w:tcPr>
            <w:tcW w:w="9365" w:type="dxa"/>
            <w:gridSpan w:val="9"/>
            <w:shd w:val="clear" w:color="auto" w:fill="E2EFD9" w:themeFill="accent6" w:themeFillTint="33"/>
          </w:tcPr>
          <w:p w14:paraId="36341ABE" w14:textId="07DCFDDD" w:rsidR="000335CD" w:rsidRPr="008B65C2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สรุป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3. </w:t>
            </w:r>
            <w:r w:rsidRPr="008B65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ชื่อ</w:t>
            </w: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ผลงานประภทสิทธิบัตร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2BC7">
              <w:rPr>
                <w:rFonts w:ascii="TH SarabunPSK" w:hAnsi="TH SarabunPSK" w:cs="TH SarabunPSK" w:hint="cs"/>
                <w:b/>
                <w:bCs/>
                <w:color w:val="3333FF"/>
                <w:sz w:val="28"/>
                <w:cs/>
              </w:rPr>
              <w:t>(บาท)</w:t>
            </w:r>
          </w:p>
          <w:p w14:paraId="07F2B71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1" w:type="dxa"/>
            <w:gridSpan w:val="2"/>
            <w:shd w:val="clear" w:color="auto" w:fill="E2EFD9" w:themeFill="accent6" w:themeFillTint="33"/>
          </w:tcPr>
          <w:p w14:paraId="056652C3" w14:textId="1317922B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81A3CF" w14:textId="6650E686" w:rsidR="000335CD" w:rsidRPr="00DD7AA6" w:rsidRDefault="007A32A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2AD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CCCCCC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6130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DC5547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646B11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6203" w:rsidRPr="00771333" w14:paraId="75158740" w14:textId="77777777" w:rsidTr="007A32AD">
        <w:tc>
          <w:tcPr>
            <w:tcW w:w="709" w:type="dxa"/>
          </w:tcPr>
          <w:p w14:paraId="3AFBEF1E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6E1134E0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ปัจ</w:t>
            </w:r>
          </w:p>
          <w:p w14:paraId="2526738E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จุ</w:t>
            </w:r>
          </w:p>
          <w:p w14:paraId="4F2BE3EE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บัน</w:t>
            </w:r>
          </w:p>
          <w:p w14:paraId="16923E45" w14:textId="61D3F70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ไปอดีต</w:t>
            </w:r>
            <w:r w:rsidRPr="00DC105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119" w:type="dxa"/>
          </w:tcPr>
          <w:p w14:paraId="036BAB85" w14:textId="703B0E45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4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.</w:t>
            </w: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ชื่อ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ผลงานประภท</w:t>
            </w: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อนุสิทธิบัตร</w:t>
            </w:r>
          </w:p>
          <w:p w14:paraId="549FC79C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(ต้องเป็นโครงการที่มีการนำไปใช้ประโยชน์และสร้างรายได้ให้แก่ มทส.)</w:t>
            </w:r>
          </w:p>
        </w:tc>
        <w:tc>
          <w:tcPr>
            <w:tcW w:w="992" w:type="dxa"/>
          </w:tcPr>
          <w:p w14:paraId="10B991A7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ชื่อผู้ประดิษฐ์</w:t>
            </w:r>
          </w:p>
        </w:tc>
        <w:tc>
          <w:tcPr>
            <w:tcW w:w="992" w:type="dxa"/>
          </w:tcPr>
          <w:p w14:paraId="1771CA50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อนุมัติ</w:t>
            </w:r>
          </w:p>
          <w:p w14:paraId="3A156F50" w14:textId="106540C0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อนุ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992" w:type="dxa"/>
          </w:tcPr>
          <w:p w14:paraId="635C1A04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เลขที่คำขอ</w:t>
            </w:r>
          </w:p>
        </w:tc>
        <w:tc>
          <w:tcPr>
            <w:tcW w:w="851" w:type="dxa"/>
          </w:tcPr>
          <w:p w14:paraId="5F5EF001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</w:t>
            </w:r>
          </w:p>
          <w:p w14:paraId="582A4D6C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เวลาที่ได้รับทุน </w:t>
            </w:r>
          </w:p>
          <w:p w14:paraId="69E91A20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3574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(ระบุ 23 มิถุนายน 2564-22 มิถุนายน 2566)</w:t>
            </w:r>
          </w:p>
        </w:tc>
        <w:tc>
          <w:tcPr>
            <w:tcW w:w="709" w:type="dxa"/>
          </w:tcPr>
          <w:p w14:paraId="2E9C1B10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3873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เป็นโครงการที่มีการนำไปใช้ประโยชน์และสร้างรายได้ให้แก่ มทส.</w:t>
            </w:r>
            <w:r w:rsidRPr="003873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35C6FBB2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2DB2AF10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ทั้งหมด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จากแหล่งทุน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AF2B2A8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0BBCB991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</w:tcPr>
          <w:p w14:paraId="07818BC2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จำนวนเงินที่นำส่งเป็นรายได้ให้กับ มทส.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24D90A48" w14:textId="0FDB470E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(A)</w:t>
            </w:r>
          </w:p>
        </w:tc>
        <w:tc>
          <w:tcPr>
            <w:tcW w:w="1134" w:type="dxa"/>
          </w:tcPr>
          <w:p w14:paraId="7E378FF0" w14:textId="70A56963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080809"/>
                <w:sz w:val="24"/>
                <w:szCs w:val="24"/>
                <w:shd w:val="clear" w:color="auto" w:fill="FFFFFF"/>
                <w:cs/>
              </w:rPr>
              <w:t>ร้อยละของสัดส่วนการมีส่วนร่วม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%)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br/>
            </w: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(B)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99DBDB" w14:textId="0DAA1778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(C) = (A)x(B)</w:t>
            </w:r>
            <w:r w:rsidR="003E714D"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/100</w:t>
            </w:r>
            <w:r w:rsidRPr="009062F3">
              <w:rPr>
                <w:rFonts w:ascii="TH SarabunPSK" w:hAnsi="TH SarabunPSK" w:cs="TH SarabunPSK"/>
                <w:b/>
                <w:bCs/>
                <w:color w:val="3333FF"/>
                <w:sz w:val="28"/>
                <w:highlight w:val="yellow"/>
                <w:cs/>
              </w:rPr>
              <w:br/>
            </w:r>
            <w:r w:rsidRPr="009062F3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highlight w:val="yellow"/>
                <w:cs/>
              </w:rPr>
              <w:t>(บาท)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4292B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C0A7A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B2A921B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335CD" w:rsidRPr="00DD7AA6" w14:paraId="56779342" w14:textId="77777777" w:rsidTr="007A32AD">
        <w:tc>
          <w:tcPr>
            <w:tcW w:w="709" w:type="dxa"/>
          </w:tcPr>
          <w:p w14:paraId="55F290B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5A5CC9D" w14:textId="77777777" w:rsidR="000335CD" w:rsidRPr="00DD7AA6" w:rsidRDefault="000335CD" w:rsidP="000335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A7759B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579B9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6F8D95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3B7485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95DC6C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9FB6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3276B2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46063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6A3AE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2D3F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691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5F26FF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3A1DE79" w14:textId="77777777" w:rsidTr="007A32AD">
        <w:tc>
          <w:tcPr>
            <w:tcW w:w="709" w:type="dxa"/>
          </w:tcPr>
          <w:p w14:paraId="44591CE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9B5854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C7E99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5806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6F2473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7A2D26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C6EE04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9F17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65D1D7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3F7C1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787C0B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80D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4573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D328A9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A9FC25F" w14:textId="77777777" w:rsidTr="007A32AD">
        <w:tc>
          <w:tcPr>
            <w:tcW w:w="709" w:type="dxa"/>
          </w:tcPr>
          <w:p w14:paraId="13E08CD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88704F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ED760A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A40B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65EAE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FF2610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8269E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62644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5254E5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3AD02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50F1C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8A90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83DF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E4D11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0E58291" w14:textId="77777777" w:rsidTr="007A32AD">
        <w:tc>
          <w:tcPr>
            <w:tcW w:w="709" w:type="dxa"/>
          </w:tcPr>
          <w:p w14:paraId="2DF07D1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DFBDF9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BE07A3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F37D94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96285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796855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87596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7E116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5A6F34E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74C4AA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4D86A8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C1EC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6832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DD333F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859F240" w14:textId="77777777" w:rsidTr="007A32AD">
        <w:tc>
          <w:tcPr>
            <w:tcW w:w="709" w:type="dxa"/>
          </w:tcPr>
          <w:p w14:paraId="7FCEB48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7EFFC8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B6AA12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6A739C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860347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DC9F41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7A663B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54CF86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4E2E18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F3153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82C88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30D0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78B4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B17E6E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42147CFC" w14:textId="77777777" w:rsidTr="007A32AD">
        <w:tc>
          <w:tcPr>
            <w:tcW w:w="709" w:type="dxa"/>
          </w:tcPr>
          <w:p w14:paraId="4DAF44A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7EAD9B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AE5F9F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974E6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A8622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CA084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AC2F6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A2A72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BF37A3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A4F4F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565EC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FCBB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7256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B22351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23C0A5F" w14:textId="77777777" w:rsidTr="007A32AD">
        <w:tc>
          <w:tcPr>
            <w:tcW w:w="709" w:type="dxa"/>
          </w:tcPr>
          <w:p w14:paraId="270BB69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767F5E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A506F5D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ACD063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6747E7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2479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84A1E1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7181F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7394D01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0065B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49EE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61F3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506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98F940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45393B61" w14:textId="77777777" w:rsidTr="007A32AD">
        <w:tc>
          <w:tcPr>
            <w:tcW w:w="709" w:type="dxa"/>
          </w:tcPr>
          <w:p w14:paraId="4466ADB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222F8B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2AD0111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0EA89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658FC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49B2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C560B6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0024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C775BF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10A36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59332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C5AB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1593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7C7EC3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8517EEE" w14:textId="77777777" w:rsidTr="007A32AD">
        <w:tc>
          <w:tcPr>
            <w:tcW w:w="709" w:type="dxa"/>
          </w:tcPr>
          <w:p w14:paraId="3FA7CFC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3D9FE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166FF7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D23F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E2C8A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338E74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0DF14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EEF4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82BC6A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70489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9E6A0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5805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8F9C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E03D4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1F8638F" w14:textId="77777777" w:rsidTr="007A32AD">
        <w:tc>
          <w:tcPr>
            <w:tcW w:w="709" w:type="dxa"/>
          </w:tcPr>
          <w:p w14:paraId="597F267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DF43B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D9A049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AF164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FF5B00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F6FC6E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2E602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2AFED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07FA67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22290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58DC14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D57D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F23F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2F3FE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C7320FC" w14:textId="77777777" w:rsidTr="007A32AD">
        <w:tc>
          <w:tcPr>
            <w:tcW w:w="709" w:type="dxa"/>
          </w:tcPr>
          <w:p w14:paraId="61104FF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9D7DF7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A3B46F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4E03F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FB7F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24B27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835973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AF7A99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A3118A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8CD8D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66FC0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F8F8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218F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5D49D4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33411A1" w14:textId="77777777" w:rsidTr="007A32AD">
        <w:tc>
          <w:tcPr>
            <w:tcW w:w="709" w:type="dxa"/>
          </w:tcPr>
          <w:p w14:paraId="17C550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79F706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AA71F2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62831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4CE3F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D2AB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0F607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F3627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714FE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63C1B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0C81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5844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1928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BA032D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731D27D" w14:textId="77777777" w:rsidTr="007A32AD">
        <w:tc>
          <w:tcPr>
            <w:tcW w:w="709" w:type="dxa"/>
          </w:tcPr>
          <w:p w14:paraId="2F9540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BE3E74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2CF486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4AD8F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568FF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DCC1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FF196D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35BD4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2AC407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30E02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132AD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FD75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619C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0A6A41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D57E92C" w14:textId="77777777" w:rsidTr="007A32AD">
        <w:tc>
          <w:tcPr>
            <w:tcW w:w="709" w:type="dxa"/>
          </w:tcPr>
          <w:p w14:paraId="2D64D97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0F6A5E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14797A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921B3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A29F6C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6EBF65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55881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52040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E71C3E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747D2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F343D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FAD0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D0E4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DB8960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CB9B4D8" w14:textId="77777777" w:rsidTr="007A32AD">
        <w:tc>
          <w:tcPr>
            <w:tcW w:w="709" w:type="dxa"/>
          </w:tcPr>
          <w:p w14:paraId="10992F6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FBC43E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85EBAE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AF483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F72C6F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148C3A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86E58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51FB8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CF5A04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289D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03F43A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3B7F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42A3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25522E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CF6E669" w14:textId="77777777" w:rsidTr="007A32AD">
        <w:tc>
          <w:tcPr>
            <w:tcW w:w="709" w:type="dxa"/>
          </w:tcPr>
          <w:p w14:paraId="3B5B90D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2D0882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50450A1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19612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41FCB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F89B17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069A4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D207A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77C630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F068E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6F5197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EE93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6781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258F2C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465CA2F" w14:textId="77777777" w:rsidTr="007A32AD">
        <w:trPr>
          <w:trHeight w:val="399"/>
        </w:trPr>
        <w:tc>
          <w:tcPr>
            <w:tcW w:w="9365" w:type="dxa"/>
            <w:gridSpan w:val="9"/>
            <w:shd w:val="clear" w:color="auto" w:fill="E2EFD9" w:themeFill="accent6" w:themeFillTint="33"/>
          </w:tcPr>
          <w:p w14:paraId="26F25344" w14:textId="60D83D37" w:rsidR="000335CD" w:rsidRPr="008B65C2" w:rsidRDefault="000335CD" w:rsidP="000335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สรุป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4. </w:t>
            </w:r>
            <w:r w:rsidRPr="008B65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ชื่อ</w:t>
            </w: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ผลงานประภท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อนุ</w:t>
            </w: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สิทธิบัตร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2BC7">
              <w:rPr>
                <w:rFonts w:ascii="TH SarabunPSK" w:hAnsi="TH SarabunPSK" w:cs="TH SarabunPSK" w:hint="cs"/>
                <w:b/>
                <w:bCs/>
                <w:color w:val="3333FF"/>
                <w:sz w:val="28"/>
                <w:cs/>
              </w:rPr>
              <w:t>(บาท)</w:t>
            </w:r>
          </w:p>
          <w:p w14:paraId="39711AC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1" w:type="dxa"/>
            <w:gridSpan w:val="2"/>
            <w:shd w:val="clear" w:color="auto" w:fill="E2EFD9" w:themeFill="accent6" w:themeFillTint="33"/>
          </w:tcPr>
          <w:p w14:paraId="431C9A7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5F5340" w14:textId="2E8F3B53" w:rsidR="000335CD" w:rsidRPr="00DD7AA6" w:rsidRDefault="007A32A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2AD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CCCCCC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98D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08CEE0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993732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6203" w:rsidRPr="00771333" w14:paraId="6CA77C4B" w14:textId="77777777" w:rsidTr="007A32AD">
        <w:tc>
          <w:tcPr>
            <w:tcW w:w="709" w:type="dxa"/>
          </w:tcPr>
          <w:p w14:paraId="1BB8B205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17922191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ปัจ</w:t>
            </w:r>
          </w:p>
          <w:p w14:paraId="5C1E708C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จุ</w:t>
            </w:r>
          </w:p>
          <w:p w14:paraId="16D07F88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บัน</w:t>
            </w:r>
          </w:p>
          <w:p w14:paraId="30B1A97D" w14:textId="57B9419F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ไปอดีต</w:t>
            </w:r>
            <w:r w:rsidRPr="00DC105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119" w:type="dxa"/>
          </w:tcPr>
          <w:p w14:paraId="2ABFEE43" w14:textId="30E05DC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5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.</w:t>
            </w: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ชื่อ</w:t>
            </w: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ผลงาน</w:t>
            </w: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ประภททรัพย์สินทางปัญญา</w:t>
            </w:r>
          </w:p>
          <w:p w14:paraId="20244F9E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(ต้องเป็นโครงการที่มีการนำไปใช้ประโยชน์และสร้างรายได้ให้แก่ มทส.)</w:t>
            </w:r>
          </w:p>
        </w:tc>
        <w:tc>
          <w:tcPr>
            <w:tcW w:w="992" w:type="dxa"/>
          </w:tcPr>
          <w:p w14:paraId="2C0F1A9F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ชื่อผู้ประดิษฐ์</w:t>
            </w:r>
          </w:p>
        </w:tc>
        <w:tc>
          <w:tcPr>
            <w:tcW w:w="992" w:type="dxa"/>
          </w:tcPr>
          <w:p w14:paraId="5A7CFE68" w14:textId="4486C4DE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อนุมัติทรัพย์สินทางปัญญา</w:t>
            </w:r>
          </w:p>
        </w:tc>
        <w:tc>
          <w:tcPr>
            <w:tcW w:w="992" w:type="dxa"/>
          </w:tcPr>
          <w:p w14:paraId="0838C1EA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เลขที่คำขอ</w:t>
            </w:r>
          </w:p>
        </w:tc>
        <w:tc>
          <w:tcPr>
            <w:tcW w:w="851" w:type="dxa"/>
          </w:tcPr>
          <w:p w14:paraId="0473D13A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</w:t>
            </w:r>
          </w:p>
          <w:p w14:paraId="6A2E5FC8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เวลาที่ได้รับทุน </w:t>
            </w:r>
          </w:p>
          <w:p w14:paraId="101D60F6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3574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(ระบุ 23 มิถุนายน 2564-22 มิถุนายน 2566)</w:t>
            </w:r>
          </w:p>
        </w:tc>
        <w:tc>
          <w:tcPr>
            <w:tcW w:w="709" w:type="dxa"/>
          </w:tcPr>
          <w:p w14:paraId="521D8705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3873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เป็นโครงการที่มีการนำไปใช้ประโยชน์และสร้างรายได้ให้แก่ มทส.</w:t>
            </w:r>
            <w:r w:rsidRPr="003873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51D1B9DC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75D40E1A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ทั้งหมด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จากแหล่งทุน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32DEBD6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73BD5C43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</w:tcPr>
          <w:p w14:paraId="611CE967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จำนวนเงินที่นำส่งเป็นรายได้ให้กับ มทส.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2C98BB36" w14:textId="2D32EC63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(A)</w:t>
            </w:r>
          </w:p>
        </w:tc>
        <w:tc>
          <w:tcPr>
            <w:tcW w:w="1134" w:type="dxa"/>
          </w:tcPr>
          <w:p w14:paraId="45B713DB" w14:textId="3516016E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080809"/>
                <w:sz w:val="24"/>
                <w:szCs w:val="24"/>
                <w:shd w:val="clear" w:color="auto" w:fill="FFFFFF"/>
                <w:cs/>
              </w:rPr>
              <w:t>ร้อยละของสัดส่วนการมีส่วนร่วม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%)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br/>
            </w: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(B)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B81A030" w14:textId="0409EF6E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(C) = (A)x(B)</w:t>
            </w:r>
            <w:r w:rsidR="003E714D"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/100</w:t>
            </w:r>
            <w:r w:rsidRPr="009062F3">
              <w:rPr>
                <w:rFonts w:ascii="TH SarabunPSK" w:hAnsi="TH SarabunPSK" w:cs="TH SarabunPSK"/>
                <w:b/>
                <w:bCs/>
                <w:color w:val="3333FF"/>
                <w:sz w:val="28"/>
                <w:highlight w:val="yellow"/>
                <w:cs/>
              </w:rPr>
              <w:br/>
            </w:r>
            <w:r w:rsidRPr="009062F3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highlight w:val="yellow"/>
                <w:cs/>
              </w:rPr>
              <w:t>(บาท)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B0CEE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BE8D8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B006CE6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335CD" w:rsidRPr="00DD7AA6" w14:paraId="708F721E" w14:textId="77777777" w:rsidTr="007A32AD">
        <w:tc>
          <w:tcPr>
            <w:tcW w:w="709" w:type="dxa"/>
          </w:tcPr>
          <w:p w14:paraId="7058307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2495DAB" w14:textId="77777777" w:rsidR="000335CD" w:rsidRPr="00DD7AA6" w:rsidRDefault="000335CD" w:rsidP="000335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9B2164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5CE2F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7C860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2DD7D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8BF16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5C07F2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4D9BCA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2623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26729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69D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6CC6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13D24D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8718F67" w14:textId="77777777" w:rsidTr="007A32AD">
        <w:tc>
          <w:tcPr>
            <w:tcW w:w="709" w:type="dxa"/>
          </w:tcPr>
          <w:p w14:paraId="4A19DC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D27B22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6EB52BF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CD2408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9025E6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AEC435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4E094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6AB3DC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26D61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31B35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BA45E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9AB2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8D6F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1EB475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C86CABF" w14:textId="77777777" w:rsidTr="007A32AD">
        <w:tc>
          <w:tcPr>
            <w:tcW w:w="709" w:type="dxa"/>
          </w:tcPr>
          <w:p w14:paraId="2797318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E5474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F8705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FA2C0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78808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6E8AA4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6D8D51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73736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31FEC8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C2896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1F213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B310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4836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652DB0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6CF9904" w14:textId="77777777" w:rsidTr="007A32AD">
        <w:tc>
          <w:tcPr>
            <w:tcW w:w="709" w:type="dxa"/>
          </w:tcPr>
          <w:p w14:paraId="4A1CC38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C86BA9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B1C9F6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9DD3A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CDC67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842EB4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48601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9B9B7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DA7EBC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0D69C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9F65A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CD08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9933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F82086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42D3A2B8" w14:textId="77777777" w:rsidTr="007A32AD">
        <w:tc>
          <w:tcPr>
            <w:tcW w:w="709" w:type="dxa"/>
          </w:tcPr>
          <w:p w14:paraId="552DF9F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FDBEF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846DA6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A6F265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51E917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BECB4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28A6A2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16DC1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F073A1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34CAAB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3D51C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7BE7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4019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A4E475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CBBE4FF" w14:textId="77777777" w:rsidTr="007A32AD">
        <w:tc>
          <w:tcPr>
            <w:tcW w:w="709" w:type="dxa"/>
          </w:tcPr>
          <w:p w14:paraId="4C16503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F0F88D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200C763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2EE1EC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41F44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E911A2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FA472F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DAC40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D9DE0E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C9105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85F77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23EE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32A9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0E6799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BBF3BCE" w14:textId="77777777" w:rsidTr="007A32AD">
        <w:tc>
          <w:tcPr>
            <w:tcW w:w="709" w:type="dxa"/>
          </w:tcPr>
          <w:p w14:paraId="6F4CCA4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FF7DB4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A33CEF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B655B1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64590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6B8029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C48124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F2FDB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7BFB7A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A3860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158CBB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C5FB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F907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B971C6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BA67244" w14:textId="77777777" w:rsidTr="007A32AD">
        <w:tc>
          <w:tcPr>
            <w:tcW w:w="709" w:type="dxa"/>
          </w:tcPr>
          <w:p w14:paraId="12660AE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FBD1B2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C896B1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E49DC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291201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489C9F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5168D0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2D467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CF640C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1F75B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F4F25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2827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427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9815D3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7E32B7C3" w14:textId="77777777" w:rsidTr="007A32AD">
        <w:tc>
          <w:tcPr>
            <w:tcW w:w="709" w:type="dxa"/>
          </w:tcPr>
          <w:p w14:paraId="5B7A4D8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DFC2D8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6C2BF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6DFE0A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5BB11E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4ABC3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C75496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A8E94B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7AED151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44DF10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25BC2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090D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266F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A26100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1972F1AB" w14:textId="77777777" w:rsidTr="007A32AD">
        <w:tc>
          <w:tcPr>
            <w:tcW w:w="709" w:type="dxa"/>
          </w:tcPr>
          <w:p w14:paraId="7AC0ACD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CB3E82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DE32F4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558E1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39AF5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408C7B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FE398C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96881C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94687D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D5AB2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12E60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FA0F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EF87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8AF248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629A09B9" w14:textId="77777777" w:rsidTr="007A32AD">
        <w:tc>
          <w:tcPr>
            <w:tcW w:w="709" w:type="dxa"/>
          </w:tcPr>
          <w:p w14:paraId="69ADDBC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DD6278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B76100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511199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1062F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BB284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973D7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1D559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7B6A7D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5859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6912F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845F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1318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A86F51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E3A4FA6" w14:textId="77777777" w:rsidTr="007A32AD">
        <w:tc>
          <w:tcPr>
            <w:tcW w:w="709" w:type="dxa"/>
          </w:tcPr>
          <w:p w14:paraId="4A73EDC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C75B08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01FE97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90AE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887D8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54392F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6A8E3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DE7E1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898155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D77946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851F8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7CF2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37CE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E8AE94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2D36910" w14:textId="77777777" w:rsidTr="007A32AD">
        <w:tc>
          <w:tcPr>
            <w:tcW w:w="709" w:type="dxa"/>
          </w:tcPr>
          <w:p w14:paraId="6E0E5C4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7F7333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1747E9A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29A79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0E6CC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6FAE8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D86B57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3ECD3A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F80685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2F8DB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5BD96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11CC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A445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10C274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1A4425D" w14:textId="77777777" w:rsidTr="007A32AD">
        <w:tc>
          <w:tcPr>
            <w:tcW w:w="709" w:type="dxa"/>
          </w:tcPr>
          <w:p w14:paraId="1F6527B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6B0745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A6CDD11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69A16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860D5A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5F1A2E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203C1C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2DAFC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14BE5A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AEA36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BF3E9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226E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CA29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E679B1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633C85A" w14:textId="77777777" w:rsidTr="007A32AD">
        <w:tc>
          <w:tcPr>
            <w:tcW w:w="709" w:type="dxa"/>
          </w:tcPr>
          <w:p w14:paraId="1E2A608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AC65A8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8D0448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AE9F9F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26B72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14DC90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0252A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CE8DC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B22F2C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C9699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7E43B2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DAEE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B40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810F9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0ED9F2C" w14:textId="77777777" w:rsidTr="007A32AD">
        <w:tc>
          <w:tcPr>
            <w:tcW w:w="709" w:type="dxa"/>
          </w:tcPr>
          <w:p w14:paraId="62599EA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328395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92BD1A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1716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DBB087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401BE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7ABF7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0EFBB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66DB4EA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6655F4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04A48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9577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4A8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8F0A56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4123292" w14:textId="77777777" w:rsidTr="007A32AD">
        <w:trPr>
          <w:trHeight w:val="399"/>
        </w:trPr>
        <w:tc>
          <w:tcPr>
            <w:tcW w:w="9365" w:type="dxa"/>
            <w:gridSpan w:val="9"/>
            <w:shd w:val="clear" w:color="auto" w:fill="E2EFD9" w:themeFill="accent6" w:themeFillTint="33"/>
          </w:tcPr>
          <w:p w14:paraId="60C3EF37" w14:textId="45050A7A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สรุป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5. </w:t>
            </w:r>
            <w:r w:rsidRPr="008B65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ชื่อ</w:t>
            </w: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ผลงาน</w:t>
            </w:r>
            <w:r w:rsidRPr="008B65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ประภททรัพย์สินทางปัญญา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2BC7">
              <w:rPr>
                <w:rFonts w:ascii="TH SarabunPSK" w:hAnsi="TH SarabunPSK" w:cs="TH SarabunPSK" w:hint="cs"/>
                <w:b/>
                <w:bCs/>
                <w:color w:val="3333FF"/>
                <w:sz w:val="28"/>
                <w:cs/>
              </w:rPr>
              <w:t>(บาท)</w:t>
            </w:r>
          </w:p>
        </w:tc>
        <w:tc>
          <w:tcPr>
            <w:tcW w:w="2401" w:type="dxa"/>
            <w:gridSpan w:val="2"/>
            <w:shd w:val="clear" w:color="auto" w:fill="E2EFD9" w:themeFill="accent6" w:themeFillTint="33"/>
          </w:tcPr>
          <w:p w14:paraId="57BCF26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AB9EE7" w14:textId="036858D3" w:rsidR="000335CD" w:rsidRPr="00DD7AA6" w:rsidRDefault="007A32A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2AD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CCCCCC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BCB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483862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4BF7A6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6203" w:rsidRPr="00771333" w14:paraId="7ADDCD1A" w14:textId="77777777" w:rsidTr="007A32AD">
        <w:tc>
          <w:tcPr>
            <w:tcW w:w="709" w:type="dxa"/>
          </w:tcPr>
          <w:p w14:paraId="3F9FF961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</w:t>
            </w: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772EDE38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ปัจ</w:t>
            </w:r>
          </w:p>
          <w:p w14:paraId="5C0FFE55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จุ</w:t>
            </w:r>
          </w:p>
          <w:p w14:paraId="6C9CE39C" w14:textId="77777777" w:rsidR="003B6203" w:rsidRPr="00DC1057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บัน</w:t>
            </w:r>
          </w:p>
          <w:p w14:paraId="59D4C49E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ไปอดีต</w:t>
            </w:r>
            <w:r w:rsidRPr="00DC105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119" w:type="dxa"/>
          </w:tcPr>
          <w:p w14:paraId="5287BF6F" w14:textId="65647F39" w:rsidR="003B6203" w:rsidRPr="004A7CED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A7CED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6.</w:t>
            </w:r>
            <w:r w:rsidRPr="004A7CED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ชื่อ</w:t>
            </w:r>
            <w:r w:rsidRPr="004A7CED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ผลงานประภทองค์ความรู้</w:t>
            </w:r>
          </w:p>
          <w:p w14:paraId="3CC7DD97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(ต้องเป็นโครงการที่มีการนำไปใช้ประโยชน์และสร้างรายได้ให้แก่ มทส.)</w:t>
            </w:r>
          </w:p>
        </w:tc>
        <w:tc>
          <w:tcPr>
            <w:tcW w:w="992" w:type="dxa"/>
          </w:tcPr>
          <w:p w14:paraId="5A8CC2A5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ชื่อผู้ประดิษฐ์</w:t>
            </w:r>
          </w:p>
        </w:tc>
        <w:tc>
          <w:tcPr>
            <w:tcW w:w="992" w:type="dxa"/>
          </w:tcPr>
          <w:p w14:paraId="65141725" w14:textId="128EEEA1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วันที่ได้รับวันที่ได้รับ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อนุมัติองค์ความรู้</w:t>
            </w:r>
          </w:p>
        </w:tc>
        <w:tc>
          <w:tcPr>
            <w:tcW w:w="992" w:type="dxa"/>
          </w:tcPr>
          <w:p w14:paraId="4EC8D329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65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เลขที่คำขอ</w:t>
            </w:r>
          </w:p>
        </w:tc>
        <w:tc>
          <w:tcPr>
            <w:tcW w:w="851" w:type="dxa"/>
          </w:tcPr>
          <w:p w14:paraId="0959BB3E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</w:t>
            </w:r>
          </w:p>
          <w:p w14:paraId="5270E9DA" w14:textId="77777777" w:rsidR="003B6203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เวลาที่ได้รับทุน </w:t>
            </w:r>
          </w:p>
          <w:p w14:paraId="50C8301A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3574">
              <w:rPr>
                <w:rFonts w:ascii="TH SarabunPSK" w:hAnsi="TH SarabunPSK" w:cs="TH SarabunPSK" w:hint="cs"/>
                <w:color w:val="3333FF"/>
                <w:sz w:val="24"/>
                <w:szCs w:val="24"/>
                <w:cs/>
              </w:rPr>
              <w:t>(ระบุ 23 มิถุนายน 2564-22 มิถุนายน 2566)</w:t>
            </w:r>
          </w:p>
        </w:tc>
        <w:tc>
          <w:tcPr>
            <w:tcW w:w="709" w:type="dxa"/>
          </w:tcPr>
          <w:p w14:paraId="2AEA4278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color w:val="3333FF"/>
                <w:sz w:val="24"/>
                <w:szCs w:val="24"/>
              </w:rPr>
            </w:pPr>
            <w:r w:rsidRPr="003873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เป็นโครงการที่มีการนำไปใช้ประโยชน์และสร้างรายได้ให้แก่ มทส.</w:t>
            </w:r>
            <w:r w:rsidRPr="003873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(เป็น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sym w:font="Wingdings 2" w:char="F050"/>
            </w:r>
          </w:p>
          <w:p w14:paraId="7804B415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>/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ไม่เป็น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</w:rPr>
              <w:t xml:space="preserve"> X</w:t>
            </w:r>
            <w:r w:rsidRPr="00C94938">
              <w:rPr>
                <w:rFonts w:ascii="TH SarabunPSK" w:hAnsi="TH SarabunPSK" w:cs="TH SarabunPSK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677D7633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ทั้งหมด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จากแหล่งทุน</w:t>
            </w: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32C6402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690586A0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</w:tcPr>
          <w:p w14:paraId="1CA206F2" w14:textId="77777777" w:rsidR="003B6203" w:rsidRPr="00C94938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</w:pPr>
            <w:r w:rsidRPr="00C949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จำนวนเงินที่นำส่งเป็นรายได้ให้กับ มทส.</w:t>
            </w:r>
            <w:r w:rsidRPr="00C949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94938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cs/>
              </w:rPr>
              <w:t>(บาท)</w:t>
            </w:r>
          </w:p>
          <w:p w14:paraId="78166E1D" w14:textId="0EF12DDC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(A)</w:t>
            </w:r>
          </w:p>
        </w:tc>
        <w:tc>
          <w:tcPr>
            <w:tcW w:w="1134" w:type="dxa"/>
          </w:tcPr>
          <w:p w14:paraId="709A1329" w14:textId="20767A09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1057">
              <w:rPr>
                <w:rFonts w:ascii="TH SarabunPSK" w:hAnsi="TH SarabunPSK" w:cs="TH SarabunPSK"/>
                <w:b/>
                <w:bCs/>
                <w:color w:val="080809"/>
                <w:sz w:val="24"/>
                <w:szCs w:val="24"/>
                <w:shd w:val="clear" w:color="auto" w:fill="FFFFFF"/>
                <w:cs/>
              </w:rPr>
              <w:t>ร้อยละของสัดส่วนการมีส่วนร่วม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t>%)</w:t>
            </w:r>
            <w:r w:rsidRPr="00DC1057">
              <w:rPr>
                <w:rFonts w:ascii="TH SarabunPSK" w:hAnsi="TH SarabunPSK" w:cs="TH SarabunPSK"/>
                <w:b/>
                <w:bCs/>
                <w:color w:val="3333FF"/>
                <w:sz w:val="24"/>
                <w:szCs w:val="24"/>
              </w:rPr>
              <w:br/>
            </w:r>
            <w:r w:rsidRPr="003B6203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(B)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DE0B1F" w14:textId="7B13C3C9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(C) = (A)x(B)</w:t>
            </w:r>
            <w:r w:rsidR="003E714D" w:rsidRPr="009062F3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/100</w:t>
            </w:r>
            <w:r w:rsidRPr="009062F3">
              <w:rPr>
                <w:rFonts w:ascii="TH SarabunPSK" w:hAnsi="TH SarabunPSK" w:cs="TH SarabunPSK"/>
                <w:b/>
                <w:bCs/>
                <w:color w:val="3333FF"/>
                <w:sz w:val="28"/>
                <w:highlight w:val="yellow"/>
                <w:cs/>
              </w:rPr>
              <w:br/>
            </w:r>
            <w:r w:rsidRPr="009062F3">
              <w:rPr>
                <w:rFonts w:ascii="TH SarabunPSK" w:hAnsi="TH SarabunPSK" w:cs="TH SarabunPSK" w:hint="cs"/>
                <w:b/>
                <w:bCs/>
                <w:color w:val="3333FF"/>
                <w:sz w:val="24"/>
                <w:szCs w:val="24"/>
                <w:highlight w:val="yellow"/>
                <w:cs/>
              </w:rPr>
              <w:t>(บาท)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D8E96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3E0AB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F3EC13D" w14:textId="77777777" w:rsidR="003B6203" w:rsidRPr="008B65C2" w:rsidRDefault="003B6203" w:rsidP="003B62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335CD" w:rsidRPr="00DD7AA6" w14:paraId="17E3D519" w14:textId="77777777" w:rsidTr="007A32AD">
        <w:tc>
          <w:tcPr>
            <w:tcW w:w="709" w:type="dxa"/>
          </w:tcPr>
          <w:p w14:paraId="2A124A9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AC37AB7" w14:textId="77777777" w:rsidR="000335CD" w:rsidRPr="00DD7AA6" w:rsidRDefault="000335CD" w:rsidP="000335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8477062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AF386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13378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446492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7703FF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52E3C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EF975E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2DF2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4AE4DC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9AB5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E4A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4513F1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1233D81" w14:textId="77777777" w:rsidTr="007A32AD">
        <w:tc>
          <w:tcPr>
            <w:tcW w:w="709" w:type="dxa"/>
          </w:tcPr>
          <w:p w14:paraId="1A72DD4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3A095C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2A000F1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F50CFC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A3EED6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B26E53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E34ED9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8B759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42A596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B4858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73865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508C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E7FF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46070F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3267D42D" w14:textId="77777777" w:rsidTr="007A32AD">
        <w:tc>
          <w:tcPr>
            <w:tcW w:w="709" w:type="dxa"/>
          </w:tcPr>
          <w:p w14:paraId="2FFB3E9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49D716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13BBD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B199E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D6800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FFAC8F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2FD652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1E81E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36960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9456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08467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489D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9D16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BD4433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952FE9B" w14:textId="77777777" w:rsidTr="007A32AD">
        <w:tc>
          <w:tcPr>
            <w:tcW w:w="709" w:type="dxa"/>
          </w:tcPr>
          <w:p w14:paraId="544392D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F645F4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A7EA3B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D19F3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0D4F8C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558222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2275A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07697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165580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7EECE4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6C231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A935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2C7E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1FC6A5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2EEE486A" w14:textId="77777777" w:rsidTr="007A32AD">
        <w:tc>
          <w:tcPr>
            <w:tcW w:w="709" w:type="dxa"/>
          </w:tcPr>
          <w:p w14:paraId="78C2299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BC3BB3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F1E999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9B6A6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4DA06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0F3E9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E2443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9608FE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487D968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041AA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97E295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D7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D49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F02E3F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423BAE01" w14:textId="77777777" w:rsidTr="007A32AD">
        <w:tc>
          <w:tcPr>
            <w:tcW w:w="709" w:type="dxa"/>
          </w:tcPr>
          <w:p w14:paraId="4449795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51C091F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AB78C8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456D4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67DB70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FE33B8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701F9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787A0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23EE7C1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1C645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4318F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21CD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84A4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006632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48B197C" w14:textId="77777777" w:rsidTr="007A32AD">
        <w:tc>
          <w:tcPr>
            <w:tcW w:w="709" w:type="dxa"/>
          </w:tcPr>
          <w:p w14:paraId="259754DF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99FA79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ECDE4A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6188A95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6895DD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EE176D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A98F45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E3811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0ADCC32D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2384B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A4D47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6EA4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5E5C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84DE50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0C008E1D" w14:textId="77777777" w:rsidTr="007A32AD">
        <w:tc>
          <w:tcPr>
            <w:tcW w:w="709" w:type="dxa"/>
          </w:tcPr>
          <w:p w14:paraId="64BE965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E997B0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11211C3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404BA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6A3B33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11E3100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4A8A8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B0C8AB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750EF78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3BB53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A4B6E8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9C2A4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D7A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26B20B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35CD" w:rsidRPr="00DD7AA6" w14:paraId="5A30C5B3" w14:textId="77777777" w:rsidTr="007A32AD">
        <w:tc>
          <w:tcPr>
            <w:tcW w:w="709" w:type="dxa"/>
          </w:tcPr>
          <w:p w14:paraId="0038A93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8C0D4A3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AA3E65" w14:textId="77777777" w:rsidR="000335CD" w:rsidRPr="00391DC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6286DFA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101891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C8B392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1D96F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E365CB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gridSpan w:val="2"/>
          </w:tcPr>
          <w:p w14:paraId="369005DE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3DD569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310D17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FED12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68A7C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FBB5A56" w14:textId="77777777" w:rsidR="000335CD" w:rsidRPr="00DD7AA6" w:rsidRDefault="000335CD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C1A40" w:rsidRPr="00DD7AA6" w14:paraId="6798E72B" w14:textId="77777777" w:rsidTr="00660347">
        <w:trPr>
          <w:gridAfter w:val="4"/>
          <w:wAfter w:w="3238" w:type="dxa"/>
          <w:trHeight w:val="399"/>
        </w:trPr>
        <w:tc>
          <w:tcPr>
            <w:tcW w:w="9365" w:type="dxa"/>
            <w:gridSpan w:val="9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8179BD" w14:textId="77777777" w:rsidR="00CC1A40" w:rsidRPr="00DD7AA6" w:rsidRDefault="00CC1A40" w:rsidP="006603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65C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สรุป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6. </w:t>
            </w:r>
            <w:r w:rsidRPr="008B65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ชื่อ</w:t>
            </w:r>
            <w:r w:rsidRPr="00694D8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ผลงานประภทองค์ความรู้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2BC7">
              <w:rPr>
                <w:rFonts w:ascii="TH SarabunPSK" w:hAnsi="TH SarabunPSK" w:cs="TH SarabunPSK" w:hint="cs"/>
                <w:b/>
                <w:bCs/>
                <w:color w:val="3333FF"/>
                <w:sz w:val="28"/>
                <w:cs/>
              </w:rPr>
              <w:t>(บาท)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282252" w14:textId="77777777" w:rsidR="00CC1A40" w:rsidRPr="00DD7AA6" w:rsidRDefault="00CC1A40" w:rsidP="006603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D53574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B99BC0" w14:textId="77777777" w:rsidR="00CC1A40" w:rsidRPr="00DD7AA6" w:rsidRDefault="00CC1A40" w:rsidP="006603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2AD"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  <w:t>CCCCCC</w:t>
            </w:r>
          </w:p>
        </w:tc>
      </w:tr>
      <w:tr w:rsidR="00CC1A40" w:rsidRPr="00DD7AA6" w14:paraId="1DAAD462" w14:textId="77777777" w:rsidTr="00CC1A40">
        <w:trPr>
          <w:trHeight w:val="636"/>
        </w:trPr>
        <w:tc>
          <w:tcPr>
            <w:tcW w:w="9356" w:type="dxa"/>
            <w:gridSpan w:val="8"/>
            <w:shd w:val="clear" w:color="auto" w:fill="FFF2CC" w:themeFill="accent4" w:themeFillTint="33"/>
            <w:vAlign w:val="center"/>
          </w:tcPr>
          <w:p w14:paraId="63A51525" w14:textId="087EE83F" w:rsidR="00CC1A40" w:rsidRPr="00CC1A40" w:rsidRDefault="00CC1A40" w:rsidP="00CC1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ผลรวม สรุป 1+ สรุป 2+ สรุป 3 + สรุป 4 + สรุป 5 + สรุป 6 </w:t>
            </w:r>
            <w:r w:rsidRPr="00CC1A40">
              <w:rPr>
                <w:rFonts w:ascii="TH SarabunPSK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(บาท)</w:t>
            </w:r>
          </w:p>
        </w:tc>
        <w:tc>
          <w:tcPr>
            <w:tcW w:w="3403" w:type="dxa"/>
            <w:gridSpan w:val="4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67D1E9" w14:textId="68BF694D" w:rsidR="00CC1A40" w:rsidRPr="00CC1A40" w:rsidRDefault="00CC1A40" w:rsidP="00CC1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A40">
              <w:rPr>
                <w:rFonts w:ascii="TH SarabunPSK" w:hAnsi="TH SarabunPSK" w:cs="TH SarabunPSK"/>
                <w:b/>
                <w:bCs/>
                <w:color w:val="3333FF"/>
                <w:sz w:val="32"/>
                <w:szCs w:val="32"/>
              </w:rPr>
              <w:t>XXXXXXXXX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CBB87" w14:textId="77777777" w:rsidR="00CC1A40" w:rsidRPr="00DD7AA6" w:rsidRDefault="00CC1A40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E264" w14:textId="77777777" w:rsidR="00CC1A40" w:rsidRPr="00DD7AA6" w:rsidRDefault="00CC1A40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213E096" w14:textId="77777777" w:rsidR="00CC1A40" w:rsidRPr="00DD7AA6" w:rsidRDefault="00CC1A40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C1A40" w:rsidRPr="00DD7AA6" w14:paraId="6C0DA15E" w14:textId="77777777" w:rsidTr="00CC1A40">
        <w:trPr>
          <w:trHeight w:val="702"/>
        </w:trPr>
        <w:tc>
          <w:tcPr>
            <w:tcW w:w="9356" w:type="dxa"/>
            <w:gridSpan w:val="8"/>
            <w:shd w:val="clear" w:color="auto" w:fill="FFF2CC" w:themeFill="accent4" w:themeFillTint="33"/>
            <w:vAlign w:val="center"/>
          </w:tcPr>
          <w:p w14:paraId="62D6A805" w14:textId="1987D16C" w:rsidR="00CC1A40" w:rsidRPr="00CC1A40" w:rsidRDefault="00CC1A40" w:rsidP="00CC1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หารด้วย 600,000 คิดเป็นคะแนน </w:t>
            </w:r>
            <w:r w:rsidRPr="00CC1A40">
              <w:rPr>
                <w:rFonts w:ascii="TH SarabunPSK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(คะแนน)</w:t>
            </w:r>
          </w:p>
        </w:tc>
        <w:tc>
          <w:tcPr>
            <w:tcW w:w="3403" w:type="dxa"/>
            <w:gridSpan w:val="4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E11326" w14:textId="260B24A3" w:rsidR="00CC1A40" w:rsidRPr="00CC1A40" w:rsidRDefault="00CC1A40" w:rsidP="00CC1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A40">
              <w:rPr>
                <w:rFonts w:ascii="TH SarabunPSK" w:hAnsi="TH SarabunPSK" w:cs="TH SarabunPSK"/>
                <w:b/>
                <w:bCs/>
                <w:color w:val="3333FF"/>
                <w:sz w:val="32"/>
                <w:szCs w:val="32"/>
              </w:rPr>
              <w:t>XXXXXXXXX /</w:t>
            </w:r>
            <w:r w:rsidRPr="00CC1A40">
              <w:rPr>
                <w:rFonts w:ascii="TH SarabunPSK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600,000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897CE" w14:textId="77777777" w:rsidR="00CC1A40" w:rsidRPr="00DD7AA6" w:rsidRDefault="00CC1A40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4B58A" w14:textId="77777777" w:rsidR="00CC1A40" w:rsidRPr="00DD7AA6" w:rsidRDefault="00CC1A40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3456B11" w14:textId="77777777" w:rsidR="00CC1A40" w:rsidRPr="00DD7AA6" w:rsidRDefault="00CC1A40" w:rsidP="000335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1"/>
    </w:tbl>
    <w:p w14:paraId="7F3BFE1D" w14:textId="77777777" w:rsidR="00CC1A40" w:rsidRDefault="00CC1A40" w:rsidP="00C138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30D2E1A" w14:textId="77777777" w:rsidR="00CC1A40" w:rsidRDefault="00CC1A40" w:rsidP="00C138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DCAEF39" w14:textId="77777777" w:rsidR="00CC1A40" w:rsidRDefault="00CC1A40" w:rsidP="00C138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0A86B2C" w14:textId="77777777" w:rsidR="00CC1A40" w:rsidRDefault="00CC1A40" w:rsidP="00C138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F77D74A" w14:textId="77777777" w:rsidR="00CC1A40" w:rsidRDefault="00CC1A40" w:rsidP="00C138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9D7D235" w14:textId="77777777" w:rsidR="0087776C" w:rsidRPr="0087776C" w:rsidRDefault="006A031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7B443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85FD2">
        <w:rPr>
          <w:rFonts w:ascii="TH SarabunPSK" w:hAnsi="TH SarabunPSK" w:cs="TH SarabunPSK" w:hint="cs"/>
          <w:sz w:val="28"/>
          <w:cs/>
        </w:rPr>
        <w:t xml:space="preserve"> </w:t>
      </w:r>
      <w:r w:rsidR="00D24943">
        <w:rPr>
          <w:rFonts w:ascii="TH SarabunPSK" w:hAnsi="TH SarabunPSK" w:cs="TH SarabunPSK"/>
          <w:sz w:val="28"/>
        </w:rPr>
        <w:br/>
      </w:r>
      <w:r w:rsidR="0087776C" w:rsidRPr="0087776C">
        <w:rPr>
          <w:rFonts w:ascii="TH SarabunPSK" w:hAnsi="TH SarabunPSK" w:cs="TH SarabunPSK"/>
          <w:b/>
          <w:bCs/>
          <w:color w:val="000000" w:themeColor="text1"/>
          <w:sz w:val="28"/>
          <w:u w:val="single"/>
        </w:rPr>
        <w:t xml:space="preserve">2. </w:t>
      </w:r>
      <w:r w:rsidR="0087776C" w:rsidRPr="0087776C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แบบฟอร์มรายการผลงานต่อยอดวิจัยใช้ประโยชน์ (โครงการวิจัยที่ได้รับทุนจากแหล่งทุนภายนอก/โครงการบริการวิชาการ/สิทธิบัตร/อนุสิทธิบัตร/ทรัพย์สินทางปัญญา/องค์ความรู้)</w:t>
      </w:r>
      <w:r w:rsidR="0087776C" w:rsidRPr="0087776C">
        <w:rPr>
          <w:rFonts w:ascii="TH SarabunPSK" w:hAnsi="TH SarabunPSK" w:cs="TH SarabunPSK"/>
          <w:sz w:val="28"/>
          <w:cs/>
        </w:rPr>
        <w:t xml:space="preserve"> ย้อนหลัง </w:t>
      </w:r>
      <w:r w:rsidR="0087776C" w:rsidRPr="0087776C">
        <w:rPr>
          <w:rFonts w:ascii="TH SarabunPSK" w:hAnsi="TH SarabunPSK" w:cs="TH SarabunPSK"/>
          <w:sz w:val="28"/>
        </w:rPr>
        <w:t>5</w:t>
      </w:r>
      <w:r w:rsidR="0087776C" w:rsidRPr="0087776C">
        <w:rPr>
          <w:rFonts w:ascii="TH SarabunPSK" w:hAnsi="TH SarabunPSK" w:cs="TH SarabunPSK"/>
          <w:sz w:val="28"/>
          <w:cs/>
        </w:rPr>
        <w:t xml:space="preserve"> ปี (ปีงบประมาณ </w:t>
      </w:r>
      <w:r w:rsidR="0087776C" w:rsidRPr="0087776C">
        <w:rPr>
          <w:rFonts w:ascii="TH SarabunPSK" w:hAnsi="TH SarabunPSK" w:cs="TH SarabunPSK"/>
          <w:sz w:val="28"/>
        </w:rPr>
        <w:t>2564-2569)  (</w:t>
      </w:r>
      <w:r w:rsidR="0087776C" w:rsidRPr="0087776C">
        <w:rPr>
          <w:rFonts w:ascii="TH SarabunPSK" w:hAnsi="TH SarabunPSK" w:cs="TH SarabunPSK"/>
          <w:sz w:val="28"/>
          <w:cs/>
        </w:rPr>
        <w:t xml:space="preserve">เอกสารแนบ </w:t>
      </w:r>
      <w:r w:rsidR="0087776C" w:rsidRPr="0087776C">
        <w:rPr>
          <w:rFonts w:ascii="TH SarabunPSK" w:hAnsi="TH SarabunPSK" w:cs="TH SarabunPSK"/>
          <w:sz w:val="28"/>
        </w:rPr>
        <w:t xml:space="preserve">2) </w:t>
      </w:r>
      <w:r w:rsidR="0087776C" w:rsidRPr="0087776C">
        <w:rPr>
          <w:rFonts w:ascii="TH SarabunPSK" w:hAnsi="TH SarabunPSK" w:cs="TH SarabunPSK"/>
          <w:sz w:val="28"/>
          <w:cs/>
        </w:rPr>
        <w:t xml:space="preserve">ส่งเป็นไฟล์ </w:t>
      </w:r>
      <w:r w:rsidR="0087776C" w:rsidRPr="0087776C">
        <w:rPr>
          <w:rFonts w:ascii="TH SarabunPSK" w:hAnsi="TH SarabunPSK" w:cs="TH SarabunPSK"/>
          <w:sz w:val="28"/>
        </w:rPr>
        <w:t xml:space="preserve">word </w:t>
      </w:r>
      <w:r w:rsidR="0087776C" w:rsidRPr="0087776C">
        <w:rPr>
          <w:rFonts w:ascii="TH SarabunPSK" w:hAnsi="TH SarabunPSK" w:cs="TH SarabunPSK"/>
          <w:sz w:val="28"/>
          <w:cs/>
        </w:rPr>
        <w:t xml:space="preserve">และ ไฟล์ </w:t>
      </w:r>
      <w:r w:rsidR="0087776C" w:rsidRPr="0087776C">
        <w:rPr>
          <w:rFonts w:ascii="TH SarabunPSK" w:hAnsi="TH SarabunPSK" w:cs="TH SarabunPSK"/>
          <w:sz w:val="28"/>
        </w:rPr>
        <w:t>PDF</w:t>
      </w:r>
    </w:p>
    <w:p w14:paraId="41056787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b/>
          <w:bCs/>
          <w:sz w:val="28"/>
          <w:cs/>
        </w:rPr>
        <w:t>หลักฐานที่ต้องส่ง</w:t>
      </w:r>
      <w:r w:rsidRPr="0087776C">
        <w:rPr>
          <w:rFonts w:ascii="TH SarabunPSK" w:hAnsi="TH SarabunPSK" w:cs="TH SarabunPSK"/>
          <w:sz w:val="28"/>
          <w:cs/>
        </w:rPr>
        <w:t xml:space="preserve"> </w:t>
      </w:r>
      <w:r w:rsidRPr="0087776C">
        <w:rPr>
          <w:rFonts w:ascii="TH SarabunPSK" w:hAnsi="TH SarabunPSK" w:cs="TH SarabunPSK"/>
          <w:i/>
          <w:iCs/>
          <w:color w:val="3333FF"/>
          <w:sz w:val="28"/>
          <w:cs/>
        </w:rPr>
        <w:t xml:space="preserve">ส่งเป็นไฟล์ </w:t>
      </w:r>
      <w:r w:rsidRPr="0087776C">
        <w:rPr>
          <w:rFonts w:ascii="TH SarabunPSK" w:hAnsi="TH SarabunPSK" w:cs="TH SarabunPSK"/>
          <w:i/>
          <w:iCs/>
          <w:color w:val="3333FF"/>
          <w:sz w:val="28"/>
        </w:rPr>
        <w:t xml:space="preserve">PDF </w:t>
      </w:r>
    </w:p>
    <w:p w14:paraId="07617D90" w14:textId="3DDF63E1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  <w:u w:val="single"/>
        </w:rPr>
        <w:t xml:space="preserve">(2.1) </w:t>
      </w:r>
      <w:proofErr w:type="gramStart"/>
      <w:r w:rsidRPr="0087776C">
        <w:rPr>
          <w:rFonts w:ascii="TH SarabunPSK" w:hAnsi="TH SarabunPSK" w:cs="TH SarabunPSK"/>
          <w:sz w:val="28"/>
          <w:u w:val="single"/>
          <w:cs/>
        </w:rPr>
        <w:t>โครงการวิจัยที่ได้รับทุนจากแหล่งทุนภายนอก</w:t>
      </w:r>
      <w:r w:rsidRPr="0087776C">
        <w:rPr>
          <w:rFonts w:ascii="TH SarabunPSK" w:hAnsi="TH SarabunPSK" w:cs="TH SarabunPSK"/>
          <w:sz w:val="28"/>
          <w:cs/>
        </w:rPr>
        <w:t xml:space="preserve">  (</w:t>
      </w:r>
      <w:proofErr w:type="gramEnd"/>
      <w:r w:rsidRPr="0087776C">
        <w:rPr>
          <w:rFonts w:ascii="TH SarabunPSK" w:hAnsi="TH SarabunPSK" w:cs="TH SarabunPSK"/>
          <w:sz w:val="28"/>
          <w:cs/>
        </w:rPr>
        <w:t xml:space="preserve">นับรวมทุน </w:t>
      </w:r>
      <w:r w:rsidRPr="0087776C">
        <w:rPr>
          <w:rFonts w:ascii="TH SarabunPSK" w:hAnsi="TH SarabunPSK" w:cs="TH SarabunPSK"/>
          <w:sz w:val="28"/>
        </w:rPr>
        <w:t>FF/ST) (</w:t>
      </w:r>
      <w:r w:rsidRPr="0087776C">
        <w:rPr>
          <w:rFonts w:ascii="TH SarabunPSK" w:hAnsi="TH SarabunPSK" w:cs="TH SarabunPSK"/>
          <w:sz w:val="28"/>
          <w:cs/>
        </w:rPr>
        <w:t>ไม่นับโครงการวิจัยประเภททุนผลิตบัณฑิต หรือโครงการลักษณะจ้างที่ปรึกษา</w:t>
      </w:r>
      <w:r w:rsidRPr="0087776C">
        <w:rPr>
          <w:rFonts w:ascii="TH SarabunPSK" w:hAnsi="TH SarabunPSK" w:cs="TH SarabunPSK"/>
          <w:sz w:val="28"/>
        </w:rPr>
        <w:t xml:space="preserve">) </w:t>
      </w:r>
    </w:p>
    <w:p w14:paraId="421AB6C8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(2.1.1) </w:t>
      </w:r>
      <w:r w:rsidRPr="0087776C">
        <w:rPr>
          <w:rFonts w:ascii="TH SarabunPSK" w:hAnsi="TH SarabunPSK" w:cs="TH SarabunPSK"/>
          <w:sz w:val="28"/>
          <w:cs/>
        </w:rPr>
        <w:t xml:space="preserve">ไฟล์แบบแสดงหลักฐานการมีส่วนร่วมในผลงาน (เอกสารแนบ </w:t>
      </w:r>
      <w:r w:rsidRPr="0087776C">
        <w:rPr>
          <w:rFonts w:ascii="TH SarabunPSK" w:hAnsi="TH SarabunPSK" w:cs="TH SarabunPSK"/>
          <w:sz w:val="28"/>
        </w:rPr>
        <w:t>3) (</w:t>
      </w:r>
      <w:r w:rsidRPr="0087776C">
        <w:rPr>
          <w:rFonts w:ascii="TH SarabunPSK" w:hAnsi="TH SarabunPSK" w:cs="TH SarabunPSK"/>
          <w:sz w:val="28"/>
          <w:cs/>
        </w:rPr>
        <w:t xml:space="preserve">เฉพาะโครงการที่ไม่ได้ระบุสัดส่วนการมีส่วนร่วมในข้อเสนอโครงการ) </w:t>
      </w:r>
    </w:p>
    <w:p w14:paraId="400594BB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(2.1.2) </w:t>
      </w:r>
      <w:r w:rsidRPr="0087776C">
        <w:rPr>
          <w:rFonts w:ascii="TH SarabunPSK" w:hAnsi="TH SarabunPSK" w:cs="TH SarabunPSK"/>
          <w:sz w:val="28"/>
          <w:cs/>
        </w:rPr>
        <w:t xml:space="preserve">ไฟล์สัญญา/บันทึกข้อตกลงการรับทุน (ระบุงบประมาณ ระยะเวลา คณะผู้วิจัย ร้อยละของสัดส่วนการมีส่วนร่วม) </w:t>
      </w:r>
    </w:p>
    <w:p w14:paraId="31278FC5" w14:textId="77777777" w:rsid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(2.1.3) </w:t>
      </w:r>
      <w:r w:rsidRPr="0087776C">
        <w:rPr>
          <w:rFonts w:ascii="TH SarabunPSK" w:hAnsi="TH SarabunPSK" w:cs="TH SarabunPSK"/>
          <w:sz w:val="28"/>
          <w:cs/>
        </w:rPr>
        <w:t xml:space="preserve">ไฟล์แสดงรายละเอียดโครงการจากระบบ </w:t>
      </w:r>
      <w:r w:rsidRPr="0087776C">
        <w:rPr>
          <w:rFonts w:ascii="TH SarabunPSK" w:hAnsi="TH SarabunPSK" w:cs="TH SarabunPSK"/>
          <w:sz w:val="28"/>
        </w:rPr>
        <w:t>NRIIS (</w:t>
      </w:r>
      <w:r w:rsidRPr="0087776C">
        <w:rPr>
          <w:rFonts w:ascii="TH SarabunPSK" w:hAnsi="TH SarabunPSK" w:cs="TH SarabunPSK"/>
          <w:sz w:val="28"/>
          <w:cs/>
        </w:rPr>
        <w:t xml:space="preserve">ระบุงบประมาณ ระยะเวลา คณะผู้วิจัย ร้อยละของสัดส่วนการมีส่วนร่วม) </w:t>
      </w:r>
    </w:p>
    <w:p w14:paraId="2FE0D5A7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5C33721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  <w:u w:val="single"/>
        </w:rPr>
        <w:t xml:space="preserve">(2.2) </w:t>
      </w:r>
      <w:r w:rsidRPr="0087776C">
        <w:rPr>
          <w:rFonts w:ascii="TH SarabunPSK" w:hAnsi="TH SarabunPSK" w:cs="TH SarabunPSK"/>
          <w:sz w:val="28"/>
          <w:u w:val="single"/>
          <w:cs/>
        </w:rPr>
        <w:t>โครงการบริการวิชาการ</w:t>
      </w:r>
      <w:r w:rsidRPr="0087776C">
        <w:rPr>
          <w:rFonts w:ascii="TH SarabunPSK" w:hAnsi="TH SarabunPSK" w:cs="TH SarabunPSK"/>
          <w:sz w:val="28"/>
          <w:cs/>
        </w:rPr>
        <w:t xml:space="preserve"> (ต้องเป็นโครงการที่มีการนำไปใช้ประโยชน์และสร้างรายได้ให้แก่ มทส. /มทส.ให้ความเห็นชอบและมีผลกระทบอย่างน้อยในระดับชุมชนหรือท้องถิ่น) </w:t>
      </w:r>
    </w:p>
    <w:p w14:paraId="3D26E087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(2.2.1) </w:t>
      </w:r>
      <w:r w:rsidRPr="0087776C">
        <w:rPr>
          <w:rFonts w:ascii="TH SarabunPSK" w:hAnsi="TH SarabunPSK" w:cs="TH SarabunPSK"/>
          <w:sz w:val="28"/>
          <w:cs/>
        </w:rPr>
        <w:t xml:space="preserve">ไฟล์แบบแสดงหลักฐานการมีส่วนร่วมในผลงาน (เอกสารแนบ </w:t>
      </w:r>
      <w:r w:rsidRPr="0087776C">
        <w:rPr>
          <w:rFonts w:ascii="TH SarabunPSK" w:hAnsi="TH SarabunPSK" w:cs="TH SarabunPSK"/>
          <w:sz w:val="28"/>
        </w:rPr>
        <w:t>3) (</w:t>
      </w:r>
      <w:r w:rsidRPr="0087776C">
        <w:rPr>
          <w:rFonts w:ascii="TH SarabunPSK" w:hAnsi="TH SarabunPSK" w:cs="TH SarabunPSK"/>
          <w:sz w:val="28"/>
          <w:cs/>
        </w:rPr>
        <w:t>เฉพาะโครงการที่ไม่ได้ระบุสัดส่วนการมีส่วนร่วมในข้อเสนอโครงการ)</w:t>
      </w:r>
    </w:p>
    <w:p w14:paraId="36950DD3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(2.2.2) </w:t>
      </w:r>
      <w:r w:rsidRPr="0087776C">
        <w:rPr>
          <w:rFonts w:ascii="TH SarabunPSK" w:hAnsi="TH SarabunPSK" w:cs="TH SarabunPSK"/>
          <w:sz w:val="28"/>
          <w:cs/>
        </w:rPr>
        <w:t xml:space="preserve">ไฟล์สัญญา/บันทึกข้อตกลงการรับทุน (ระบุงบประมาณ ระยะเวลา คณะผู้วิจัย ร้อยละของสัดส่วนการมีส่วนร่วม)    </w:t>
      </w:r>
    </w:p>
    <w:p w14:paraId="0F40334B" w14:textId="77777777" w:rsid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(2.2.3) </w:t>
      </w:r>
      <w:r w:rsidRPr="0087776C">
        <w:rPr>
          <w:rFonts w:ascii="TH SarabunPSK" w:hAnsi="TH SarabunPSK" w:cs="TH SarabunPSK"/>
          <w:sz w:val="28"/>
          <w:cs/>
        </w:rPr>
        <w:t xml:space="preserve">ไฟล์หลักฐานแสดงการนำส่งรายได้ให้กับมหาวิทยาลัยเทคโนโลยีสุรนารี เช่น ใบเสร็จรับเงินค่าความเข้มแข็งฯ (ระบุงบประมาณที่ได้รับทุน งบประมาณที่นำส่งรายได้ให้ มทส.)  </w:t>
      </w:r>
    </w:p>
    <w:p w14:paraId="139DCFEC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FC7D58" w14:textId="7777777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  <w:u w:val="single"/>
        </w:rPr>
        <w:t xml:space="preserve">(2.3) </w:t>
      </w:r>
      <w:proofErr w:type="gramStart"/>
      <w:r w:rsidRPr="0087776C">
        <w:rPr>
          <w:rFonts w:ascii="TH SarabunPSK" w:hAnsi="TH SarabunPSK" w:cs="TH SarabunPSK"/>
          <w:sz w:val="28"/>
          <w:u w:val="single"/>
          <w:cs/>
        </w:rPr>
        <w:t>สิทธิบัตร/อนุสิทธิบัตร/ทรัพย์สินทางปัญญา/องค์ความรู้</w:t>
      </w:r>
      <w:r w:rsidRPr="0087776C">
        <w:rPr>
          <w:rFonts w:ascii="TH SarabunPSK" w:hAnsi="TH SarabunPSK" w:cs="TH SarabunPSK"/>
          <w:sz w:val="28"/>
          <w:cs/>
        </w:rPr>
        <w:t xml:space="preserve"> (ต้องเป็นโครงการที่มีการนำไปใช้ประโยชน์และสร้างรายได้ให้แก่ มทส</w:t>
      </w:r>
      <w:proofErr w:type="gramEnd"/>
      <w:r w:rsidRPr="0087776C">
        <w:rPr>
          <w:rFonts w:ascii="TH SarabunPSK" w:hAnsi="TH SarabunPSK" w:cs="TH SarabunPSK"/>
          <w:sz w:val="28"/>
          <w:cs/>
        </w:rPr>
        <w:t xml:space="preserve">.) </w:t>
      </w:r>
    </w:p>
    <w:p w14:paraId="6D615C2D" w14:textId="283E5A17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(2.3.1) </w:t>
      </w:r>
      <w:r w:rsidRPr="0087776C">
        <w:rPr>
          <w:rFonts w:ascii="TH SarabunPSK" w:hAnsi="TH SarabunPSK" w:cs="TH SarabunPSK"/>
          <w:sz w:val="28"/>
          <w:cs/>
        </w:rPr>
        <w:t xml:space="preserve">ไฟล์แบบแสดงหลักฐานการมีส่วนร่วมในผลงาน (เอกสารแนบ </w:t>
      </w:r>
      <w:r w:rsidRPr="0087776C">
        <w:rPr>
          <w:rFonts w:ascii="TH SarabunPSK" w:hAnsi="TH SarabunPSK" w:cs="TH SarabunPSK"/>
          <w:sz w:val="28"/>
        </w:rPr>
        <w:t>3) (</w:t>
      </w:r>
      <w:r w:rsidRPr="0087776C">
        <w:rPr>
          <w:rFonts w:ascii="TH SarabunPSK" w:hAnsi="TH SarabunPSK" w:cs="TH SarabunPSK"/>
          <w:sz w:val="28"/>
          <w:cs/>
        </w:rPr>
        <w:t xml:space="preserve">เฉพาะโครงการที่ไม่ได้ระบุสัดส่วนการมีส่วนร่วมในข้อเสนอโครงการ) </w:t>
      </w:r>
    </w:p>
    <w:p w14:paraId="457A996C" w14:textId="1898F3A2" w:rsidR="0087776C" w:rsidRPr="0087776C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(2.3.2) </w:t>
      </w:r>
      <w:r w:rsidRPr="0087776C">
        <w:rPr>
          <w:rFonts w:ascii="TH SarabunPSK" w:hAnsi="TH SarabunPSK" w:cs="TH SarabunPSK"/>
          <w:sz w:val="28"/>
          <w:cs/>
        </w:rPr>
        <w:t xml:space="preserve">ไฟล์การได้รับอนุมัติ/คำขอรับสิทธิบัตร อนุสิทธิบัตร ทรัพย์สินทางปัญญา </w:t>
      </w:r>
      <w:proofErr w:type="gramStart"/>
      <w:r w:rsidRPr="0087776C">
        <w:rPr>
          <w:rFonts w:ascii="TH SarabunPSK" w:hAnsi="TH SarabunPSK" w:cs="TH SarabunPSK"/>
          <w:sz w:val="28"/>
          <w:cs/>
        </w:rPr>
        <w:t>องค์ความรู้  (</w:t>
      </w:r>
      <w:proofErr w:type="gramEnd"/>
      <w:r w:rsidRPr="0087776C">
        <w:rPr>
          <w:rFonts w:ascii="TH SarabunPSK" w:hAnsi="TH SarabunPSK" w:cs="TH SarabunPSK"/>
          <w:sz w:val="28"/>
          <w:cs/>
        </w:rPr>
        <w:t xml:space="preserve">ระบุงบประมาณ ระยะเวลา คณะผู้วิจัย ร้อยละของสัดส่วนการมีส่วนร่วม) </w:t>
      </w:r>
    </w:p>
    <w:p w14:paraId="3C6C0CBF" w14:textId="0B5C9469" w:rsidR="00E07E62" w:rsidRDefault="0087776C" w:rsidP="0087776C">
      <w:pPr>
        <w:spacing w:after="0" w:line="240" w:lineRule="auto"/>
        <w:rPr>
          <w:rFonts w:ascii="TH SarabunPSK" w:hAnsi="TH SarabunPSK" w:cs="TH SarabunPSK"/>
          <w:sz w:val="28"/>
        </w:rPr>
      </w:pPr>
      <w:r w:rsidRPr="0087776C">
        <w:rPr>
          <w:rFonts w:ascii="TH SarabunPSK" w:hAnsi="TH SarabunPSK" w:cs="TH SarabunPSK"/>
          <w:sz w:val="28"/>
        </w:rPr>
        <w:t xml:space="preserve">(2.3.3) </w:t>
      </w:r>
      <w:r w:rsidRPr="0087776C">
        <w:rPr>
          <w:rFonts w:ascii="TH SarabunPSK" w:hAnsi="TH SarabunPSK" w:cs="TH SarabunPSK"/>
          <w:sz w:val="28"/>
          <w:cs/>
        </w:rPr>
        <w:t xml:space="preserve">ไฟล์หลักฐานแสดงการนำส่งรายได้ให้กับมหาวิทยาลัยเทคโนโลยีสุรนารี เช่น ใบเสร็จรับเงินค่าความเข้มแข็งฯ (ระบุงบประมาณที่ได้รับทุน งบประมาณที่นำส่งรายได้ให้ มทส.)   </w:t>
      </w:r>
    </w:p>
    <w:sectPr w:rsidR="00E07E62" w:rsidSect="00AE34A8">
      <w:pgSz w:w="16838" w:h="11906" w:orient="landscape" w:code="9"/>
      <w:pgMar w:top="851" w:right="1440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0335CD"/>
    <w:rsid w:val="000401B6"/>
    <w:rsid w:val="000D6524"/>
    <w:rsid w:val="00121900"/>
    <w:rsid w:val="00170E93"/>
    <w:rsid w:val="00185E1F"/>
    <w:rsid w:val="00197B7F"/>
    <w:rsid w:val="001D3D54"/>
    <w:rsid w:val="002014B3"/>
    <w:rsid w:val="00232BBE"/>
    <w:rsid w:val="002473E6"/>
    <w:rsid w:val="002D6B95"/>
    <w:rsid w:val="00384A06"/>
    <w:rsid w:val="00387316"/>
    <w:rsid w:val="00391DC6"/>
    <w:rsid w:val="003A723C"/>
    <w:rsid w:val="003B6203"/>
    <w:rsid w:val="003D2454"/>
    <w:rsid w:val="003E5A2D"/>
    <w:rsid w:val="003E714D"/>
    <w:rsid w:val="004007B0"/>
    <w:rsid w:val="00452443"/>
    <w:rsid w:val="00476271"/>
    <w:rsid w:val="00476CB0"/>
    <w:rsid w:val="004A7CED"/>
    <w:rsid w:val="005103BF"/>
    <w:rsid w:val="00542730"/>
    <w:rsid w:val="005C4120"/>
    <w:rsid w:val="00646F03"/>
    <w:rsid w:val="00662BE1"/>
    <w:rsid w:val="00694D80"/>
    <w:rsid w:val="006A031C"/>
    <w:rsid w:val="006D738A"/>
    <w:rsid w:val="006E3204"/>
    <w:rsid w:val="006F6F98"/>
    <w:rsid w:val="00730CA9"/>
    <w:rsid w:val="00771333"/>
    <w:rsid w:val="007A32AD"/>
    <w:rsid w:val="007B4434"/>
    <w:rsid w:val="00806577"/>
    <w:rsid w:val="00853857"/>
    <w:rsid w:val="0087776C"/>
    <w:rsid w:val="008B65C2"/>
    <w:rsid w:val="009062F3"/>
    <w:rsid w:val="00910FB9"/>
    <w:rsid w:val="0092608A"/>
    <w:rsid w:val="00927F36"/>
    <w:rsid w:val="00965F9A"/>
    <w:rsid w:val="0097676E"/>
    <w:rsid w:val="00987515"/>
    <w:rsid w:val="00993447"/>
    <w:rsid w:val="009A7B8D"/>
    <w:rsid w:val="009D4ADD"/>
    <w:rsid w:val="00A05A49"/>
    <w:rsid w:val="00A16268"/>
    <w:rsid w:val="00A33364"/>
    <w:rsid w:val="00A45502"/>
    <w:rsid w:val="00A54B76"/>
    <w:rsid w:val="00A651BF"/>
    <w:rsid w:val="00A87204"/>
    <w:rsid w:val="00AD251F"/>
    <w:rsid w:val="00AE34A8"/>
    <w:rsid w:val="00B634B8"/>
    <w:rsid w:val="00B73E14"/>
    <w:rsid w:val="00B84D91"/>
    <w:rsid w:val="00B85FD2"/>
    <w:rsid w:val="00BB53C9"/>
    <w:rsid w:val="00BE71B1"/>
    <w:rsid w:val="00C138DD"/>
    <w:rsid w:val="00C35A19"/>
    <w:rsid w:val="00C42BC7"/>
    <w:rsid w:val="00C61D0D"/>
    <w:rsid w:val="00C94938"/>
    <w:rsid w:val="00CC1A40"/>
    <w:rsid w:val="00CD51BA"/>
    <w:rsid w:val="00CE49F8"/>
    <w:rsid w:val="00CF2E75"/>
    <w:rsid w:val="00D221AA"/>
    <w:rsid w:val="00D24943"/>
    <w:rsid w:val="00D53574"/>
    <w:rsid w:val="00D538AC"/>
    <w:rsid w:val="00D578AF"/>
    <w:rsid w:val="00DC1057"/>
    <w:rsid w:val="00DC50C6"/>
    <w:rsid w:val="00DC60D3"/>
    <w:rsid w:val="00DD7AA6"/>
    <w:rsid w:val="00E07E62"/>
    <w:rsid w:val="00E1268D"/>
    <w:rsid w:val="00E96075"/>
    <w:rsid w:val="00E97057"/>
    <w:rsid w:val="00EA20FC"/>
    <w:rsid w:val="00ED0AC2"/>
    <w:rsid w:val="00EF27DE"/>
    <w:rsid w:val="00F00CEC"/>
    <w:rsid w:val="00F15325"/>
    <w:rsid w:val="00F67452"/>
    <w:rsid w:val="00FB3834"/>
    <w:rsid w:val="00FC44C4"/>
    <w:rsid w:val="00FD75C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45</cp:revision>
  <cp:lastPrinted>2026-01-12T09:41:00Z</cp:lastPrinted>
  <dcterms:created xsi:type="dcterms:W3CDTF">2023-09-27T03:59:00Z</dcterms:created>
  <dcterms:modified xsi:type="dcterms:W3CDTF">2026-04-30T01:57:00Z</dcterms:modified>
</cp:coreProperties>
</file>