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986D" w14:textId="3DCE027D" w:rsidR="00770BAF" w:rsidRPr="001D2B08" w:rsidRDefault="00EA49A3" w:rsidP="00823DD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62E4C" wp14:editId="5443E6EE">
                <wp:simplePos x="0" y="0"/>
                <wp:positionH relativeFrom="column">
                  <wp:posOffset>8067675</wp:posOffset>
                </wp:positionH>
                <wp:positionV relativeFrom="paragraph">
                  <wp:posOffset>-308610</wp:posOffset>
                </wp:positionV>
                <wp:extent cx="1028700" cy="285750"/>
                <wp:effectExtent l="0" t="0" r="19050" b="19050"/>
                <wp:wrapNone/>
                <wp:docPr id="1798768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73B00" w14:textId="14315CDA" w:rsidR="00EA49A3" w:rsidRPr="00844CF2" w:rsidRDefault="00EA49A3" w:rsidP="00EA49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4C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62E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5.25pt;margin-top:-24.3pt;width:8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" fillcolor="window" strokeweight=".5pt">
                <v:textbox>
                  <w:txbxContent>
                    <w:p w14:paraId="29A73B00" w14:textId="14315CDA" w:rsidR="00EA49A3" w:rsidRPr="00844CF2" w:rsidRDefault="00EA49A3" w:rsidP="00EA49A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44C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3202C" w:rsidRPr="001D2B08">
        <w:rPr>
          <w:rFonts w:ascii="TH SarabunPSK" w:hAnsi="TH SarabunPSK" w:cs="TH SarabunPSK"/>
          <w:b/>
          <w:bCs/>
          <w:sz w:val="30"/>
          <w:szCs w:val="30"/>
          <w:cs/>
        </w:rPr>
        <w:t>แบบแสดงหลักฐานการมีส่วนร่วมใน</w:t>
      </w:r>
      <w:r w:rsidR="00BB7779" w:rsidRPr="001D2B08">
        <w:rPr>
          <w:rFonts w:ascii="TH SarabunPSK" w:hAnsi="TH SarabunPSK" w:cs="TH SarabunPSK"/>
          <w:b/>
          <w:bCs/>
          <w:sz w:val="30"/>
          <w:szCs w:val="30"/>
          <w:cs/>
        </w:rPr>
        <w:t>ผลงาน</w:t>
      </w:r>
      <w:r w:rsidR="004428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754E1CB" w14:textId="2F308315" w:rsidR="00BB7779" w:rsidRPr="00BB7779" w:rsidRDefault="00BB7779" w:rsidP="00BB7779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ประเภทผลงาน</w:t>
      </w:r>
      <w:r w:rsidR="003E4ED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Pr="00BB7779">
        <w:rPr>
          <w:rFonts w:ascii="TH SarabunPSK" w:hAnsi="TH SarabunPSK" w:cs="TH SarabunPSK"/>
          <w:sz w:val="30"/>
          <w:szCs w:val="30"/>
          <w:cs/>
        </w:rPr>
        <w:t xml:space="preserve"> โครงการ</w:t>
      </w:r>
      <w:r w:rsidR="007966A8">
        <w:rPr>
          <w:rFonts w:ascii="TH SarabunPSK" w:hAnsi="TH SarabunPSK" w:cs="TH SarabunPSK" w:hint="cs"/>
          <w:sz w:val="30"/>
          <w:szCs w:val="30"/>
          <w:cs/>
        </w:rPr>
        <w:t>จากแหล่งทุนภายนอก</w:t>
      </w:r>
      <w:r w:rsidR="003E4ED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3E4ED0"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A34271">
        <w:rPr>
          <w:rFonts w:ascii="TH SarabunPSK" w:hAnsi="TH SarabunPSK" w:cs="TH SarabunPSK"/>
          <w:sz w:val="30"/>
          <w:szCs w:val="30"/>
        </w:rPr>
        <w:t xml:space="preserve"> </w:t>
      </w:r>
      <w:r w:rsidR="007966A8" w:rsidRPr="007966A8">
        <w:rPr>
          <w:rFonts w:ascii="TH SarabunPSK" w:hAnsi="TH SarabunPSK" w:cs="TH SarabunPSK"/>
          <w:sz w:val="30"/>
          <w:szCs w:val="30"/>
          <w:cs/>
        </w:rPr>
        <w:t>โครงการบริการวิชาการ</w:t>
      </w:r>
      <w:r w:rsidR="003E4ED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Pr="00BB7779">
        <w:rPr>
          <w:rFonts w:ascii="TH SarabunPSK" w:hAnsi="TH SarabunPSK" w:cs="TH SarabunPSK"/>
          <w:sz w:val="30"/>
          <w:szCs w:val="30"/>
        </w:rPr>
        <w:t xml:space="preserve"> </w:t>
      </w:r>
      <w:r w:rsidR="007966A8">
        <w:rPr>
          <w:rFonts w:ascii="TH SarabunPSK" w:hAnsi="TH SarabunPSK" w:cs="TH SarabunPSK" w:hint="cs"/>
          <w:sz w:val="30"/>
          <w:szCs w:val="30"/>
          <w:cs/>
        </w:rPr>
        <w:t>สิทธิบัตร</w:t>
      </w:r>
      <w:r w:rsidR="003E4ED0">
        <w:rPr>
          <w:rFonts w:ascii="TH SarabunPSK" w:hAnsi="TH SarabunPSK" w:cs="TH SarabunPSK"/>
          <w:sz w:val="30"/>
          <w:szCs w:val="30"/>
        </w:rPr>
        <w:t xml:space="preserve">   </w:t>
      </w:r>
      <w:bookmarkStart w:id="0" w:name="_Hlk219189718"/>
      <w:r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9B199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966A8">
        <w:rPr>
          <w:rFonts w:ascii="TH SarabunPSK" w:hAnsi="TH SarabunPSK" w:cs="TH SarabunPSK" w:hint="cs"/>
          <w:sz w:val="30"/>
          <w:szCs w:val="30"/>
          <w:cs/>
        </w:rPr>
        <w:t>อนุสิทธิบัตร</w:t>
      </w:r>
      <w:bookmarkEnd w:id="0"/>
      <w:r w:rsidR="007966A8">
        <w:rPr>
          <w:rFonts w:ascii="TH SarabunPSK" w:hAnsi="TH SarabunPSK" w:cs="TH SarabunPSK"/>
          <w:sz w:val="30"/>
          <w:szCs w:val="30"/>
          <w:cs/>
        </w:rPr>
        <w:tab/>
      </w:r>
      <w:r w:rsidR="007966A8"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7966A8">
        <w:rPr>
          <w:rFonts w:ascii="TH SarabunPSK" w:hAnsi="TH SarabunPSK" w:cs="TH SarabunPSK" w:hint="cs"/>
          <w:sz w:val="30"/>
          <w:szCs w:val="30"/>
          <w:cs/>
        </w:rPr>
        <w:t xml:space="preserve"> ทรัพย์สินทางปัญญา</w:t>
      </w:r>
      <w:r w:rsidR="007966A8">
        <w:rPr>
          <w:rFonts w:ascii="TH SarabunPSK" w:hAnsi="TH SarabunPSK" w:cs="TH SarabunPSK"/>
          <w:sz w:val="30"/>
          <w:szCs w:val="30"/>
          <w:cs/>
        </w:rPr>
        <w:tab/>
      </w:r>
      <w:r w:rsidR="007966A8" w:rsidRPr="00BB7779">
        <w:rPr>
          <w:rFonts w:ascii="TH SarabunPSK" w:hAnsi="TH SarabunPSK" w:cs="TH SarabunPSK"/>
          <w:sz w:val="30"/>
          <w:szCs w:val="30"/>
        </w:rPr>
        <w:sym w:font="Wingdings" w:char="F0A8"/>
      </w:r>
      <w:r w:rsidR="007966A8">
        <w:rPr>
          <w:rFonts w:ascii="TH SarabunPSK" w:hAnsi="TH SarabunPSK" w:cs="TH SarabunPSK" w:hint="cs"/>
          <w:sz w:val="30"/>
          <w:szCs w:val="30"/>
          <w:cs/>
        </w:rPr>
        <w:t xml:space="preserve"> องค์ความรู้</w:t>
      </w:r>
      <w:r w:rsidR="007966A8">
        <w:rPr>
          <w:rFonts w:ascii="TH SarabunPSK" w:hAnsi="TH SarabunPSK" w:cs="TH SarabunPSK"/>
          <w:sz w:val="30"/>
          <w:szCs w:val="30"/>
          <w:cs/>
        </w:rPr>
        <w:tab/>
      </w:r>
    </w:p>
    <w:p w14:paraId="17EF28B2" w14:textId="146D8145" w:rsidR="0053202C" w:rsidRPr="00BB7779" w:rsidRDefault="0053202C" w:rsidP="005D7FAB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BB7779" w:rsidRPr="00BB7779">
        <w:rPr>
          <w:rFonts w:ascii="TH SarabunPSK" w:hAnsi="TH SarabunPSK" w:cs="TH SarabunPSK"/>
          <w:b/>
          <w:bCs/>
          <w:sz w:val="30"/>
          <w:szCs w:val="30"/>
          <w:cs/>
        </w:rPr>
        <w:t>ผลงาน</w:t>
      </w:r>
      <w:r w:rsidR="00765CFF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     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                                 </w:t>
      </w:r>
      <w:r w:rsidR="00765CFF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                                                  </w:t>
      </w:r>
      <w:r w:rsidR="00765CFF" w:rsidRPr="00BB7779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  <w:r w:rsidR="00765CFF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                                                                                                           </w:t>
      </w:r>
    </w:p>
    <w:p w14:paraId="0985F8F4" w14:textId="5102D8E6" w:rsidR="00765CFF" w:rsidRPr="00BB7779" w:rsidRDefault="00765CFF" w:rsidP="00765CFF">
      <w:pPr>
        <w:pStyle w:val="ListParagraph"/>
        <w:ind w:left="284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BB7779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 xml:space="preserve">                                                                          </w:t>
      </w:r>
      <w:r w:rsidRPr="00BB7779">
        <w:rPr>
          <w:rFonts w:ascii="TH SarabunPSK" w:hAnsi="TH SarabunPSK" w:cs="TH SarabunPSK"/>
          <w:b/>
          <w:bCs/>
          <w:color w:val="FFFFFF" w:themeColor="background1"/>
          <w:sz w:val="30"/>
          <w:szCs w:val="30"/>
          <w:u w:val="dotted"/>
        </w:rPr>
        <w:t>.</w:t>
      </w:r>
    </w:p>
    <w:p w14:paraId="134A3451" w14:textId="71469280" w:rsidR="009726E1" w:rsidRPr="00BB7779" w:rsidRDefault="005418A1" w:rsidP="0077505E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ระยะเวลาที่ได้รับทุนตั้งแต่</w:t>
      </w:r>
      <w:r w:rsidR="004F427F" w:rsidRPr="004F427F">
        <w:rPr>
          <w:rFonts w:ascii="TH SarabunPSK" w:hAnsi="TH SarabunPSK" w:cs="TH SarabunPSK" w:hint="cs"/>
          <w:i/>
          <w:iCs/>
          <w:color w:val="3333FF"/>
          <w:sz w:val="30"/>
          <w:szCs w:val="30"/>
          <w:u w:val="dotted"/>
          <w:cs/>
        </w:rPr>
        <w:t>(ว.ด.ป</w:t>
      </w:r>
      <w:r w:rsidR="004F427F">
        <w:rPr>
          <w:rFonts w:ascii="TH SarabunPSK" w:hAnsi="TH SarabunPSK" w:cs="TH SarabunPSK" w:hint="cs"/>
          <w:i/>
          <w:iCs/>
          <w:color w:val="3333FF"/>
          <w:sz w:val="30"/>
          <w:szCs w:val="30"/>
          <w:u w:val="dotted"/>
          <w:cs/>
        </w:rPr>
        <w:t>.</w:t>
      </w:r>
      <w:r w:rsidR="004F427F" w:rsidRPr="004F427F">
        <w:rPr>
          <w:rFonts w:ascii="TH SarabunPSK" w:hAnsi="TH SarabunPSK" w:cs="TH SarabunPSK" w:hint="cs"/>
          <w:i/>
          <w:iCs/>
          <w:color w:val="3333FF"/>
          <w:sz w:val="30"/>
          <w:szCs w:val="30"/>
          <w:u w:val="dotted"/>
          <w:cs/>
        </w:rPr>
        <w:t>)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ถึง</w:t>
      </w:r>
      <w:r w:rsidR="004F427F" w:rsidRPr="004F427F">
        <w:rPr>
          <w:rFonts w:ascii="TH SarabunPSK" w:hAnsi="TH SarabunPSK" w:cs="TH SarabunPSK" w:hint="cs"/>
          <w:i/>
          <w:iCs/>
          <w:color w:val="3333FF"/>
          <w:sz w:val="30"/>
          <w:szCs w:val="30"/>
          <w:u w:val="dotted"/>
          <w:cs/>
        </w:rPr>
        <w:t>(ว.ด.ป</w:t>
      </w:r>
      <w:r w:rsidR="004F427F">
        <w:rPr>
          <w:rFonts w:ascii="TH SarabunPSK" w:hAnsi="TH SarabunPSK" w:cs="TH SarabunPSK" w:hint="cs"/>
          <w:i/>
          <w:iCs/>
          <w:color w:val="3333FF"/>
          <w:sz w:val="30"/>
          <w:szCs w:val="30"/>
          <w:u w:val="dotted"/>
          <w:cs/>
        </w:rPr>
        <w:t>.</w:t>
      </w:r>
      <w:r w:rsidR="004F427F" w:rsidRPr="004F427F">
        <w:rPr>
          <w:rFonts w:ascii="TH SarabunPSK" w:hAnsi="TH SarabunPSK" w:cs="TH SarabunPSK" w:hint="cs"/>
          <w:i/>
          <w:iCs/>
          <w:color w:val="3333FF"/>
          <w:sz w:val="30"/>
          <w:szCs w:val="30"/>
          <w:u w:val="dotted"/>
          <w:cs/>
        </w:rPr>
        <w:t>)</w:t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BB7779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ระยะเวลาดำเนินการ</w:t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9726E1" w:rsidRPr="00BB7779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</w:p>
    <w:p w14:paraId="41915FA8" w14:textId="5DB675FF" w:rsidR="00823DDA" w:rsidRPr="00BB7779" w:rsidRDefault="005D7FAB" w:rsidP="00823DDA">
      <w:pPr>
        <w:pStyle w:val="ListParagraph"/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BB7779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  <w:r w:rsidR="00025973" w:rsidRPr="00BB7779">
        <w:rPr>
          <w:rFonts w:ascii="TH SarabunPSK" w:hAnsi="TH SarabunPSK" w:cs="TH SarabunPSK"/>
          <w:b/>
          <w:bCs/>
          <w:sz w:val="30"/>
          <w:szCs w:val="30"/>
          <w:cs/>
        </w:rPr>
        <w:t>การมีส่วนร่วม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74"/>
        <w:gridCol w:w="1983"/>
        <w:gridCol w:w="1362"/>
        <w:gridCol w:w="1544"/>
        <w:gridCol w:w="4539"/>
        <w:gridCol w:w="1366"/>
      </w:tblGrid>
      <w:tr w:rsidR="00167341" w:rsidRPr="00BE0B4C" w14:paraId="25F38B2C" w14:textId="0CC85B4D" w:rsidTr="00167341">
        <w:tc>
          <w:tcPr>
            <w:tcW w:w="0" w:type="auto"/>
            <w:vAlign w:val="center"/>
          </w:tcPr>
          <w:p w14:paraId="745506D0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074" w:type="dxa"/>
            <w:vAlign w:val="center"/>
          </w:tcPr>
          <w:p w14:paraId="7CF34C6D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ชื่อ-นามสกุล</w:t>
            </w:r>
          </w:p>
        </w:tc>
        <w:tc>
          <w:tcPr>
            <w:tcW w:w="1983" w:type="dxa"/>
            <w:vAlign w:val="center"/>
          </w:tcPr>
          <w:p w14:paraId="1CC7DCF9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1362" w:type="dxa"/>
            <w:vAlign w:val="center"/>
          </w:tcPr>
          <w:p w14:paraId="3A74FB2C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1544" w:type="dxa"/>
            <w:vAlign w:val="center"/>
          </w:tcPr>
          <w:p w14:paraId="34D4A219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ตำแหน่งในโครงการ</w:t>
            </w:r>
          </w:p>
        </w:tc>
        <w:tc>
          <w:tcPr>
            <w:tcW w:w="4539" w:type="dxa"/>
            <w:vAlign w:val="center"/>
          </w:tcPr>
          <w:p w14:paraId="3A9CA1AF" w14:textId="77777777" w:rsidR="00BB7779" w:rsidRPr="00BE0B4C" w:rsidRDefault="00BB7779" w:rsidP="00BB777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บทบาทและหน้าที่ความรับผิดชอบ</w:t>
            </w:r>
          </w:p>
        </w:tc>
        <w:tc>
          <w:tcPr>
            <w:tcW w:w="1366" w:type="dxa"/>
            <w:vAlign w:val="center"/>
          </w:tcPr>
          <w:p w14:paraId="7D634BFF" w14:textId="49C9C0C5" w:rsidR="00BB7779" w:rsidRPr="00BE0B4C" w:rsidRDefault="00BB7779" w:rsidP="00BE0B4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สัดส่วนการมีส่วนร่วม(</w:t>
            </w: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</w:t>
            </w:r>
            <w:r w:rsidRPr="00BE0B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167341" w:rsidRPr="00BE0B4C" w14:paraId="0CC5730C" w14:textId="2FD6B0A2" w:rsidTr="00167341">
        <w:tc>
          <w:tcPr>
            <w:tcW w:w="0" w:type="auto"/>
          </w:tcPr>
          <w:p w14:paraId="2DAC06BA" w14:textId="19CB06D1" w:rsidR="00BB7779" w:rsidRPr="00167341" w:rsidRDefault="00BB7779" w:rsidP="00BB77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3B8AE829" w14:textId="68DEE24F" w:rsidR="00BB7779" w:rsidRPr="00167341" w:rsidRDefault="00BB7779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3" w:type="dxa"/>
          </w:tcPr>
          <w:p w14:paraId="5AF93786" w14:textId="25D471C6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25D3E639" w14:textId="631132BD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4D33EAAE" w14:textId="4ED1FCDF" w:rsidR="00BB7779" w:rsidRPr="00167341" w:rsidRDefault="00BB7779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4541EA47" w14:textId="74E9B624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5A42F15F" w14:textId="16F84DEB" w:rsidR="00BB7779" w:rsidRPr="00167341" w:rsidRDefault="00BB7779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67341" w:rsidRPr="00BE0B4C" w14:paraId="58BCE7B4" w14:textId="55329E08" w:rsidTr="00167341">
        <w:tc>
          <w:tcPr>
            <w:tcW w:w="0" w:type="auto"/>
          </w:tcPr>
          <w:p w14:paraId="0DDB5141" w14:textId="1CD137C0" w:rsidR="00BB7779" w:rsidRPr="00167341" w:rsidRDefault="00BB7779" w:rsidP="00BB77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31C8DF70" w14:textId="51D49F1A" w:rsidR="00BB7779" w:rsidRPr="00167341" w:rsidRDefault="00BB7779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3" w:type="dxa"/>
          </w:tcPr>
          <w:p w14:paraId="0230A7B4" w14:textId="23078794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1F9E59F7" w14:textId="621D8F18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18EE2DB4" w14:textId="1FB3DA91" w:rsidR="00BB7779" w:rsidRPr="00167341" w:rsidRDefault="00BB7779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5CAFA0E9" w14:textId="44FD7C89" w:rsidR="00BB7779" w:rsidRPr="00167341" w:rsidRDefault="00BB7779" w:rsidP="00BB7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11E56E8D" w14:textId="499CCEBC" w:rsidR="00BB7779" w:rsidRPr="00167341" w:rsidRDefault="00BB7779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67341" w:rsidRPr="00BE0B4C" w14:paraId="2855AFB8" w14:textId="29CEE24D" w:rsidTr="00167341">
        <w:tc>
          <w:tcPr>
            <w:tcW w:w="0" w:type="auto"/>
          </w:tcPr>
          <w:p w14:paraId="6211D528" w14:textId="21548097" w:rsidR="00BE0B4C" w:rsidRPr="00167341" w:rsidRDefault="00BE0B4C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612B4788" w14:textId="326B7186" w:rsidR="00BE0B4C" w:rsidRPr="00167341" w:rsidRDefault="00BE0B4C" w:rsidP="001673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3" w:type="dxa"/>
          </w:tcPr>
          <w:p w14:paraId="54640ABD" w14:textId="6E2EA782" w:rsidR="00BE0B4C" w:rsidRPr="00167341" w:rsidRDefault="00BE0B4C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1CFCE8CD" w14:textId="72E8F5E8" w:rsidR="00BE0B4C" w:rsidRPr="00167341" w:rsidRDefault="00BE0B4C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2D7BC8C8" w14:textId="48424C07" w:rsidR="00BE0B4C" w:rsidRPr="00167341" w:rsidRDefault="00BE0B4C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21933B46" w14:textId="4B9F7E8B" w:rsidR="00BE0B4C" w:rsidRPr="00167341" w:rsidRDefault="00BE0B4C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0CC7DF7" w14:textId="64E88BA6" w:rsidR="00BE0B4C" w:rsidRPr="00167341" w:rsidRDefault="00BE0B4C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2B08" w:rsidRPr="00BE0B4C" w14:paraId="61CD613A" w14:textId="77777777" w:rsidTr="00167341">
        <w:tc>
          <w:tcPr>
            <w:tcW w:w="0" w:type="auto"/>
          </w:tcPr>
          <w:p w14:paraId="00C1FC5F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2CFB7D0A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3" w:type="dxa"/>
          </w:tcPr>
          <w:p w14:paraId="46F8A8C6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4C6F857D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6D60EE90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3AAD0891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1B2E7F11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2B08" w:rsidRPr="00BE0B4C" w14:paraId="5A9B5B01" w14:textId="77777777" w:rsidTr="00167341">
        <w:tc>
          <w:tcPr>
            <w:tcW w:w="0" w:type="auto"/>
          </w:tcPr>
          <w:p w14:paraId="679AD603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3A111B30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3" w:type="dxa"/>
          </w:tcPr>
          <w:p w14:paraId="3D4CE212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49899A04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3EE65E40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26BA8C14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5D9C9209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2B08" w:rsidRPr="00BE0B4C" w14:paraId="23C270B1" w14:textId="77777777" w:rsidTr="00167341">
        <w:tc>
          <w:tcPr>
            <w:tcW w:w="0" w:type="auto"/>
          </w:tcPr>
          <w:p w14:paraId="4842E99E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74" w:type="dxa"/>
          </w:tcPr>
          <w:p w14:paraId="4A092F62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3" w:type="dxa"/>
          </w:tcPr>
          <w:p w14:paraId="5D6BAC66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2" w:type="dxa"/>
          </w:tcPr>
          <w:p w14:paraId="06C1B12E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4" w:type="dxa"/>
          </w:tcPr>
          <w:p w14:paraId="4FB6E94F" w14:textId="77777777" w:rsidR="001D2B08" w:rsidRPr="00167341" w:rsidRDefault="001D2B08" w:rsidP="001673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9" w:type="dxa"/>
          </w:tcPr>
          <w:p w14:paraId="37214CFF" w14:textId="77777777" w:rsidR="001D2B08" w:rsidRPr="00167341" w:rsidRDefault="001D2B08" w:rsidP="00BE0B4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1393AF8D" w14:textId="77777777" w:rsidR="001D2B08" w:rsidRPr="00167341" w:rsidRDefault="001D2B08" w:rsidP="00BE0B4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06E4533" w14:textId="28101B49" w:rsidR="006C44C4" w:rsidRPr="00BB7779" w:rsidRDefault="006C44C4" w:rsidP="006C44C4">
      <w:pPr>
        <w:pStyle w:val="ListParagraph"/>
        <w:ind w:left="284"/>
        <w:rPr>
          <w:rFonts w:ascii="TH SarabunPSK" w:hAnsi="TH SarabunPSK" w:cs="TH SarabunPSK"/>
          <w:b/>
          <w:bCs/>
          <w:sz w:val="30"/>
          <w:szCs w:val="30"/>
          <w:u w:val="dotted"/>
        </w:rPr>
      </w:pPr>
    </w:p>
    <w:p w14:paraId="349D255C" w14:textId="592BBD03" w:rsidR="00BE6A53" w:rsidRPr="00BB7779" w:rsidRDefault="00D36BFF" w:rsidP="007966A8">
      <w:pPr>
        <w:pStyle w:val="ListParagraph"/>
        <w:ind w:left="284" w:firstLine="436"/>
        <w:jc w:val="thaiDistribute"/>
        <w:rPr>
          <w:rFonts w:ascii="TH SarabunPSK" w:hAnsi="TH SarabunPSK" w:cs="TH SarabunPSK"/>
          <w:sz w:val="30"/>
          <w:szCs w:val="30"/>
        </w:rPr>
      </w:pPr>
      <w:r w:rsidRPr="00BB7779">
        <w:rPr>
          <w:rFonts w:ascii="TH SarabunPSK" w:hAnsi="TH SarabunPSK" w:cs="TH SarabunPSK"/>
          <w:sz w:val="30"/>
          <w:szCs w:val="30"/>
          <w:cs/>
        </w:rPr>
        <w:t>เอกสารฉบับนี้ใช้เป็นเอกสารประกอบการยื่น</w:t>
      </w:r>
      <w:r w:rsidR="007966A8">
        <w:rPr>
          <w:rFonts w:ascii="TH SarabunPSK" w:hAnsi="TH SarabunPSK" w:cs="TH SarabunPSK" w:hint="cs"/>
          <w:sz w:val="30"/>
          <w:szCs w:val="30"/>
          <w:cs/>
        </w:rPr>
        <w:t>เสนอขอส่งผลงานเพื่อรับทุนตาม</w:t>
      </w:r>
      <w:r w:rsidR="007966A8" w:rsidRPr="007966A8">
        <w:rPr>
          <w:rFonts w:ascii="TH SarabunPSK" w:hAnsi="TH SarabunPSK" w:cs="TH SarabunPSK"/>
          <w:sz w:val="30"/>
          <w:szCs w:val="30"/>
          <w:cs/>
        </w:rPr>
        <w:t>ประกาศมหาวิทยาลัยเทคโนโลยีสุรนารี เรื่อง กำหนดหลักเกณฑ์และการพิจารณาจัดสรรทุนสนับสนุนแก่คณาจารย์ที่มีผลผลิตด้านวิจัยสูงเพื่อจ้างนักวิจัยเต็มเวลาคุณวุฒิปริญญาเอก (</w:t>
      </w:r>
      <w:r w:rsidR="007966A8" w:rsidRPr="007966A8">
        <w:rPr>
          <w:rFonts w:ascii="TH SarabunPSK" w:hAnsi="TH SarabunPSK" w:cs="TH SarabunPSK"/>
          <w:sz w:val="30"/>
          <w:szCs w:val="30"/>
        </w:rPr>
        <w:t xml:space="preserve">Full-time Doctoral Researcher) </w:t>
      </w:r>
      <w:r w:rsidR="007966A8" w:rsidRPr="007966A8">
        <w:rPr>
          <w:rFonts w:ascii="TH SarabunPSK" w:hAnsi="TH SarabunPSK" w:cs="TH SarabunPSK"/>
          <w:sz w:val="30"/>
          <w:szCs w:val="30"/>
          <w:cs/>
        </w:rPr>
        <w:t>และนักวิจัยเต็มเวลาคุณวุฒิปริญญาโท (</w:t>
      </w:r>
      <w:r w:rsidR="007966A8" w:rsidRPr="007966A8">
        <w:rPr>
          <w:rFonts w:ascii="TH SarabunPSK" w:hAnsi="TH SarabunPSK" w:cs="TH SarabunPSK"/>
          <w:sz w:val="30"/>
          <w:szCs w:val="30"/>
        </w:rPr>
        <w:t xml:space="preserve">Full-time Master Researcher) </w:t>
      </w:r>
      <w:r w:rsidR="007966A8" w:rsidRPr="007966A8">
        <w:rPr>
          <w:rFonts w:ascii="TH SarabunPSK" w:hAnsi="TH SarabunPSK" w:cs="TH SarabunPSK"/>
          <w:sz w:val="30"/>
          <w:szCs w:val="30"/>
          <w:cs/>
        </w:rPr>
        <w:t>พ.ศ. 2568</w:t>
      </w:r>
      <w:r w:rsidR="007966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B7779">
        <w:rPr>
          <w:rFonts w:ascii="TH SarabunPSK" w:hAnsi="TH SarabunPSK" w:cs="TH SarabunPSK"/>
          <w:sz w:val="30"/>
          <w:szCs w:val="30"/>
          <w:cs/>
        </w:rPr>
        <w:t>และ</w:t>
      </w:r>
      <w:r w:rsidR="00BE6A53" w:rsidRPr="00BB7779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  <w:r w:rsidR="009D4213" w:rsidRPr="00BB7779">
        <w:rPr>
          <w:rFonts w:ascii="TH SarabunPSK" w:hAnsi="TH SarabunPSK" w:cs="TH SarabunPSK"/>
          <w:sz w:val="30"/>
          <w:szCs w:val="30"/>
          <w:cs/>
        </w:rPr>
        <w:t>ข้อมูลเป็นความจริงทุกประการ</w:t>
      </w:r>
    </w:p>
    <w:p w14:paraId="3D23D887" w14:textId="77777777" w:rsidR="009D4213" w:rsidRPr="00BB7779" w:rsidRDefault="009D4213" w:rsidP="00BE6A53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right" w:tblpY="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</w:tblGrid>
      <w:tr w:rsidR="009726E1" w:rsidRPr="00BB7779" w14:paraId="4E0175A8" w14:textId="77777777" w:rsidTr="009726E1">
        <w:tc>
          <w:tcPr>
            <w:tcW w:w="4955" w:type="dxa"/>
          </w:tcPr>
          <w:p w14:paraId="7C3CD51A" w14:textId="77777777" w:rsidR="009726E1" w:rsidRPr="00BB7779" w:rsidRDefault="009726E1" w:rsidP="009726E1">
            <w:pPr>
              <w:ind w:left="3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..............................................................</w:t>
            </w:r>
          </w:p>
          <w:p w14:paraId="44C83CAF" w14:textId="77777777" w:rsidR="009726E1" w:rsidRPr="00BB7779" w:rsidRDefault="009726E1" w:rsidP="009726E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(</w:t>
            </w:r>
            <w:r w:rsidRPr="00BB777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                                              </w:t>
            </w: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0CCD153" w14:textId="3F4ACC08" w:rsidR="009726E1" w:rsidRPr="00BB7779" w:rsidRDefault="007966A8" w:rsidP="009726E1">
            <w:pPr>
              <w:ind w:left="3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9726E1"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BB7779"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="004428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ผลงาน</w:t>
            </w:r>
            <w:r w:rsidR="009726E1"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442818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ผู้ขอรับทุน</w:t>
            </w:r>
          </w:p>
          <w:p w14:paraId="5C874F7E" w14:textId="77777777" w:rsidR="009726E1" w:rsidRPr="00BB7779" w:rsidRDefault="009726E1" w:rsidP="009726E1">
            <w:pPr>
              <w:ind w:left="11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B777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</w:tr>
    </w:tbl>
    <w:p w14:paraId="399C30DE" w14:textId="77777777" w:rsidR="009726E1" w:rsidRPr="00BB7779" w:rsidRDefault="009726E1" w:rsidP="00BE6A53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2C2FDC90" w14:textId="77777777" w:rsidR="009726E1" w:rsidRPr="00BB7779" w:rsidRDefault="009726E1" w:rsidP="00BE6A53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3905F419" w14:textId="77777777" w:rsidR="009726E1" w:rsidRPr="00BB7779" w:rsidRDefault="009726E1" w:rsidP="00BE6A53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489503DE" w14:textId="77777777" w:rsidR="00BB7779" w:rsidRDefault="00BB7779" w:rsidP="00B57A25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6A00D1FD" w14:textId="77777777" w:rsidR="007966A8" w:rsidRDefault="007966A8" w:rsidP="00B57A25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62D16ABA" w14:textId="77777777" w:rsidR="00167341" w:rsidRDefault="00167341" w:rsidP="00B57A2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A3C7E82" w14:textId="77777777" w:rsidR="00FA5EE3" w:rsidRDefault="007966A8" w:rsidP="00B57A2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966A8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</w:p>
    <w:p w14:paraId="4CD06124" w14:textId="6D002947" w:rsidR="007966A8" w:rsidRPr="00B8346F" w:rsidRDefault="00FA5EE3" w:rsidP="00B57A25">
      <w:pPr>
        <w:spacing w:after="0" w:line="240" w:lineRule="auto"/>
        <w:rPr>
          <w:rFonts w:ascii="TH SarabunPSK" w:hAnsi="TH SarabunPSK" w:cs="TH SarabunPSK"/>
          <w:sz w:val="28"/>
        </w:rPr>
      </w:pPr>
      <w:r w:rsidRPr="00FA5EE3">
        <w:rPr>
          <w:rFonts w:ascii="TH SarabunPSK" w:hAnsi="TH SarabunPSK" w:cs="TH SarabunPSK"/>
          <w:sz w:val="28"/>
          <w:cs/>
        </w:rPr>
        <w:t xml:space="preserve">(2.3.1) ไฟล์แบบแสดงหลักฐานการมีส่วนร่วมในผลงาน (เอกสารแนบ 3) (เฉพาะโครงการที่ไม่ได้ระบุสัดส่วนการมีส่วนร่วมในข้อเสนอโครงการ) </w:t>
      </w:r>
      <w:r w:rsidRPr="00DD7D41">
        <w:rPr>
          <w:rFonts w:ascii="TH SarabunPSK" w:hAnsi="TH SarabunPSK" w:cs="TH SarabunPSK"/>
          <w:i/>
          <w:iCs/>
          <w:color w:val="3333FF"/>
          <w:sz w:val="28"/>
          <w:cs/>
        </w:rPr>
        <w:t xml:space="preserve">ส่งเป็นไฟล์ </w:t>
      </w:r>
      <w:r w:rsidRPr="00DD7D41">
        <w:rPr>
          <w:rFonts w:ascii="TH SarabunPSK" w:hAnsi="TH SarabunPSK" w:cs="TH SarabunPSK"/>
          <w:i/>
          <w:iCs/>
          <w:color w:val="3333FF"/>
          <w:sz w:val="28"/>
        </w:rPr>
        <w:t>PDF</w:t>
      </w:r>
    </w:p>
    <w:sectPr w:rsidR="007966A8" w:rsidRPr="00B8346F" w:rsidSect="00BE0B4C">
      <w:footerReference w:type="default" r:id="rId7"/>
      <w:pgSz w:w="16838" w:h="11906" w:orient="landscape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7DA9" w14:textId="77777777" w:rsidR="00456E5E" w:rsidRDefault="00456E5E" w:rsidP="00041044">
      <w:pPr>
        <w:spacing w:after="0" w:line="240" w:lineRule="auto"/>
      </w:pPr>
      <w:r>
        <w:separator/>
      </w:r>
    </w:p>
  </w:endnote>
  <w:endnote w:type="continuationSeparator" w:id="0">
    <w:p w14:paraId="21B85BE6" w14:textId="77777777" w:rsidR="00456E5E" w:rsidRDefault="00456E5E" w:rsidP="0004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4891" w14:textId="4148BDAC" w:rsidR="00041044" w:rsidRPr="00D36BFF" w:rsidRDefault="00BE0B4C" w:rsidP="00D36BFF">
    <w:pPr>
      <w:pStyle w:val="ListParagraph"/>
      <w:ind w:left="284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  <w:r w:rsidR="00D36BFF" w:rsidRPr="00D36BFF">
      <w:rPr>
        <w:rFonts w:ascii="TH SarabunPSK" w:hAnsi="TH SarabunPSK" w:cs="TH SarabunPSK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919B" w14:textId="77777777" w:rsidR="00456E5E" w:rsidRDefault="00456E5E" w:rsidP="00041044">
      <w:pPr>
        <w:spacing w:after="0" w:line="240" w:lineRule="auto"/>
      </w:pPr>
      <w:r>
        <w:separator/>
      </w:r>
    </w:p>
  </w:footnote>
  <w:footnote w:type="continuationSeparator" w:id="0">
    <w:p w14:paraId="7DAC6FD9" w14:textId="77777777" w:rsidR="00456E5E" w:rsidRDefault="00456E5E" w:rsidP="00041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106F6"/>
    <w:multiLevelType w:val="hybridMultilevel"/>
    <w:tmpl w:val="54C43D74"/>
    <w:lvl w:ilvl="0" w:tplc="D7D22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25525"/>
    <w:multiLevelType w:val="hybridMultilevel"/>
    <w:tmpl w:val="4F168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672739">
    <w:abstractNumId w:val="0"/>
  </w:num>
  <w:num w:numId="2" w16cid:durableId="92288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C"/>
    <w:rsid w:val="000007D2"/>
    <w:rsid w:val="00025973"/>
    <w:rsid w:val="00041044"/>
    <w:rsid w:val="000A4FAC"/>
    <w:rsid w:val="000C763E"/>
    <w:rsid w:val="000E5A49"/>
    <w:rsid w:val="00107C02"/>
    <w:rsid w:val="0014197D"/>
    <w:rsid w:val="00167341"/>
    <w:rsid w:val="001D2B08"/>
    <w:rsid w:val="001D2E87"/>
    <w:rsid w:val="00206C10"/>
    <w:rsid w:val="00264B2D"/>
    <w:rsid w:val="00293FD2"/>
    <w:rsid w:val="002F6D22"/>
    <w:rsid w:val="003E4ED0"/>
    <w:rsid w:val="00442818"/>
    <w:rsid w:val="00456E5E"/>
    <w:rsid w:val="00464BB7"/>
    <w:rsid w:val="004D22DB"/>
    <w:rsid w:val="004F427F"/>
    <w:rsid w:val="0053202C"/>
    <w:rsid w:val="005418A1"/>
    <w:rsid w:val="0054408C"/>
    <w:rsid w:val="005A5601"/>
    <w:rsid w:val="005D6A4A"/>
    <w:rsid w:val="005D7FAB"/>
    <w:rsid w:val="005E095E"/>
    <w:rsid w:val="00611AB0"/>
    <w:rsid w:val="006C44C4"/>
    <w:rsid w:val="006D4300"/>
    <w:rsid w:val="006F3C00"/>
    <w:rsid w:val="00730CA9"/>
    <w:rsid w:val="0073443F"/>
    <w:rsid w:val="007624C6"/>
    <w:rsid w:val="00765CFF"/>
    <w:rsid w:val="00770BAF"/>
    <w:rsid w:val="0077505E"/>
    <w:rsid w:val="007964FA"/>
    <w:rsid w:val="007966A8"/>
    <w:rsid w:val="007D0432"/>
    <w:rsid w:val="007E42BF"/>
    <w:rsid w:val="00823DDA"/>
    <w:rsid w:val="008A75F8"/>
    <w:rsid w:val="008D281E"/>
    <w:rsid w:val="00957D81"/>
    <w:rsid w:val="00964278"/>
    <w:rsid w:val="009726E1"/>
    <w:rsid w:val="009B1996"/>
    <w:rsid w:val="009C036F"/>
    <w:rsid w:val="009D4213"/>
    <w:rsid w:val="009E7387"/>
    <w:rsid w:val="00A34271"/>
    <w:rsid w:val="00A651BF"/>
    <w:rsid w:val="00A813F4"/>
    <w:rsid w:val="00A83633"/>
    <w:rsid w:val="00AD1FBA"/>
    <w:rsid w:val="00B57A25"/>
    <w:rsid w:val="00B8346F"/>
    <w:rsid w:val="00BB7779"/>
    <w:rsid w:val="00BC2DCB"/>
    <w:rsid w:val="00BE0B4C"/>
    <w:rsid w:val="00BE6A53"/>
    <w:rsid w:val="00C61D0D"/>
    <w:rsid w:val="00D36BFF"/>
    <w:rsid w:val="00DC02AE"/>
    <w:rsid w:val="00DD7D41"/>
    <w:rsid w:val="00E4482F"/>
    <w:rsid w:val="00E56242"/>
    <w:rsid w:val="00E678BE"/>
    <w:rsid w:val="00E8596A"/>
    <w:rsid w:val="00EA49A3"/>
    <w:rsid w:val="00EE2914"/>
    <w:rsid w:val="00F14326"/>
    <w:rsid w:val="00F77904"/>
    <w:rsid w:val="00FA5EE3"/>
    <w:rsid w:val="00FB1322"/>
    <w:rsid w:val="00FC1D95"/>
    <w:rsid w:val="00F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5BD22"/>
  <w15:chartTrackingRefBased/>
  <w15:docId w15:val="{6886D9FC-DBF3-4674-A333-3EFDB657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2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2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2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2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320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320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3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44"/>
  </w:style>
  <w:style w:type="paragraph" w:styleId="Footer">
    <w:name w:val="footer"/>
    <w:basedOn w:val="Normal"/>
    <w:link w:val="FooterChar"/>
    <w:uiPriority w:val="99"/>
    <w:unhideWhenUsed/>
    <w:rsid w:val="00041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Pattraporn Rattana</dc:creator>
  <cp:keywords/>
  <dc:description/>
  <cp:lastModifiedBy>Anuruk peiklang</cp:lastModifiedBy>
  <cp:revision>17</cp:revision>
  <dcterms:created xsi:type="dcterms:W3CDTF">2025-05-06T02:12:00Z</dcterms:created>
  <dcterms:modified xsi:type="dcterms:W3CDTF">2026-04-21T03:03:00Z</dcterms:modified>
</cp:coreProperties>
</file>