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7C" w:rsidRPr="00903809" w:rsidRDefault="00B72A71" w:rsidP="001A69C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6306">
        <w:rPr>
          <w:rFonts w:ascii="TH SarabunPSK" w:hAnsi="TH SarabunPSK" w:cs="TH SarabunPSK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7B4D" wp14:editId="45FD06AC">
                <wp:simplePos x="0" y="0"/>
                <wp:positionH relativeFrom="column">
                  <wp:posOffset>3535680</wp:posOffset>
                </wp:positionH>
                <wp:positionV relativeFrom="paragraph">
                  <wp:posOffset>-704850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C29" w:rsidRPr="00686306" w:rsidRDefault="00116C29" w:rsidP="00B72A71">
                            <w:pPr>
                              <w:pStyle w:val="Header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แบบ สบวพ.-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RU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-</w:t>
                            </w:r>
                            <w:r w:rsidRPr="00686306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EE7B4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78.4pt;margin-top:-5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BT56xHiAAAADAEAAA8AAAAAAAAAAAAAAAAAfQQAAGRycy9k&#10;b3ducmV2LnhtbFBLBQYAAAAABAAEAPMAAACMBQAAAAA=&#10;" stroked="f">
                <v:textbox style="mso-fit-shape-to-text:t">
                  <w:txbxContent>
                    <w:p w:rsidR="00116C29" w:rsidRPr="00686306" w:rsidRDefault="00116C29" w:rsidP="00B72A71">
                      <w:pPr>
                        <w:pStyle w:val="Header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แบบ สบวพ.-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RU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-</w:t>
                      </w:r>
                      <w:r w:rsidRPr="00686306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="003273D2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เสนอโครงการเชิงหลักการ (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</w:rPr>
        <w:t>Concept paper</w:t>
      </w:r>
      <w:r w:rsidR="001A69CB" w:rsidRPr="00903809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1A69CB" w:rsidRPr="00686306" w:rsidRDefault="001A69CB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u w:val="single"/>
          <w:cs/>
        </w:rPr>
        <w:t>เพื่อขอรับทุนสนับสนุน</w:t>
      </w:r>
      <w:r w:rsidRPr="00686306">
        <w:rPr>
          <w:rFonts w:ascii="TH SarabunPSK" w:hAnsi="TH SarabunPSK" w:cs="TH SarabunPSK"/>
          <w:b/>
          <w:bCs/>
          <w:cs/>
        </w:rPr>
        <w:t>ของศูนย์วิจัย กลุ่</w:t>
      </w:r>
      <w:r w:rsidR="00C22752" w:rsidRPr="00686306">
        <w:rPr>
          <w:rFonts w:ascii="TH SarabunPSK" w:hAnsi="TH SarabunPSK" w:cs="TH SarabunPSK"/>
          <w:b/>
          <w:bCs/>
          <w:cs/>
        </w:rPr>
        <w:t>ม</w:t>
      </w:r>
      <w:r w:rsidRPr="00686306">
        <w:rPr>
          <w:rFonts w:ascii="TH SarabunPSK" w:hAnsi="TH SarabunPSK" w:cs="TH SarabunPSK"/>
          <w:b/>
          <w:bCs/>
          <w:cs/>
        </w:rPr>
        <w:t>วิจัย และหน่วยวิจัยหรือห้องปฏิบัติการวิจัย</w:t>
      </w:r>
    </w:p>
    <w:p w:rsidR="007A22BE" w:rsidRPr="00686306" w:rsidRDefault="007A22BE" w:rsidP="001A69CB">
      <w:pPr>
        <w:jc w:val="center"/>
        <w:rPr>
          <w:rFonts w:ascii="TH SarabunPSK" w:hAnsi="TH SarabunPSK" w:cs="TH SarabunPSK"/>
          <w:b/>
          <w:bCs/>
        </w:rPr>
      </w:pPr>
      <w:r w:rsidRPr="00686306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0938AA">
        <w:rPr>
          <w:rFonts w:ascii="TH SarabunPSK" w:hAnsi="TH SarabunPSK" w:cs="TH SarabunPSK"/>
          <w:b/>
          <w:bCs/>
          <w:cs/>
        </w:rPr>
        <w:t>25</w:t>
      </w:r>
      <w:r w:rsidR="00194EE2">
        <w:rPr>
          <w:rFonts w:ascii="TH SarabunPSK" w:hAnsi="TH SarabunPSK" w:cs="TH SarabunPSK"/>
          <w:b/>
          <w:bCs/>
          <w:cs/>
        </w:rPr>
        <w:t>6</w:t>
      </w:r>
      <w:r w:rsidR="00074999">
        <w:rPr>
          <w:rFonts w:ascii="TH SarabunPSK" w:hAnsi="TH SarabunPSK" w:cs="TH SarabunPSK" w:hint="cs"/>
          <w:b/>
          <w:bCs/>
          <w:cs/>
        </w:rPr>
        <w:t>4</w:t>
      </w:r>
      <w:r w:rsidR="00EB1EEE">
        <w:rPr>
          <w:rStyle w:val="FootnoteReference"/>
          <w:rFonts w:ascii="TH SarabunPSK" w:hAnsi="TH SarabunPSK" w:cs="TH SarabunPSK"/>
          <w:b/>
          <w:bCs/>
        </w:rPr>
        <w:footnoteReference w:id="1"/>
      </w:r>
    </w:p>
    <w:p w:rsidR="001A69CB" w:rsidRPr="00686306" w:rsidRDefault="001A69CB" w:rsidP="001A69CB">
      <w:pPr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--------------</w:t>
      </w:r>
      <w:r w:rsidR="00686306">
        <w:rPr>
          <w:rFonts w:ascii="TH SarabunPSK" w:hAnsi="TH SarabunPSK" w:cs="TH SarabunPSK" w:hint="cs"/>
          <w:cs/>
        </w:rPr>
        <w:t>--------------------</w:t>
      </w:r>
      <w:r w:rsidRPr="00686306">
        <w:rPr>
          <w:rFonts w:ascii="TH SarabunPSK" w:hAnsi="TH SarabunPSK" w:cs="TH SarabunPSK"/>
          <w:cs/>
        </w:rPr>
        <w:t>-</w:t>
      </w:r>
    </w:p>
    <w:p w:rsidR="00635C3A" w:rsidRPr="00686306" w:rsidRDefault="00635C3A" w:rsidP="00EB1EEE">
      <w:pPr>
        <w:tabs>
          <w:tab w:val="left" w:pos="900"/>
        </w:tabs>
        <w:spacing w:before="240"/>
        <w:ind w:left="1170" w:right="-244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b/>
          <w:bCs/>
          <w:cs/>
        </w:rPr>
        <w:t>คำชี้แจง</w:t>
      </w:r>
      <w:r w:rsidRPr="00686306">
        <w:rPr>
          <w:rFonts w:ascii="TH SarabunPSK" w:hAnsi="TH SarabunPSK" w:cs="TH SarabunPSK"/>
          <w:cs/>
        </w:rPr>
        <w:tab/>
        <w:t xml:space="preserve">1. </w:t>
      </w:r>
      <w:r w:rsidRPr="00686306">
        <w:rPr>
          <w:rFonts w:ascii="TH SarabunPSK" w:hAnsi="TH SarabunPSK" w:cs="TH SarabunPSK"/>
          <w:cs/>
        </w:rPr>
        <w:tab/>
        <w:t xml:space="preserve">โปรดกรอกข้อความ หรือ ทำเครื่องหมาย </w:t>
      </w:r>
      <w:r w:rsidRPr="00686306">
        <w:rPr>
          <w:rFonts w:ascii="TH SarabunPSK" w:hAnsi="TH SarabunPSK" w:cs="TH SarabunPSK"/>
        </w:rPr>
        <w:sym w:font="Wingdings" w:char="F0FC"/>
      </w:r>
      <w:r w:rsidRPr="00686306">
        <w:rPr>
          <w:rFonts w:ascii="TH SarabunPSK" w:hAnsi="TH SarabunPSK" w:cs="TH SarabunPSK"/>
          <w:cs/>
        </w:rPr>
        <w:t xml:space="preserve"> ใน </w:t>
      </w:r>
      <w:r w:rsidRPr="00686306">
        <w:rPr>
          <w:rFonts w:ascii="TH SarabunPSK" w:hAnsi="TH SarabunPSK" w:cs="TH SarabunPSK"/>
        </w:rPr>
        <w:sym w:font="Wingdings" w:char="F0A8"/>
      </w:r>
      <w:r w:rsidRPr="00686306">
        <w:rPr>
          <w:rFonts w:ascii="TH SarabunPSK" w:hAnsi="TH SarabunPSK" w:cs="TH SarabunPSK"/>
          <w:cs/>
        </w:rPr>
        <w:t xml:space="preserve"> ที่ตรงกับประเด็นที่ท่านต้องการระบุมากที่สุด</w:t>
      </w:r>
    </w:p>
    <w:p w:rsidR="00635C3A" w:rsidRPr="00686306" w:rsidRDefault="00635C3A" w:rsidP="005F34FF">
      <w:pPr>
        <w:tabs>
          <w:tab w:val="left" w:pos="900"/>
        </w:tabs>
        <w:ind w:left="1170" w:hanging="1170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ab/>
        <w:t>2.</w:t>
      </w:r>
      <w:r w:rsidRPr="00686306">
        <w:rPr>
          <w:rFonts w:ascii="TH SarabunPSK" w:hAnsi="TH SarabunPSK" w:cs="TH SarabunPSK"/>
          <w:cs/>
        </w:rPr>
        <w:tab/>
        <w:t xml:space="preserve">ในที่นี้จะใช้คำว่า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แทนคำว่า ศูนย์วิจัย กลุ่มวิจัย และหน่วยวิจัยหรือห้องปฏิบัติการวิจัย</w:t>
      </w:r>
    </w:p>
    <w:p w:rsidR="00907081" w:rsidRPr="00686306" w:rsidRDefault="00907081" w:rsidP="005F34FF">
      <w:pPr>
        <w:tabs>
          <w:tab w:val="left" w:pos="900"/>
        </w:tabs>
        <w:ind w:left="1170" w:hanging="1170"/>
        <w:rPr>
          <w:rFonts w:ascii="TH SarabunPSK" w:hAnsi="TH SarabunPSK" w:cs="TH SarabunPSK"/>
          <w:cs/>
        </w:rPr>
      </w:pPr>
    </w:p>
    <w:p w:rsidR="008B6838" w:rsidRPr="008B6838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</w:t>
      </w:r>
      <w:r w:rsidRPr="00686306">
        <w:rPr>
          <w:rFonts w:ascii="TH SarabunPSK" w:hAnsi="TH SarabunPSK" w:cs="TH SarabunPSK"/>
          <w:sz w:val="32"/>
          <w:szCs w:val="32"/>
        </w:rPr>
        <w:t xml:space="preserve"> RU</w:t>
      </w:r>
      <w:r w:rsidR="008B6838">
        <w:rPr>
          <w:rFonts w:ascii="TH SarabunPSK" w:hAnsi="TH SarabunPSK" w:cs="TH SarabunPSK"/>
          <w:sz w:val="32"/>
          <w:szCs w:val="32"/>
        </w:rPr>
        <w:tab/>
      </w:r>
      <w:r w:rsidR="008B6838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  <w:r w:rsidRPr="00686306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35C3A" w:rsidRPr="008B6838" w:rsidRDefault="008B6838" w:rsidP="008B6838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(ภาษาอังกฤษ) </w:t>
      </w:r>
      <w:r w:rsidRPr="008B6838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  <w:r w:rsidR="00635C3A" w:rsidRPr="008B6838">
        <w:rPr>
          <w:rFonts w:ascii="TH SarabunPSK" w:hAnsi="TH SarabunPSK" w:cs="TH SarabunPSK"/>
          <w:cs/>
        </w:rPr>
        <w:tab/>
      </w:r>
    </w:p>
    <w:p w:rsidR="00635C3A" w:rsidRPr="00686306" w:rsidRDefault="00635C3A" w:rsidP="00635C3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>ชื่อกลุ่มเครือข่ายวิจัย (ระบุเพียง 1 กลุ่มเครือข่ายวิจัยตามที่ปรากฏในประกาศฯ ที่สอดคล้องกับ</w:t>
      </w:r>
      <w:r w:rsidRPr="00686306">
        <w:rPr>
          <w:rFonts w:ascii="TH SarabunPSK" w:hAnsi="TH SarabunPSK" w:cs="TH SarabunPSK"/>
          <w:sz w:val="32"/>
          <w:szCs w:val="32"/>
        </w:rPr>
        <w:t xml:space="preserve"> RU </w:t>
      </w:r>
      <w:r w:rsidRPr="00686306">
        <w:rPr>
          <w:rFonts w:ascii="TH SarabunPSK" w:hAnsi="TH SarabunPSK" w:cs="TH SarabunPSK"/>
          <w:sz w:val="32"/>
          <w:szCs w:val="32"/>
          <w:cs/>
        </w:rPr>
        <w:t>ของท่านมากที่สุด)</w:t>
      </w:r>
    </w:p>
    <w:p w:rsidR="0098557D" w:rsidRPr="0098557D" w:rsidRDefault="0098557D" w:rsidP="0098557D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1. กลุ่มเครือข่ายวิจัยด้านความมั่นคง</w:t>
      </w:r>
    </w:p>
    <w:p w:rsidR="0098557D" w:rsidRPr="0098557D" w:rsidRDefault="0098557D" w:rsidP="0098557D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2. กลุ่มเครือข่ายวิจัยด้านเกษตร อาหาร และเทคโนโลยีชีวภาพ</w:t>
      </w:r>
    </w:p>
    <w:p w:rsidR="0098557D" w:rsidRPr="0098557D" w:rsidRDefault="0098557D" w:rsidP="0098557D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3. กลุ่มเครือข่ายวิจัยด้านอุตสาหกรรม</w:t>
      </w:r>
    </w:p>
    <w:p w:rsidR="0098557D" w:rsidRPr="0098557D" w:rsidRDefault="0098557D" w:rsidP="0098557D">
      <w:pPr>
        <w:pStyle w:val="ListParagraph"/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tab/>
      </w: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4. กลุ่มเครือข่ายวิจัยด้านสังคม และเศรษฐกิจสร้างสรรค์</w:t>
      </w:r>
    </w:p>
    <w:p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5. กลุ่มเครือข่ายวิจัยด้านการแพทย์และสาธารณสุข</w:t>
      </w:r>
    </w:p>
    <w:p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6. กลุ่มเครือข่ายวิจัยด้านทรัพยากร สิ่งแวดล้อม และพลังงาน</w:t>
      </w:r>
    </w:p>
    <w:p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7. กลุ่มเครือข่ายวิจัยด้านเศรษฐกิจดิจิทัลและข้อมูล</w:t>
      </w:r>
    </w:p>
    <w:p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8. กลุ่มเครือข่ายวิจัยด้านระบบโลจิสติกส์</w:t>
      </w:r>
    </w:p>
    <w:p w:rsidR="0098557D" w:rsidRPr="0098557D" w:rsidRDefault="0098557D" w:rsidP="0098557D">
      <w:pPr>
        <w:pStyle w:val="ListParagraph"/>
        <w:tabs>
          <w:tab w:val="left" w:pos="2410"/>
        </w:tabs>
        <w:ind w:firstLine="698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557D">
        <w:rPr>
          <w:rFonts w:ascii="TH SarabunPSK" w:hAnsi="TH SarabunPSK" w:cs="TH SarabunPSK"/>
          <w:spacing w:val="-10"/>
          <w:sz w:val="32"/>
          <w:szCs w:val="32"/>
          <w:cs/>
        </w:rPr>
        <w:t>9. กลุ่มเครือข่ายวิจัยวิทยาศาสตร์พื้นฐาน ทฤษฎี และชั้นแนวหน้า (</w:t>
      </w:r>
      <w:r w:rsidRPr="0098557D">
        <w:rPr>
          <w:rFonts w:ascii="TH SarabunPSK" w:hAnsi="TH SarabunPSK" w:cs="TH SarabunPSK"/>
          <w:spacing w:val="-10"/>
          <w:sz w:val="32"/>
          <w:szCs w:val="32"/>
        </w:rPr>
        <w:t xml:space="preserve">Basic, </w:t>
      </w:r>
    </w:p>
    <w:p w:rsidR="0098557D" w:rsidRPr="0098557D" w:rsidRDefault="0098557D" w:rsidP="0098557D">
      <w:pPr>
        <w:pStyle w:val="ListParagraph"/>
        <w:tabs>
          <w:tab w:val="left" w:pos="2410"/>
        </w:tabs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98557D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 </w:t>
      </w:r>
      <w:r w:rsidRPr="0098557D">
        <w:rPr>
          <w:rFonts w:ascii="TH SarabunPSK" w:hAnsi="TH SarabunPSK" w:cs="TH SarabunPSK"/>
          <w:spacing w:val="-10"/>
          <w:sz w:val="32"/>
          <w:szCs w:val="32"/>
        </w:rPr>
        <w:t xml:space="preserve">Theory </w:t>
      </w:r>
      <w:proofErr w:type="gramStart"/>
      <w:r w:rsidRPr="0098557D">
        <w:rPr>
          <w:rFonts w:ascii="TH SarabunPSK" w:hAnsi="TH SarabunPSK" w:cs="TH SarabunPSK"/>
          <w:spacing w:val="-10"/>
          <w:sz w:val="32"/>
          <w:szCs w:val="32"/>
        </w:rPr>
        <w:t>and  Frontier</w:t>
      </w:r>
      <w:proofErr w:type="gramEnd"/>
      <w:r w:rsidRPr="0098557D">
        <w:rPr>
          <w:rFonts w:ascii="TH SarabunPSK" w:hAnsi="TH SarabunPSK" w:cs="TH SarabunPSK"/>
          <w:spacing w:val="-10"/>
          <w:sz w:val="32"/>
          <w:szCs w:val="32"/>
        </w:rPr>
        <w:t xml:space="preserve"> Research</w:t>
      </w:r>
      <w:r w:rsidRPr="0098557D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:rsidR="0098557D" w:rsidRPr="0098557D" w:rsidRDefault="0098557D" w:rsidP="0098557D">
      <w:pPr>
        <w:pStyle w:val="ListParagraph"/>
        <w:tabs>
          <w:tab w:val="left" w:pos="2410"/>
        </w:tabs>
        <w:spacing w:before="120" w:after="120"/>
        <w:ind w:firstLine="698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</w:rPr>
        <w:sym w:font="Wingdings" w:char="F0A8"/>
      </w:r>
      <w:r w:rsidRPr="0098557D">
        <w:rPr>
          <w:rFonts w:ascii="TH SarabunPSK" w:hAnsi="TH SarabunPSK" w:cs="TH SarabunPSK"/>
          <w:sz w:val="32"/>
          <w:szCs w:val="32"/>
          <w:cs/>
        </w:rPr>
        <w:t>10. กลุ่มเครือข่ายวิจัยอื่นๆ (โปรดระบุ)...................................................................</w:t>
      </w:r>
    </w:p>
    <w:p w:rsidR="00635C3A" w:rsidRPr="0098557D" w:rsidRDefault="0098557D" w:rsidP="0098557D">
      <w:pPr>
        <w:pStyle w:val="ListParagraph"/>
        <w:tabs>
          <w:tab w:val="left" w:pos="2410"/>
        </w:tabs>
        <w:spacing w:before="120" w:after="120"/>
        <w:ind w:firstLine="698"/>
        <w:rPr>
          <w:rFonts w:ascii="TH SarabunPSK" w:hAnsi="TH SarabunPSK" w:cs="TH SarabunPSK"/>
          <w:sz w:val="32"/>
          <w:szCs w:val="32"/>
        </w:rPr>
      </w:pPr>
      <w:r w:rsidRPr="0098557D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557D">
        <w:rPr>
          <w:rFonts w:ascii="TH SarabunPSK" w:hAnsi="TH SarabunPSK" w:cs="TH SarabunPSK"/>
          <w:sz w:val="32"/>
          <w:szCs w:val="32"/>
          <w:cs/>
        </w:rPr>
        <w:t xml:space="preserve"> (ระบุกลุ่มเครือข่ายวิจัยตามยุทธศาสตร์ของมหาวิทยาลัย)</w:t>
      </w:r>
    </w:p>
    <w:p w:rsidR="00635C3A" w:rsidRPr="00686306" w:rsidRDefault="00635C3A" w:rsidP="0098557D">
      <w:pPr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ind w:left="1800" w:hanging="360"/>
        <w:rPr>
          <w:rFonts w:ascii="TH SarabunPSK" w:hAnsi="TH SarabunPSK" w:cs="TH SarabunPSK"/>
          <w:u w:val="dotted"/>
        </w:rPr>
      </w:pPr>
    </w:p>
    <w:p w:rsidR="00635C3A" w:rsidRPr="00686306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635C3A" w:rsidRPr="00686306" w:rsidSect="0009798D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6" w:footer="706" w:gutter="0"/>
          <w:cols w:space="708"/>
          <w:titlePg/>
          <w:docGrid w:linePitch="435"/>
        </w:sectPr>
      </w:pPr>
    </w:p>
    <w:p w:rsidR="00635C3A" w:rsidRPr="008B6838" w:rsidRDefault="00635C3A" w:rsidP="00635C3A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ชื่อหัวหน้า</w:t>
      </w:r>
      <w:r w:rsidRPr="008B6838">
        <w:rPr>
          <w:rFonts w:ascii="TH SarabunPSK" w:hAnsi="TH SarabunPSK" w:cs="TH SarabunPSK"/>
          <w:b/>
          <w:bCs/>
          <w:sz w:val="32"/>
          <w:szCs w:val="32"/>
        </w:rPr>
        <w:t xml:space="preserve"> RU 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และคณะผู้ร่วมวิจัย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3235"/>
        <w:gridCol w:w="1717"/>
        <w:gridCol w:w="1725"/>
        <w:gridCol w:w="2317"/>
      </w:tblGrid>
      <w:tr w:rsidR="00635C3A" w:rsidRPr="00686306" w:rsidTr="00653874">
        <w:trPr>
          <w:tblHeader/>
        </w:trPr>
        <w:tc>
          <w:tcPr>
            <w:tcW w:w="179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สำนักวิชา</w:t>
            </w: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635C3A" w:rsidRPr="007D2457" w:rsidRDefault="007D2457" w:rsidP="0009798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การมีส่วนร่วมใน </w:t>
            </w:r>
            <w:r>
              <w:rPr>
                <w:rFonts w:ascii="TH SarabunPSK" w:hAnsi="TH SarabunPSK" w:cs="TH SarabunPSK"/>
              </w:rPr>
              <w:t xml:space="preserve">RU </w:t>
            </w:r>
            <w:r>
              <w:rPr>
                <w:rFonts w:ascii="TH SarabunPSK" w:hAnsi="TH SarabunPSK" w:cs="TH SarabunPSK" w:hint="cs"/>
                <w:cs/>
              </w:rPr>
              <w:t>อื่น</w:t>
            </w:r>
            <w:r>
              <w:rPr>
                <w:rFonts w:ascii="TH SarabunPSK" w:hAnsi="TH SarabunPSK" w:cs="TH SarabunPSK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(โปรดระบุ)</w:t>
            </w:r>
          </w:p>
        </w:tc>
      </w:tr>
      <w:tr w:rsidR="00635C3A" w:rsidRPr="00686306" w:rsidTr="00653874">
        <w:tc>
          <w:tcPr>
            <w:tcW w:w="179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86306">
              <w:rPr>
                <w:rFonts w:ascii="TH SarabunPSK" w:hAnsi="TH SarabunPSK" w:cs="TH SarabunPSK"/>
                <w:b/>
                <w:bCs/>
                <w:cs/>
              </w:rPr>
              <w:t xml:space="preserve">หัวหน้า </w:t>
            </w:r>
            <w:r w:rsidRPr="00686306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59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8" w:type="pct"/>
            <w:tcBorders>
              <w:bottom w:val="single" w:sz="4" w:space="0" w:color="auto"/>
            </w:tcBorders>
          </w:tcPr>
          <w:p w:rsidR="00635C3A" w:rsidRPr="00686306" w:rsidRDefault="00635C3A" w:rsidP="0009798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D2457" w:rsidRPr="00686306" w:rsidTr="00653874">
        <w:tc>
          <w:tcPr>
            <w:tcW w:w="1798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  <w:cs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  <w:tcBorders>
              <w:top w:val="single" w:sz="4" w:space="0" w:color="auto"/>
            </w:tcBorders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  <w:b/>
                <w:bCs/>
              </w:rPr>
            </w:pPr>
            <w:r w:rsidRPr="00653874">
              <w:rPr>
                <w:rFonts w:ascii="TH SarabunPSK" w:hAnsi="TH SarabunPSK" w:cs="TH SarabunPSK"/>
                <w:b/>
                <w:bCs/>
                <w:cs/>
              </w:rPr>
              <w:t xml:space="preserve">คณะผู้ร่วมวิจัย ใน </w:t>
            </w:r>
            <w:r w:rsidRPr="00653874">
              <w:rPr>
                <w:rFonts w:ascii="TH SarabunPSK" w:hAnsi="TH SarabunPSK" w:cs="TH SarabunPSK"/>
                <w:b/>
                <w:bCs/>
              </w:rPr>
              <w:t>RU</w:t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959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  <w:tc>
          <w:tcPr>
            <w:tcW w:w="1288" w:type="pct"/>
          </w:tcPr>
          <w:p w:rsidR="007D2457" w:rsidRPr="00653874" w:rsidRDefault="007D2457" w:rsidP="007D2457">
            <w:pPr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  <w:tr w:rsidR="007D2457" w:rsidRPr="00686306" w:rsidTr="00653874">
        <w:tc>
          <w:tcPr>
            <w:tcW w:w="1798" w:type="pct"/>
          </w:tcPr>
          <w:p w:rsidR="007D2457" w:rsidRPr="00653874" w:rsidRDefault="007D2457" w:rsidP="007D2457">
            <w:pPr>
              <w:pStyle w:val="ListParagraph"/>
              <w:numPr>
                <w:ilvl w:val="0"/>
                <w:numId w:val="5"/>
              </w:num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65387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53874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54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959" w:type="pct"/>
          </w:tcPr>
          <w:p w:rsidR="007D2457" w:rsidRPr="00653874" w:rsidRDefault="007D2457" w:rsidP="007D2457">
            <w:pPr>
              <w:spacing w:before="240"/>
              <w:rPr>
                <w:rFonts w:ascii="TH SarabunPSK" w:hAnsi="TH SarabunPSK" w:cs="TH SarabunPSK"/>
              </w:rPr>
            </w:pPr>
            <w:r w:rsidRPr="00653874">
              <w:rPr>
                <w:rFonts w:ascii="TH SarabunPSK" w:hAnsi="TH SarabunPSK" w:cs="TH SarabunPSK"/>
              </w:rPr>
              <w:tab/>
            </w:r>
            <w:r w:rsidRPr="00653874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88" w:type="pct"/>
          </w:tcPr>
          <w:p w:rsidR="007D2457" w:rsidRPr="00653874" w:rsidRDefault="007D2457" w:rsidP="007D2457">
            <w:pPr>
              <w:tabs>
                <w:tab w:val="left" w:pos="355"/>
              </w:tabs>
              <w:rPr>
                <w:rFonts w:ascii="TH SarabunPSK" w:hAnsi="TH SarabunPSK" w:cs="TH SarabunPSK"/>
              </w:rPr>
            </w:pPr>
          </w:p>
        </w:tc>
      </w:tr>
    </w:tbl>
    <w:p w:rsidR="007D2457" w:rsidRDefault="007D2457" w:rsidP="00907081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  <w:sectPr w:rsidR="007D2457" w:rsidSect="007D2457">
          <w:headerReference w:type="default" r:id="rId11"/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:rsidR="009D3334" w:rsidRPr="00565F64" w:rsidRDefault="009D3334" w:rsidP="0007499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565F64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lastRenderedPageBreak/>
        <w:t xml:space="preserve">เงินอุดหนุนที่ได้รับจากแหล่งทุนต่าง ๆ ในปีงบประมาณ </w:t>
      </w:r>
      <w:r w:rsidR="00074999" w:rsidRPr="00074999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พ.ศ. 2562 - 2564 (1 ต.ค. 61 – 30 ก.ย. 64)</w:t>
      </w:r>
    </w:p>
    <w:p w:rsidR="009D3334" w:rsidRPr="007D2457" w:rsidRDefault="009D3334" w:rsidP="009D3334">
      <w:pPr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7D2457">
        <w:rPr>
          <w:rFonts w:ascii="TH SarabunPSK" w:hAnsi="TH SarabunPSK" w:cs="TH SarabunPSK"/>
          <w:cs/>
        </w:rPr>
        <w:t>(โปรดแนบสัญญารับเงินอุดหนุนที่ระบุ แหล่งทุน ระยะเวลารับทุน และวงเงินอุดหนุนที่ได้รับ)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702"/>
        <w:gridCol w:w="2126"/>
        <w:gridCol w:w="1701"/>
        <w:gridCol w:w="1560"/>
        <w:gridCol w:w="1559"/>
        <w:gridCol w:w="1559"/>
      </w:tblGrid>
      <w:tr w:rsidR="00DB336E" w:rsidRPr="00F0097A" w:rsidTr="00D3281E">
        <w:trPr>
          <w:tblHeader/>
        </w:trPr>
        <w:tc>
          <w:tcPr>
            <w:tcW w:w="1702" w:type="dxa"/>
            <w:tcBorders>
              <w:bottom w:val="single" w:sz="4" w:space="0" w:color="auto"/>
            </w:tcBorders>
          </w:tcPr>
          <w:p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 xml:space="preserve">รายชื่อสมาชิก </w:t>
            </w:r>
            <w:r w:rsidRPr="00F0097A">
              <w:rPr>
                <w:rFonts w:ascii="TH Sarabun New" w:hAnsi="TH Sarabun New" w:cs="TH Sarabun New"/>
              </w:rPr>
              <w:t>RU</w:t>
            </w:r>
          </w:p>
          <w:p w:rsidR="00DB336E" w:rsidRPr="00F0097A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PSK" w:hAnsi="TH SarabunPSK" w:cs="TH SarabunPSK"/>
              </w:rPr>
              <w:sym w:font="Wingdings" w:char="F08C"/>
            </w:r>
          </w:p>
        </w:tc>
        <w:tc>
          <w:tcPr>
            <w:tcW w:w="2126" w:type="dxa"/>
          </w:tcPr>
          <w:p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>ชื่อโครงการวิจัย</w:t>
            </w:r>
          </w:p>
          <w:p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</w:p>
          <w:p w:rsidR="00DB336E" w:rsidRPr="00F0097A" w:rsidRDefault="00DB336E" w:rsidP="00DB336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8D"/>
            </w:r>
          </w:p>
        </w:tc>
        <w:tc>
          <w:tcPr>
            <w:tcW w:w="1701" w:type="dxa"/>
          </w:tcPr>
          <w:p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  <w:r w:rsidRPr="00F0097A">
              <w:rPr>
                <w:rFonts w:ascii="TH Sarabun New" w:hAnsi="TH Sarabun New" w:cs="TH Sarabun New"/>
                <w:cs/>
              </w:rPr>
              <w:t>แหล่งทุน</w:t>
            </w:r>
          </w:p>
          <w:p w:rsidR="00DB336E" w:rsidRDefault="00DB336E" w:rsidP="00DB336E">
            <w:pPr>
              <w:jc w:val="center"/>
              <w:rPr>
                <w:rFonts w:ascii="TH Sarabun New" w:hAnsi="TH Sarabun New" w:cs="TH Sarabun New"/>
              </w:rPr>
            </w:pPr>
          </w:p>
          <w:p w:rsidR="00DB336E" w:rsidRPr="00F0097A" w:rsidRDefault="00DB336E" w:rsidP="00DB336E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PSK" w:hAnsi="TH SarabunPSK" w:cs="TH SarabunPSK"/>
              </w:rPr>
              <w:sym w:font="Wingdings" w:char="F08E"/>
            </w:r>
          </w:p>
        </w:tc>
        <w:tc>
          <w:tcPr>
            <w:tcW w:w="1560" w:type="dxa"/>
          </w:tcPr>
          <w:p w:rsidR="00DB336E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</w:t>
            </w:r>
            <w:r w:rsidR="00CD6E2A">
              <w:rPr>
                <w:rFonts w:ascii="TH Sarabun New" w:hAnsi="TH Sarabun New" w:cs="TH Sarabun New" w:hint="cs"/>
                <w:sz w:val="26"/>
                <w:szCs w:val="26"/>
                <w:cs/>
              </w:rPr>
              <w:t>6</w:t>
            </w:r>
            <w:r w:rsidR="00074999">
              <w:rPr>
                <w:rFonts w:ascii="TH Sarabun New" w:hAnsi="TH Sarabun New" w:cs="TH Sarabun New" w:hint="cs"/>
                <w:sz w:val="26"/>
                <w:szCs w:val="26"/>
                <w:cs/>
              </w:rPr>
              <w:t>2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  <w:p w:rsidR="00DB336E" w:rsidRPr="00743597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PSK" w:hAnsi="TH SarabunPSK" w:cs="TH SarabunPSK"/>
              </w:rPr>
              <w:sym w:font="Wingdings" w:char="F08F"/>
            </w:r>
          </w:p>
        </w:tc>
        <w:tc>
          <w:tcPr>
            <w:tcW w:w="1559" w:type="dxa"/>
          </w:tcPr>
          <w:p w:rsidR="00DB336E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CD6E2A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</w:t>
            </w:r>
            <w:r w:rsidR="00074999">
              <w:rPr>
                <w:rFonts w:ascii="TH Sarabun New" w:hAnsi="TH Sarabun New" w:cs="TH Sarabun New" w:hint="cs"/>
                <w:sz w:val="26"/>
                <w:szCs w:val="26"/>
                <w:cs/>
              </w:rPr>
              <w:t>3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  <w:p w:rsidR="00DB336E" w:rsidRPr="00743597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1559" w:type="dxa"/>
          </w:tcPr>
          <w:p w:rsidR="00DB336E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>เงินอุดหนุน</w:t>
            </w:r>
            <w:r w:rsidRPr="00743597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ปีงบประมาณ </w:t>
            </w:r>
            <w:r>
              <w:rPr>
                <w:rFonts w:ascii="TH Sarabun New" w:hAnsi="TH Sarabun New" w:cs="TH Sarabun New"/>
                <w:sz w:val="26"/>
                <w:szCs w:val="26"/>
                <w:cs/>
              </w:rPr>
              <w:br/>
            </w:r>
            <w:r w:rsidR="00074999">
              <w:rPr>
                <w:rFonts w:ascii="TH Sarabun New" w:hAnsi="TH Sarabun New" w:cs="TH Sarabun New" w:hint="cs"/>
                <w:sz w:val="26"/>
                <w:szCs w:val="26"/>
                <w:cs/>
              </w:rPr>
              <w:t>พ.ศ. 2564</w:t>
            </w:r>
            <w:r w:rsidRPr="00743597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(บาท)</w:t>
            </w:r>
          </w:p>
          <w:p w:rsidR="00DB336E" w:rsidRPr="00743597" w:rsidRDefault="00DB336E" w:rsidP="00DB336E">
            <w:pPr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1"/>
            </w:r>
          </w:p>
        </w:tc>
      </w:tr>
      <w:tr w:rsidR="009D3334" w:rsidRPr="00F0097A" w:rsidTr="00D3281E">
        <w:tc>
          <w:tcPr>
            <w:tcW w:w="1702" w:type="dxa"/>
            <w:tcBorders>
              <w:bottom w:val="single" w:sz="4" w:space="0" w:color="auto"/>
            </w:tcBorders>
          </w:tcPr>
          <w:p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</w:rPr>
            </w:pPr>
          </w:p>
        </w:tc>
        <w:tc>
          <w:tcPr>
            <w:tcW w:w="2126" w:type="dxa"/>
          </w:tcPr>
          <w:p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:rsidR="009D3334" w:rsidRPr="00F0097A" w:rsidRDefault="009D3334" w:rsidP="00D3281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9D3334" w:rsidRPr="00F0097A" w:rsidRDefault="009D3334" w:rsidP="00D3281E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9D3334" w:rsidRPr="00891007" w:rsidRDefault="009D3334" w:rsidP="00D3281E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D3334" w:rsidRPr="00F0097A" w:rsidTr="00D3281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60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</w:rPr>
            </w:pPr>
            <w:r w:rsidRPr="002E6C08">
              <w:rPr>
                <w:rFonts w:ascii="TH Sarabun New" w:hAnsi="TH Sarabun New" w:cs="TH Sarabun New"/>
                <w:cs/>
              </w:rPr>
              <w:tab/>
            </w: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:rsidTr="00D3281E">
        <w:tc>
          <w:tcPr>
            <w:tcW w:w="1702" w:type="dxa"/>
            <w:tcBorders>
              <w:bottom w:val="single" w:sz="4" w:space="0" w:color="auto"/>
            </w:tcBorders>
          </w:tcPr>
          <w:p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:rsidTr="00D3281E"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:rsidTr="00D3281E">
        <w:tc>
          <w:tcPr>
            <w:tcW w:w="1702" w:type="dxa"/>
            <w:tcBorders>
              <w:top w:val="single" w:sz="4" w:space="0" w:color="auto"/>
              <w:bottom w:val="nil"/>
            </w:tcBorders>
          </w:tcPr>
          <w:p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:rsidTr="00D3281E">
        <w:tc>
          <w:tcPr>
            <w:tcW w:w="1702" w:type="dxa"/>
            <w:tcBorders>
              <w:bottom w:val="nil"/>
            </w:tcBorders>
          </w:tcPr>
          <w:p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:rsidTr="00D3281E">
        <w:tc>
          <w:tcPr>
            <w:tcW w:w="1702" w:type="dxa"/>
            <w:tcBorders>
              <w:bottom w:val="nil"/>
            </w:tcBorders>
          </w:tcPr>
          <w:p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F0097A" w:rsidTr="00D3281E">
        <w:tc>
          <w:tcPr>
            <w:tcW w:w="1702" w:type="dxa"/>
            <w:tcBorders>
              <w:bottom w:val="nil"/>
            </w:tcBorders>
          </w:tcPr>
          <w:p w:rsidR="009D3334" w:rsidRPr="002E6C08" w:rsidRDefault="009D3334" w:rsidP="00D3281E">
            <w:pPr>
              <w:spacing w:before="240"/>
              <w:ind w:left="36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126" w:type="dxa"/>
          </w:tcPr>
          <w:p w:rsidR="009D3334" w:rsidRPr="002E6C08" w:rsidRDefault="009D3334" w:rsidP="00D3281E">
            <w:pPr>
              <w:spacing w:before="240"/>
              <w:ind w:left="321" w:hanging="321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60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559" w:type="dxa"/>
          </w:tcPr>
          <w:p w:rsidR="009D3334" w:rsidRPr="002E6C08" w:rsidRDefault="009D3334" w:rsidP="00D3281E">
            <w:pPr>
              <w:spacing w:before="240"/>
              <w:rPr>
                <w:rFonts w:ascii="TH Sarabun New" w:hAnsi="TH Sarabun New" w:cs="TH Sarabun New"/>
                <w:cs/>
              </w:rPr>
            </w:pPr>
          </w:p>
        </w:tc>
      </w:tr>
      <w:tr w:rsidR="009D3334" w:rsidRPr="00403F98" w:rsidTr="004802C3"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3334" w:rsidRPr="00403F98" w:rsidRDefault="009D3334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03F98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รวมงบประมาณที่ได้รับ</w:t>
            </w:r>
          </w:p>
        </w:tc>
        <w:tc>
          <w:tcPr>
            <w:tcW w:w="1560" w:type="dxa"/>
          </w:tcPr>
          <w:p w:rsidR="009D3334" w:rsidRPr="00403F98" w:rsidRDefault="009D3334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9D3334" w:rsidRPr="00403F98" w:rsidRDefault="009D3334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59" w:type="dxa"/>
          </w:tcPr>
          <w:p w:rsidR="009D3334" w:rsidRPr="00403F98" w:rsidRDefault="009D3334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802C3" w:rsidRPr="00403F98" w:rsidTr="00590FCD">
        <w:tc>
          <w:tcPr>
            <w:tcW w:w="5529" w:type="dxa"/>
            <w:gridSpan w:val="3"/>
            <w:tcBorders>
              <w:top w:val="single" w:sz="4" w:space="0" w:color="auto"/>
            </w:tcBorders>
          </w:tcPr>
          <w:p w:rsidR="004802C3" w:rsidRPr="00403F98" w:rsidRDefault="004802C3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403F98">
              <w:rPr>
                <w:rFonts w:ascii="TH Sarabun New" w:hAnsi="TH Sarabun New" w:cs="TH Sarabun New" w:hint="cs"/>
                <w:b/>
                <w:bCs/>
                <w:cs/>
              </w:rPr>
              <w:t>รวมงบประมาณที่ได้รับ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ทั้งสิ้น</w:t>
            </w:r>
          </w:p>
        </w:tc>
        <w:tc>
          <w:tcPr>
            <w:tcW w:w="4678" w:type="dxa"/>
            <w:gridSpan w:val="3"/>
          </w:tcPr>
          <w:p w:rsidR="004802C3" w:rsidRPr="00403F98" w:rsidRDefault="004802C3" w:rsidP="00D3281E">
            <w:pPr>
              <w:spacing w:before="240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9D3334" w:rsidRPr="004802C3" w:rsidRDefault="009D3334" w:rsidP="009D3334">
      <w:pPr>
        <w:rPr>
          <w:rFonts w:ascii="TH SarabunPSK" w:hAnsi="TH SarabunPSK" w:cs="TH SarabunPSK"/>
        </w:rPr>
      </w:pPr>
    </w:p>
    <w:p w:rsidR="009D3334" w:rsidRPr="00686306" w:rsidRDefault="00F96641" w:rsidP="009D3334">
      <w:pPr>
        <w:rPr>
          <w:rFonts w:ascii="TH SarabunPSK" w:hAnsi="TH SarabunPSK" w:cs="TH SarabunPSK"/>
          <w:cs/>
        </w:rPr>
      </w:pPr>
      <w:r w:rsidRPr="00C02A0E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inline distT="0" distB="0" distL="0" distR="0" wp14:anchorId="5431E758" wp14:editId="19850CF0">
                <wp:extent cx="5676900" cy="4943475"/>
                <wp:effectExtent l="0" t="0" r="19050" b="28575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494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641" w:rsidRPr="001D40F6" w:rsidRDefault="00F96641" w:rsidP="00F96641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คำอธิบายการกรอกข้อมูล ข้อ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4</w:t>
                            </w:r>
                          </w:p>
                          <w:p w:rsidR="00F96641" w:rsidRPr="00FC5726" w:rsidRDefault="00F96641" w:rsidP="00F96641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2"/>
                                <w:szCs w:val="12"/>
                              </w:rPr>
                            </w:pPr>
                          </w:p>
                          <w:p w:rsidR="00F96641" w:rsidRDefault="00F96641" w:rsidP="00F96641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อุดหนุนที่ได้รับจากแหล่งทุนต่าง ๆ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:rsidR="007B5FF2" w:rsidRDefault="00F96641" w:rsidP="00F966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630" w:hanging="270"/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เป็นเงินอุดหนุนที่ได้รับจากแหล่งทุนภายนอก 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ปีงบประมาณ พ.ศ. 25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-256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โดยวันที่ทำสัญญาต้องอยู่ในช่วงวันที่ 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1 ต.ค. 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1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– 30 ก.ย. 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เท่านั้น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หากเป็นทุนต่อเนื่อง เช่น ทุน คปก. ระยะเวลาสิ้นสุดต้องอยู่ในช่วง 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1 ต.ค. 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1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– 30 ก.ย.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C37F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“ทุนสำนักงบประมาณ”</w:t>
                            </w: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(ที่นิยมเรียกว่า ทุน วช.) ให้ถือเป็นเงินอุดหนุนจากแหล่งทุนภายนอก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ทุนจากสำนักงบประมาณ </w:t>
                            </w: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สังเกตได้จาก รหัสโครงการที่ขึ้นต้นด้วย 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SUT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="007B5FF2"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และโครงการที่สามารถนำมาใช้อ้างอิงได้</w:t>
                            </w:r>
                            <w:r w:rsidR="007B5FF2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นี้ </w:t>
                            </w:r>
                            <w:r w:rsidR="007B5FF2" w:rsidRPr="00262801">
                              <w:rPr>
                                <w:rFonts w:ascii="TH Sarabun New" w:hAnsi="TH Sarabun New" w:cs="TH Sarabun New" w:hint="cs"/>
                                <w:szCs w:val="28"/>
                                <w:u w:val="single"/>
                                <w:cs/>
                              </w:rPr>
                              <w:t>จะไม่ใช้วันที่ลงนามในสัญญา</w:t>
                            </w:r>
                            <w:r w:rsidR="007B5FF2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แต่ให้ดูจาก</w:t>
                            </w:r>
                            <w:r w:rsidR="007B5FF2"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โครงการที่มีเลขที่สัญญาที่ลงท้าย</w:t>
                            </w:r>
                            <w:r w:rsidR="007B5FF2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ด้วย</w:t>
                            </w:r>
                          </w:p>
                          <w:p w:rsidR="00F96641" w:rsidRDefault="007B5FF2" w:rsidP="007B5FF2">
                            <w:pPr>
                              <w:pStyle w:val="ListParagraph"/>
                              <w:ind w:left="630"/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C744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.../25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6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C744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.../25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6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.</w:t>
                            </w:r>
                            <w:r w:rsidRPr="005C744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../25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6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กรณีที่เป็นทุน 1 ปี หรือ </w:t>
                            </w:r>
                            <w:r w:rsidRPr="005C744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.../25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6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1</w:t>
                            </w: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กรณีที่เป็นทุนต่อเนื่อง 2 ปี หรือ </w:t>
                            </w:r>
                            <w:r w:rsidRPr="005C744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.../25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60</w:t>
                            </w:r>
                            <w:r w:rsidRPr="005C744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กรณีที่เป็นทุนต่อเนื่อง 3 ปี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โดยให้นำมาเฉพาะวงเงินทุนอุดหนุนที่ได้รับเงินในปี 256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256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256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เท่านั้น</w:t>
                            </w:r>
                          </w:p>
                          <w:p w:rsidR="00F96641" w:rsidRDefault="00F96641" w:rsidP="00F966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630" w:hanging="270"/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262801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แหล่งทุนภายใน มทส. </w:t>
                            </w:r>
                            <w:r w:rsidRPr="00815742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ไม่สามารถนำมาอ้างอิงได้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ได้แก่ ทุนนักวิจัยรุ่นใหม่ ทุนเพื่อผลิตผลงานตีพิมพ์ฯ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(ทุน 200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,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000) ทุนจากกองทุนนวัตกรรมฯ ทุน 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Post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-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Doc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/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Post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-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Grad 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ของ มทส. หรือ</w:t>
                            </w:r>
                            <w:r w:rsidR="000B7B93" w:rsidRPr="00604775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ทุน </w:t>
                            </w:r>
                            <w:r w:rsidR="000B7B93" w:rsidRPr="00604775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Full</w:t>
                            </w:r>
                            <w:r w:rsidR="000B7B93" w:rsidRPr="00604775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-</w:t>
                            </w:r>
                            <w:r w:rsidR="000B7B93" w:rsidRPr="00604775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time Researcher </w:t>
                            </w:r>
                            <w:r w:rsidR="000B7B93" w:rsidRPr="00604775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เป็นต้น</w:t>
                            </w:r>
                          </w:p>
                          <w:p w:rsidR="00F96641" w:rsidRDefault="00F96641" w:rsidP="00F9664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630" w:hanging="270"/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นับเฉพาะโครงการที่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สมาชิก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 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RU</w:t>
                            </w:r>
                            <w:r w:rsidRPr="00262801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 เป็นหัวหน้าโครงการเท่านั้น</w:t>
                            </w:r>
                            <w:r w:rsidRPr="00262801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ไม่นับ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กรณีที่เป็นผู้ร่วมวิจัย</w:t>
                            </w:r>
                          </w:p>
                          <w:p w:rsidR="00F96641" w:rsidRPr="00A23487" w:rsidRDefault="00F96641" w:rsidP="00F96641">
                            <w:p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:rsidR="00F96641" w:rsidRPr="001D40F6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สมาชิกใน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(หัวหน้าและคณะผู้ร่วมวิจัยใน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)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ที่มีต้นสังกัดเป็น มทส.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ในกรณีที่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 xml:space="preserve">สมาชิกใน </w:t>
                            </w:r>
                            <w:r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เป็นบุคคลภายนอก มทส. ไม่สามารถนำเงินอุดหนุนมาใช้อ้างอิงได้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F96641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โครงการวิจัย”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สมาชิก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เป็นหัวหน้าโครงการเท่านั้น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กรณีที่เป็นโครงการวิจัยที่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มีรหัส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ขึ้นต้นด้วย 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SUT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ขอความกรุณาระบุรหัส ไว้ที่ท้ายชื่อโครงการด้วยเพื่อความรวดเร็วในการตรวจสอบ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เช่น โครงการวิจัยเรื่อง 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การควบคุมระบบพลังงานลมแบบอิสระที่มีระบบตามรอยกำลังสูงสุด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SUT</w:t>
                            </w:r>
                            <w:r w:rsidRPr="0069390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7-711-59-12-03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สำหรับโครงการจากแหล่งทุนอื่น ๆ นอกจากนี้ ไม่ต้องระบุรหัสโครงการ</w:t>
                            </w:r>
                          </w:p>
                          <w:p w:rsidR="00F96641" w:rsidRPr="001D40F6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“แหล่งทุน”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สมาชิก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ได้รับเงินอุดหนุน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เช่น สำนักงานกองทุนสนับสนุนการวิจัย (สกว.)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สำนักงานพัฒนาการวิจัยการเกษตร (สวก.)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สำนักงบประมาณ (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ผ่านการพิจารณาโดย วช. เป็นทุน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ที่ทำสัญญากับ มทส. และมีรหัสโครงการที่ขึ้นต้นด้วย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SUT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…)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ฯลฯ</w:t>
                            </w:r>
                          </w:p>
                          <w:p w:rsidR="00F96641" w:rsidRPr="00364CDB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="009B7F28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B7F2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 w:rsidR="009B7F2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และ </w:t>
                            </w:r>
                            <w:r w:rsidR="009B7F28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693905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“เงินอุดหนุนที่ได้รับ”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400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เฉพาะในปี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25</w:t>
                            </w:r>
                            <w:r w:rsidR="00CD6E2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400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25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08400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และ 256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400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เท่านั้น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กรณีที่เป็นทุนระยะยาว เช่น ทุน คปก. ซึ่งสัญญาระบุจำนวนปี และวงเงินที่ให้ทุน ให้ใช้วิธีหารยาว โดยเอาจำนวนเงินทั้งหมดหารด้วยจำนวนปี เช่น ได้รับทุน 3 ปี ในวงเงิน 1,591,000 บาท ตั้งแต่วันที่ 1 มิถุนายน 255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ถึงวันที่ 31 พฤษภาคม 256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="00CD6E2A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เงินอุดหนุนของปี 256</w:t>
                            </w:r>
                            <w:r w:rsidR="00074999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เท่ากับ 1,591,000 /3 หรือ 530,333 บาท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เป็นต้น</w:t>
                            </w:r>
                          </w:p>
                          <w:p w:rsidR="00F96641" w:rsidRPr="00336AC6" w:rsidRDefault="00F96641" w:rsidP="00F9664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โปรดแนบสัญญารับเงินอุดหนุนที่ระบุ แหล่งทุน ระยะเวลารับทุน และวงเงินอุดหนุนที่ได้รับ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 xml:space="preserve"> เพื่อเป็นหลักฐาน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31E758" id="Text Box 2" o:spid="_x0000_s1027" type="#_x0000_t202" style="width:447pt;height:3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">
                <v:textbox style="mso-fit-shape-to-text:t">
                  <w:txbxContent>
                    <w:p w:rsidR="00F96641" w:rsidRPr="001D40F6" w:rsidRDefault="00F96641" w:rsidP="00F96641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คำอธิบายการกรอกข้อมูล ข้อ </w:t>
                      </w:r>
                      <w:r w:rsidRPr="001D40F6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4</w:t>
                      </w:r>
                    </w:p>
                    <w:p w:rsidR="00F96641" w:rsidRPr="00FC5726" w:rsidRDefault="00F96641" w:rsidP="00F96641">
                      <w:pPr>
                        <w:ind w:left="360" w:hanging="360"/>
                        <w:rPr>
                          <w:rFonts w:ascii="TH Sarabun New" w:hAnsi="TH Sarabun New" w:cs="TH Sarabun New"/>
                          <w:sz w:val="12"/>
                          <w:szCs w:val="12"/>
                        </w:rPr>
                      </w:pPr>
                    </w:p>
                    <w:p w:rsidR="00F96641" w:rsidRDefault="00F96641" w:rsidP="00F96641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อุดหนุนที่ได้รับจากแหล่งทุนต่าง ๆ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:rsidR="007B5FF2" w:rsidRDefault="00F96641" w:rsidP="00F966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630" w:hanging="270"/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เป็นเงินอุดหนุนที่ได้รับจากแหล่งทุนภายนอก 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ใน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ปีงบประมาณ พ.ศ. 25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074999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-256</w:t>
                      </w:r>
                      <w:r w:rsidR="00074999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โดยวันที่ทำสัญญาต้องอยู่ในช่วงวันที่ 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1 ต.ค. </w:t>
                      </w:r>
                      <w:r w:rsidR="00CD6E2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074999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1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– 30 ก.ย. </w:t>
                      </w:r>
                      <w:r w:rsidR="00CD6E2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074999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เท่านั้น 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หากเป็นทุนต่อเนื่อง เช่น ทุน คปก. ระยะเวลาสิ้นสุดต้องอยู่ในช่วง 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1 ต.ค. </w:t>
                      </w:r>
                      <w:r w:rsidR="00CD6E2A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074999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1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– 30 ก.ย. 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074999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สำหรับ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2C37F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“ทุนสำนักงบประมาณ”</w:t>
                      </w: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(ที่นิยมเรียกว่า ทุน วช.) ให้ถือเป็นเงินอุดหนุนจากแหล่งทุนภายนอก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ทุนจากสำนักงบประมาณ </w:t>
                      </w: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สังเกตได้จาก รหัสโครงการที่ขึ้นต้นด้วย 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</w:rPr>
                        <w:t>SUT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…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="007B5FF2"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และโครงการที่สามารถนำมาใช้อ้างอิงได้</w:t>
                      </w:r>
                      <w:r w:rsidR="007B5FF2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นี้ </w:t>
                      </w:r>
                      <w:r w:rsidR="007B5FF2" w:rsidRPr="00262801">
                        <w:rPr>
                          <w:rFonts w:ascii="TH Sarabun New" w:hAnsi="TH Sarabun New" w:cs="TH Sarabun New" w:hint="cs"/>
                          <w:szCs w:val="28"/>
                          <w:u w:val="single"/>
                          <w:cs/>
                        </w:rPr>
                        <w:t>จะไม่ใช้วันที่ลงนามในสัญญา</w:t>
                      </w:r>
                      <w:r w:rsidR="007B5FF2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แต่ให้ดูจาก</w:t>
                      </w:r>
                      <w:r w:rsidR="007B5FF2"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โครงการที่มีเลขที่สัญญาที่ลงท้าย</w:t>
                      </w:r>
                      <w:r w:rsidR="007B5FF2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ด้วย</w:t>
                      </w:r>
                    </w:p>
                    <w:p w:rsidR="00F96641" w:rsidRDefault="007B5FF2" w:rsidP="007B5FF2">
                      <w:pPr>
                        <w:pStyle w:val="ListParagraph"/>
                        <w:ind w:left="630"/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5C744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.../25</w:t>
                      </w:r>
                      <w:r w:rsidR="00CD6E2A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6</w:t>
                      </w:r>
                      <w:r w:rsidR="00074999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2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Pr="005C744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.../25</w:t>
                      </w:r>
                      <w:r w:rsidR="00CD6E2A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6</w:t>
                      </w:r>
                      <w:r w:rsidR="00074999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3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.</w:t>
                      </w:r>
                      <w:r w:rsidRPr="005C744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../25</w:t>
                      </w:r>
                      <w:r w:rsidR="00CD6E2A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6</w:t>
                      </w:r>
                      <w:r w:rsidR="00074999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4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กรณีที่เป็นทุน 1 ปี หรือ </w:t>
                      </w:r>
                      <w:r w:rsidRPr="005C744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.../25</w:t>
                      </w:r>
                      <w:r w:rsidR="00CD6E2A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6</w:t>
                      </w:r>
                      <w:r w:rsidR="00074999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1</w:t>
                      </w: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กรณีที่เป็นทุนต่อเนื่อง 2 ปี หรือ </w:t>
                      </w:r>
                      <w:r w:rsidRPr="005C744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.../25</w:t>
                      </w:r>
                      <w:r w:rsidR="00074999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60</w:t>
                      </w:r>
                      <w:r w:rsidRPr="005C744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กรณีที่เป็นทุนต่อเนื่อง 3 ปี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โดยให้นำมาเฉพาะวงเงินทุนอุดหนุนที่ได้รับเงินในปี 256</w:t>
                      </w:r>
                      <w:r w:rsidR="00074999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256</w:t>
                      </w:r>
                      <w:r w:rsidR="00074999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256</w:t>
                      </w:r>
                      <w:r w:rsidR="00074999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เท่านั้น</w:t>
                      </w:r>
                    </w:p>
                    <w:p w:rsidR="00F96641" w:rsidRDefault="00F96641" w:rsidP="00F966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630" w:hanging="270"/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262801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แหล่งทุนภายใน มทส. </w:t>
                      </w:r>
                      <w:r w:rsidRPr="00815742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  <w:cs/>
                        </w:rPr>
                        <w:t>ไม่สามารถนำมาอ้างอิงได้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ได้แก่ ทุนนักวิจัยรุ่นใหม่ ทุนเพื่อผลิตผลงานตีพิมพ์ฯ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(ทุน 200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</w:rPr>
                        <w:t>,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000) ทุนจากกองทุนนวัตกรรมฯ ทุน 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</w:rPr>
                        <w:t>Post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-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</w:rPr>
                        <w:t>Doc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/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</w:rPr>
                        <w:t>Post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-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</w:rPr>
                        <w:t xml:space="preserve">Grad 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ของ มทส. หรือ</w:t>
                      </w:r>
                      <w:r w:rsidR="000B7B93" w:rsidRPr="00604775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ทุน </w:t>
                      </w:r>
                      <w:r w:rsidR="000B7B93" w:rsidRPr="00604775">
                        <w:rPr>
                          <w:rFonts w:ascii="TH Sarabun New" w:hAnsi="TH Sarabun New" w:cs="TH Sarabun New"/>
                          <w:szCs w:val="28"/>
                        </w:rPr>
                        <w:t>Full</w:t>
                      </w:r>
                      <w:r w:rsidR="000B7B93" w:rsidRPr="00604775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-</w:t>
                      </w:r>
                      <w:r w:rsidR="000B7B93" w:rsidRPr="00604775">
                        <w:rPr>
                          <w:rFonts w:ascii="TH Sarabun New" w:hAnsi="TH Sarabun New" w:cs="TH Sarabun New"/>
                          <w:szCs w:val="28"/>
                        </w:rPr>
                        <w:t xml:space="preserve">time Researcher </w:t>
                      </w:r>
                      <w:r w:rsidR="000B7B93" w:rsidRPr="00604775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เป็นต้น</w:t>
                      </w:r>
                    </w:p>
                    <w:p w:rsidR="00F96641" w:rsidRDefault="00F96641" w:rsidP="00F9664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630" w:hanging="270"/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นับเฉพาะโครงการที่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สมาชิก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 </w:t>
                      </w:r>
                      <w:r w:rsidRPr="00262801">
                        <w:rPr>
                          <w:rFonts w:ascii="TH Sarabun New" w:hAnsi="TH Sarabun New" w:cs="TH Sarabun New"/>
                          <w:szCs w:val="28"/>
                        </w:rPr>
                        <w:t>RU</w:t>
                      </w:r>
                      <w:r w:rsidRPr="00262801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 เป็นหัวหน้าโครงการเท่านั้น</w:t>
                      </w:r>
                      <w:r w:rsidRPr="00262801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>ไม่นับ</w:t>
                      </w:r>
                      <w:r w:rsidRPr="001D40F6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กรณีที่เป็นผู้ร่วมวิจัย</w:t>
                      </w:r>
                    </w:p>
                    <w:p w:rsidR="00F96641" w:rsidRPr="00A23487" w:rsidRDefault="00F96641" w:rsidP="00F96641">
                      <w:p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:rsidR="00F96641" w:rsidRPr="001D40F6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69390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สมาชิกใน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(หัวหน้าและคณะผู้ร่วมวิจัยใน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RU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)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ที่มีต้นสังกัดเป็น มทส.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(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  <w:t>ในกรณีที่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 xml:space="preserve">สมาชิกใน </w:t>
                      </w:r>
                      <w:r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</w:rPr>
                        <w:t xml:space="preserve">RU 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  <w:t>เป็นบุคคลภายนอก มทส. ไม่สามารถนำเงินอุดหนุนมาใช้อ้างอิงได้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:rsidR="00F96641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69390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โครงการวิจัย”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สมาชิก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เป็นหัวหน้าโครงการเท่านั้น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กรณีที่เป็นโครงการวิจัยที่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มีรหัส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ขึ้นต้นด้วย 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SUT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ขอความกรุณาระบุรหัส ไว้ที่ท้ายชื่อโครงการด้วยเพื่อความรวดเร็วในการตรวจสอบ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เช่น โครงการวิจัยเรื่อง </w:t>
                      </w:r>
                      <w:r w:rsidRPr="0069390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การควบคุมระบบพลังงานลมแบบอิสระที่มีระบบตามรอยกำลังสูงสุด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(</w:t>
                      </w:r>
                      <w:r w:rsidRPr="0069390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SUT</w:t>
                      </w:r>
                      <w:r w:rsidRPr="0069390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7-711-59-12-03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สำหรับโครงการจากแหล่งทุนอื่น ๆ นอกจากนี้ ไม่ต้องระบุรหัสโครงการ</w:t>
                      </w:r>
                    </w:p>
                    <w:p w:rsidR="00F96641" w:rsidRPr="001D40F6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“แหล่งทุน”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สมาชิก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RU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ได้รับเงินอุดหนุน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เช่น สำนักงานกองทุนสนับสนุนการวิจัย (สกว.)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สำนักงานพัฒนาการวิจัยการเกษตร (สวก.)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สำนักงบประมาณ (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ผ่านการพิจารณาโดย วช. เป็นทุน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ที่ทำสัญญากับ มทส. และมีรหัสโครงการที่ขึ้นต้นด้วย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SUT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…)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ฯลฯ</w:t>
                      </w:r>
                    </w:p>
                    <w:p w:rsidR="00F96641" w:rsidRPr="00364CDB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="009B7F28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B7F28"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0"/>
                      </w:r>
                      <w:r w:rsidR="009B7F28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และ </w:t>
                      </w:r>
                      <w:r w:rsidR="009B7F28"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1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693905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“เงินอุดหนุนที่ได้รับ”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400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เฉพาะในปี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25</w:t>
                      </w:r>
                      <w:r w:rsidR="00CD6E2A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  <w:r w:rsidR="0007499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400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25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6</w:t>
                      </w:r>
                      <w:r w:rsidR="0007499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3</w:t>
                      </w:r>
                      <w:r w:rsidRPr="0008400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และ 256</w:t>
                      </w:r>
                      <w:r w:rsidR="0007499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4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400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เท่านั้น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กรณีที่เป็นทุนระยะยาว เช่น ทุน คปก. ซึ่งสัญญาระบุจำนวนปี และวงเงินที่ให้ทุน ให้ใช้วิธีหารยาว โดยเอาจำนวนเงินทั้งหมดหารด้วยจำนวนปี เช่น ได้รับทุน 3 ปี ในวงเงิน 1,591,000 บาท ตั้งแต่วันที่ 1 มิถุนายน 255</w:t>
                      </w:r>
                      <w:r w:rsidR="00074999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9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ถึงวันที่ 31 พฤษภาคม 256</w:t>
                      </w:r>
                      <w:r w:rsidR="00074999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</w:t>
                      </w:r>
                      <w:r w:rsidR="00CD6E2A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เงินอุดหนุนของปี 256</w:t>
                      </w:r>
                      <w:r w:rsidR="00074999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เท่ากับ 1,591,000 /3 หรือ 530,333 บาท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เป็นต้น</w:t>
                      </w:r>
                    </w:p>
                    <w:p w:rsidR="00F96641" w:rsidRPr="00336AC6" w:rsidRDefault="00F96641" w:rsidP="00F96641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โปรดแนบสัญญารับเงินอุดหนุนที่ระบุ แหล่งทุน ระยะเวลารับทุน และวงเงินอุดหนุนที่ได้รับ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 xml:space="preserve"> เพื่อเป็นหลักฐาน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5C3A" w:rsidRPr="009D3334" w:rsidRDefault="00635C3A" w:rsidP="009D3334">
      <w:pPr>
        <w:pStyle w:val="ListParagraph"/>
        <w:ind w:left="360" w:right="-330"/>
        <w:rPr>
          <w:rFonts w:ascii="TH SarabunPSK" w:hAnsi="TH SarabunPSK" w:cs="TH SarabunPSK"/>
          <w:b/>
          <w:bCs/>
          <w:spacing w:val="-10"/>
        </w:rPr>
      </w:pPr>
    </w:p>
    <w:p w:rsidR="00915A75" w:rsidRPr="00686306" w:rsidRDefault="00915A75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  <w:sectPr w:rsidR="00915A75" w:rsidRPr="00686306" w:rsidSect="00443C35">
          <w:pgSz w:w="11906" w:h="16838"/>
          <w:pgMar w:top="1440" w:right="1440" w:bottom="1440" w:left="1440" w:header="708" w:footer="708" w:gutter="0"/>
          <w:pgNumType w:chapStyle="1"/>
          <w:cols w:space="708"/>
          <w:docGrid w:linePitch="435"/>
        </w:sectPr>
      </w:pPr>
    </w:p>
    <w:p w:rsidR="00C819CF" w:rsidRPr="00686306" w:rsidRDefault="00C819CF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หลักการ เหตุผล และเป้าหมาย/วัตถุประสงค์ของการขอจัดตั้ง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>(โดยสังเขป)</w:t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081E75" w:rsidRPr="00686306" w:rsidRDefault="00081E75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แผนการดำเนินงานวิจัยและกิจกรรมที่เกี่ยวข้องในกรอบเวลา </w:t>
      </w:r>
      <w:r w:rsidR="00C5531E" w:rsidRPr="00686306">
        <w:rPr>
          <w:rFonts w:ascii="TH SarabunPSK" w:hAnsi="TH SarabunPSK" w:cs="TH SarabunPSK"/>
          <w:sz w:val="32"/>
          <w:szCs w:val="32"/>
          <w:cs/>
        </w:rPr>
        <w:t>1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ปี (โดยสังเขป</w:t>
      </w:r>
      <w:r w:rsidR="002A47C5" w:rsidRPr="00686306">
        <w:rPr>
          <w:rFonts w:ascii="TH SarabunPSK" w:hAnsi="TH SarabunPSK" w:cs="TH SarabunPSK"/>
          <w:sz w:val="32"/>
          <w:szCs w:val="32"/>
          <w:cs/>
        </w:rPr>
        <w:t>)</w:t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  <w:cs/>
        </w:rPr>
        <w:t xml:space="preserve"> </w:t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FC0128" w:rsidRPr="00686306" w:rsidRDefault="00FC0128" w:rsidP="00FC0128">
      <w:pPr>
        <w:ind w:left="720"/>
        <w:rPr>
          <w:rFonts w:ascii="TH SarabunPSK" w:hAnsi="TH SarabunPSK" w:cs="TH SarabunPSK"/>
          <w:u w:val="dotted"/>
        </w:rPr>
      </w:pP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</w:p>
    <w:p w:rsidR="00081E75" w:rsidRPr="00686306" w:rsidRDefault="00081E75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t xml:space="preserve">เป้าหมายและผลลัพธ์ที่คาดว่าจะเกิดขึ้นในกรอบเวลา </w:t>
      </w:r>
      <w:r w:rsidR="00A06217" w:rsidRPr="00686306">
        <w:rPr>
          <w:rFonts w:ascii="TH SarabunPSK" w:hAnsi="TH SarabunPSK" w:cs="TH SarabunPSK"/>
          <w:sz w:val="32"/>
          <w:szCs w:val="32"/>
        </w:rPr>
        <w:t>1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ปี </w:t>
      </w:r>
      <w:r w:rsidR="008B6838">
        <w:rPr>
          <w:rFonts w:ascii="TH SarabunPSK" w:hAnsi="TH SarabunPSK" w:cs="TH SarabunPSK"/>
          <w:sz w:val="32"/>
          <w:szCs w:val="32"/>
          <w:cs/>
        </w:rPr>
        <w:br/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(นับรวมผลงานทั้งหมดที่คาดว่าจะเกิดขึ้นจากโครงการวิจัยต่าง </w:t>
      </w:r>
      <w:r w:rsidR="002A47C5" w:rsidRPr="00686306">
        <w:rPr>
          <w:rFonts w:ascii="TH SarabunPSK" w:hAnsi="TH SarabunPSK" w:cs="TH SarabunPSK"/>
          <w:sz w:val="32"/>
          <w:szCs w:val="32"/>
          <w:cs/>
        </w:rPr>
        <w:t>ๆ ของ</w:t>
      </w:r>
      <w:r w:rsidR="008B6838"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="002A47C5" w:rsidRPr="00686306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2A47C5" w:rsidRPr="00686306">
        <w:rPr>
          <w:rFonts w:ascii="TH SarabunPSK" w:hAnsi="TH SarabunPSK" w:cs="TH SarabunPSK"/>
          <w:sz w:val="32"/>
          <w:szCs w:val="32"/>
        </w:rPr>
        <w:t>RU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) </w:t>
      </w:r>
    </w:p>
    <w:tbl>
      <w:tblPr>
        <w:tblStyle w:val="TableGrid"/>
        <w:tblW w:w="8010" w:type="dxa"/>
        <w:tblInd w:w="828" w:type="dxa"/>
        <w:tblLook w:val="04A0" w:firstRow="1" w:lastRow="0" w:firstColumn="1" w:lastColumn="0" w:noHBand="0" w:noVBand="1"/>
      </w:tblPr>
      <w:tblGrid>
        <w:gridCol w:w="5958"/>
        <w:gridCol w:w="2052"/>
      </w:tblGrid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ประเภทผลงาน</w:t>
            </w:r>
          </w:p>
        </w:tc>
        <w:tc>
          <w:tcPr>
            <w:tcW w:w="2052" w:type="dxa"/>
          </w:tcPr>
          <w:p w:rsidR="00FC6FE1" w:rsidRPr="00686306" w:rsidRDefault="00FC6FE1" w:rsidP="00A41A43">
            <w:pPr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จำนวน</w:t>
            </w:r>
            <w:r w:rsidR="00A41A43" w:rsidRPr="00686306">
              <w:rPr>
                <w:rFonts w:ascii="TH SarabunPSK" w:hAnsi="TH SarabunPSK" w:cs="TH SarabunPSK"/>
                <w:cs/>
              </w:rPr>
              <w:t>เรื่อง/</w:t>
            </w:r>
            <w:r w:rsidRPr="00686306">
              <w:rPr>
                <w:rFonts w:ascii="TH SarabunPSK" w:hAnsi="TH SarabunPSK" w:cs="TH SarabunPSK"/>
                <w:cs/>
              </w:rPr>
              <w:t>ชิ้นงาน</w:t>
            </w: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ผลงานวิจัยตีพิมพ์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สิทธิบัตรหรืออนุสิทธิบัต</w:t>
            </w:r>
            <w:r w:rsidR="00294131"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ผลงานวิจัยอื่น ๆ ที่สามารถนับเป็นชิ้นงานได้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3.1 สิ่งประดิษฐ์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3.2 ความลับทางการค้า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3.3 โปรแกรมคอมพิวเตอร์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3.4 งานออกแบบ (ในระดับต้นแบบห้องปฏิบัติการ)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FC6FE1">
            <w:pPr>
              <w:ind w:firstLine="720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3.5 งานบริการวิชาการ</w:t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6FE1" w:rsidRPr="00686306" w:rsidTr="00901F7C">
        <w:tc>
          <w:tcPr>
            <w:tcW w:w="5958" w:type="dxa"/>
          </w:tcPr>
          <w:p w:rsidR="00FC6FE1" w:rsidRPr="00686306" w:rsidRDefault="00FC6FE1" w:rsidP="006D1A74">
            <w:pPr>
              <w:ind w:firstLine="720"/>
              <w:rPr>
                <w:rFonts w:ascii="TH SarabunPSK" w:hAnsi="TH SarabunPSK" w:cs="TH SarabunPSK"/>
                <w:u w:val="dotted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3.6 อื่น ๆ (โปรดระบุ)</w:t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 xml:space="preserve"> </w:t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  <w:r w:rsidR="006D1A74" w:rsidRPr="00686306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  <w:tc>
          <w:tcPr>
            <w:tcW w:w="2052" w:type="dxa"/>
          </w:tcPr>
          <w:p w:rsidR="00FC6FE1" w:rsidRPr="00686306" w:rsidRDefault="00FC6FE1" w:rsidP="00FC6FE1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53874" w:rsidRDefault="00653874" w:rsidP="00E05F5C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 w:val="32"/>
          <w:szCs w:val="32"/>
          <w:cs/>
        </w:rPr>
        <w:sectPr w:rsidR="00653874" w:rsidSect="0057114C">
          <w:pgSz w:w="11906" w:h="16838"/>
          <w:pgMar w:top="1440" w:right="1440" w:bottom="1440" w:left="1440" w:header="708" w:footer="708" w:gutter="0"/>
          <w:cols w:space="708"/>
          <w:docGrid w:linePitch="435"/>
        </w:sectPr>
      </w:pPr>
    </w:p>
    <w:p w:rsidR="00EB3755" w:rsidRPr="008B6838" w:rsidRDefault="00081E75" w:rsidP="00E05F5C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ผลงานวิจัยของ</w:t>
      </w:r>
      <w:r w:rsidR="008B6838" w:rsidRPr="008B6838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0F1F6A" w:rsidRPr="008B68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1F6A" w:rsidRPr="008B6838">
        <w:rPr>
          <w:rFonts w:ascii="TH SarabunPSK" w:hAnsi="TH SarabunPSK" w:cs="TH SarabunPSK"/>
          <w:b/>
          <w:bCs/>
          <w:sz w:val="32"/>
          <w:szCs w:val="32"/>
        </w:rPr>
        <w:t>RU</w:t>
      </w:r>
      <w:r w:rsidRPr="008B68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715D1" w:rsidRPr="00D715D1" w:rsidRDefault="00D715D1" w:rsidP="00D715D1">
      <w:pPr>
        <w:ind w:left="720"/>
        <w:rPr>
          <w:rFonts w:ascii="TH SarabunPSK" w:hAnsi="TH SarabunPSK" w:cs="TH SarabunPSK"/>
        </w:rPr>
      </w:pPr>
      <w:r w:rsidRPr="00D715D1">
        <w:rPr>
          <w:rFonts w:ascii="TH SarabunPSK" w:hAnsi="TH SarabunPSK" w:cs="TH SarabunPSK"/>
          <w:cs/>
        </w:rPr>
        <w:t xml:space="preserve">(โปรดกรอกรายละเอียด ในตารางที่ 1-6 ทั้งนี้ ให้นับเฉพาะผลงานของสมาชิกใน </w:t>
      </w:r>
      <w:r w:rsidRPr="00D715D1">
        <w:rPr>
          <w:rFonts w:ascii="TH SarabunPSK" w:hAnsi="TH SarabunPSK" w:cs="TH SarabunPSK"/>
        </w:rPr>
        <w:t xml:space="preserve">RU </w:t>
      </w:r>
      <w:r w:rsidRPr="00D715D1">
        <w:rPr>
          <w:rFonts w:ascii="TH SarabunPSK" w:hAnsi="TH SarabunPSK" w:cs="TH SarabunPSK"/>
          <w:cs/>
        </w:rPr>
        <w:t xml:space="preserve">ที่เป็นพนักงานของมหาวิทยาลัยเท่านั้น โดยเป็นผลงานในปีปฏิทินที่ขอรับการจัดสรร และย้อนหลัง 3 ปี </w:t>
      </w:r>
    </w:p>
    <w:p w:rsidR="00A3600D" w:rsidRDefault="00D715D1" w:rsidP="00D715D1">
      <w:pPr>
        <w:ind w:left="720"/>
        <w:rPr>
          <w:rFonts w:ascii="TH SarabunPSK" w:hAnsi="TH SarabunPSK" w:cs="TH SarabunPSK"/>
          <w:b/>
          <w:bCs/>
        </w:rPr>
      </w:pPr>
      <w:r w:rsidRPr="00D715D1">
        <w:rPr>
          <w:rFonts w:ascii="TH SarabunPSK" w:hAnsi="TH SarabunPSK" w:cs="TH SarabunPSK"/>
          <w:cs/>
        </w:rPr>
        <w:t>(ปี ค.ศ. 20</w:t>
      </w:r>
      <w:r w:rsidR="00074999">
        <w:rPr>
          <w:rFonts w:ascii="TH SarabunPSK" w:hAnsi="TH SarabunPSK" w:cs="TH SarabunPSK" w:hint="cs"/>
          <w:cs/>
        </w:rPr>
        <w:t>20</w:t>
      </w:r>
      <w:r w:rsidRPr="00D715D1">
        <w:rPr>
          <w:rFonts w:ascii="TH SarabunPSK" w:hAnsi="TH SarabunPSK" w:cs="TH SarabunPSK"/>
        </w:rPr>
        <w:t xml:space="preserve">, </w:t>
      </w:r>
      <w:r w:rsidRPr="00D715D1">
        <w:rPr>
          <w:rFonts w:ascii="TH SarabunPSK" w:hAnsi="TH SarabunPSK" w:cs="TH SarabunPSK"/>
          <w:cs/>
        </w:rPr>
        <w:t>201</w:t>
      </w:r>
      <w:r w:rsidR="00074999">
        <w:rPr>
          <w:rFonts w:ascii="TH SarabunPSK" w:hAnsi="TH SarabunPSK" w:cs="TH SarabunPSK" w:hint="cs"/>
          <w:cs/>
        </w:rPr>
        <w:t>9</w:t>
      </w:r>
      <w:r w:rsidRPr="00D715D1">
        <w:rPr>
          <w:rFonts w:ascii="TH SarabunPSK" w:hAnsi="TH SarabunPSK" w:cs="TH SarabunPSK"/>
          <w:cs/>
        </w:rPr>
        <w:t xml:space="preserve"> และ 201</w:t>
      </w:r>
      <w:r w:rsidR="00074999">
        <w:rPr>
          <w:rFonts w:ascii="TH SarabunPSK" w:hAnsi="TH SarabunPSK" w:cs="TH SarabunPSK" w:hint="cs"/>
          <w:cs/>
        </w:rPr>
        <w:t>8</w:t>
      </w:r>
      <w:r w:rsidR="005A4533">
        <w:rPr>
          <w:rFonts w:ascii="TH SarabunPSK" w:hAnsi="TH SarabunPSK" w:cs="TH SarabunPSK"/>
          <w:cs/>
        </w:rPr>
        <w:t xml:space="preserve"> หรือ ปี พ.ศ. 25</w:t>
      </w:r>
      <w:r w:rsidR="00B60CCF">
        <w:rPr>
          <w:rFonts w:ascii="TH SarabunPSK" w:hAnsi="TH SarabunPSK" w:cs="TH SarabunPSK" w:hint="cs"/>
          <w:cs/>
        </w:rPr>
        <w:t>6</w:t>
      </w:r>
      <w:r w:rsidR="00074999">
        <w:rPr>
          <w:rFonts w:ascii="TH SarabunPSK" w:hAnsi="TH SarabunPSK" w:cs="TH SarabunPSK" w:hint="cs"/>
          <w:cs/>
        </w:rPr>
        <w:t>3</w:t>
      </w:r>
      <w:r w:rsidRPr="00D715D1">
        <w:rPr>
          <w:rFonts w:ascii="TH SarabunPSK" w:hAnsi="TH SarabunPSK" w:cs="TH SarabunPSK"/>
        </w:rPr>
        <w:t xml:space="preserve">, </w:t>
      </w:r>
      <w:r w:rsidR="00B60CCF">
        <w:rPr>
          <w:rFonts w:ascii="TH SarabunPSK" w:hAnsi="TH SarabunPSK" w:cs="TH SarabunPSK"/>
          <w:cs/>
        </w:rPr>
        <w:t>256</w:t>
      </w:r>
      <w:r w:rsidR="00074999">
        <w:rPr>
          <w:rFonts w:ascii="TH SarabunPSK" w:hAnsi="TH SarabunPSK" w:cs="TH SarabunPSK" w:hint="cs"/>
          <w:cs/>
        </w:rPr>
        <w:t>2</w:t>
      </w:r>
      <w:r w:rsidRPr="00D715D1">
        <w:rPr>
          <w:rFonts w:ascii="TH SarabunPSK" w:hAnsi="TH SarabunPSK" w:cs="TH SarabunPSK"/>
          <w:cs/>
        </w:rPr>
        <w:t xml:space="preserve"> และ 25</w:t>
      </w:r>
      <w:r w:rsidR="00B60CCF">
        <w:rPr>
          <w:rFonts w:ascii="TH SarabunPSK" w:hAnsi="TH SarabunPSK" w:cs="TH SarabunPSK" w:hint="cs"/>
          <w:cs/>
        </w:rPr>
        <w:t>6</w:t>
      </w:r>
      <w:r w:rsidR="00074999">
        <w:rPr>
          <w:rFonts w:ascii="TH SarabunPSK" w:hAnsi="TH SarabunPSK" w:cs="TH SarabunPSK" w:hint="cs"/>
          <w:cs/>
        </w:rPr>
        <w:t>1</w:t>
      </w:r>
      <w:r w:rsidR="000938AA">
        <w:rPr>
          <w:rFonts w:ascii="TH SarabunPSK" w:hAnsi="TH SarabunPSK" w:cs="TH SarabunPSK" w:hint="cs"/>
          <w:cs/>
        </w:rPr>
        <w:t xml:space="preserve"> ทั้งนี้</w:t>
      </w:r>
      <w:r w:rsidR="00B60CCF">
        <w:rPr>
          <w:rFonts w:ascii="TH SarabunPSK" w:hAnsi="TH SarabunPSK" w:cs="TH SarabunPSK" w:hint="cs"/>
          <w:cs/>
        </w:rPr>
        <w:t xml:space="preserve"> สามารถนับรวมผลงานของปี ค.ศ. 202</w:t>
      </w:r>
      <w:r w:rsidR="00074999">
        <w:rPr>
          <w:rFonts w:ascii="TH SarabunPSK" w:hAnsi="TH SarabunPSK" w:cs="TH SarabunPSK" w:hint="cs"/>
          <w:cs/>
        </w:rPr>
        <w:t>1</w:t>
      </w:r>
      <w:r w:rsidR="000938AA">
        <w:rPr>
          <w:rFonts w:ascii="TH SarabunPSK" w:hAnsi="TH SarabunPSK" w:cs="TH SarabunPSK" w:hint="cs"/>
          <w:cs/>
        </w:rPr>
        <w:t xml:space="preserve"> หรือ </w:t>
      </w:r>
      <w:r w:rsidR="006102E2">
        <w:rPr>
          <w:rFonts w:ascii="TH SarabunPSK" w:hAnsi="TH SarabunPSK" w:cs="TH SarabunPSK" w:hint="cs"/>
          <w:cs/>
        </w:rPr>
        <w:t xml:space="preserve">พ.ศ. </w:t>
      </w:r>
      <w:r w:rsidR="000938AA">
        <w:rPr>
          <w:rFonts w:ascii="TH SarabunPSK" w:hAnsi="TH SarabunPSK" w:cs="TH SarabunPSK" w:hint="cs"/>
          <w:cs/>
        </w:rPr>
        <w:t>25</w:t>
      </w:r>
      <w:r w:rsidR="00B60CCF">
        <w:rPr>
          <w:rFonts w:ascii="TH SarabunPSK" w:hAnsi="TH SarabunPSK" w:cs="TH SarabunPSK" w:hint="cs"/>
          <w:cs/>
        </w:rPr>
        <w:t>6</w:t>
      </w:r>
      <w:r w:rsidR="00074999">
        <w:rPr>
          <w:rFonts w:ascii="TH SarabunPSK" w:hAnsi="TH SarabunPSK" w:cs="TH SarabunPSK" w:hint="cs"/>
          <w:cs/>
        </w:rPr>
        <w:t>4</w:t>
      </w:r>
      <w:r w:rsidR="000938AA">
        <w:rPr>
          <w:rFonts w:ascii="TH SarabunPSK" w:hAnsi="TH SarabunPSK" w:cs="TH SarabunPSK" w:hint="cs"/>
          <w:cs/>
        </w:rPr>
        <w:t xml:space="preserve"> ได้จนถึงวันที่กำหนดให้ส่งผลงาน</w:t>
      </w:r>
      <w:r w:rsidRPr="00D715D1">
        <w:rPr>
          <w:rFonts w:ascii="TH SarabunPSK" w:hAnsi="TH SarabunPSK" w:cs="TH SarabunPSK"/>
          <w:cs/>
        </w:rPr>
        <w:t>)</w:t>
      </w:r>
    </w:p>
    <w:p w:rsidR="00A3600D" w:rsidRDefault="00A3600D" w:rsidP="0009798D">
      <w:pPr>
        <w:ind w:left="720" w:hanging="720"/>
        <w:rPr>
          <w:rFonts w:ascii="TH SarabunPSK" w:hAnsi="TH SarabunPSK" w:cs="TH SarabunPSK"/>
          <w:b/>
          <w:bCs/>
          <w:cs/>
        </w:rPr>
        <w:sectPr w:rsidR="00A3600D" w:rsidSect="00653874"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:rsidR="001F2585" w:rsidRPr="00686306" w:rsidRDefault="00EB44E3" w:rsidP="00D715D1">
      <w:pPr>
        <w:spacing w:before="240" w:after="120"/>
        <w:ind w:left="990" w:hanging="990"/>
        <w:rPr>
          <w:rFonts w:ascii="TH SarabunPSK" w:hAnsi="TH SarabunPSK" w:cs="TH SarabunPSK"/>
        </w:rPr>
      </w:pPr>
      <w:r w:rsidRPr="008871FA">
        <w:rPr>
          <w:rFonts w:ascii="TH SarabunPSK" w:hAnsi="TH SarabunPSK" w:cs="TH SarabunPSK"/>
          <w:b/>
          <w:bCs/>
          <w:cs/>
        </w:rPr>
        <w:lastRenderedPageBreak/>
        <w:t xml:space="preserve">ตารางที่ </w:t>
      </w:r>
      <w:r w:rsidR="006F6A77" w:rsidRPr="008871FA">
        <w:rPr>
          <w:rFonts w:ascii="TH SarabunPSK" w:hAnsi="TH SarabunPSK" w:cs="TH SarabunPSK"/>
          <w:b/>
          <w:bCs/>
        </w:rPr>
        <w:t>1</w:t>
      </w:r>
      <w:r w:rsidRPr="00686306">
        <w:rPr>
          <w:rFonts w:ascii="TH SarabunPSK" w:hAnsi="TH SarabunPSK" w:cs="TH SarabunPSK"/>
          <w:cs/>
        </w:rPr>
        <w:t xml:space="preserve"> </w:t>
      </w:r>
      <w:r w:rsidR="00D67172" w:rsidRPr="00B61644">
        <w:rPr>
          <w:rFonts w:ascii="TH SarabunPSK" w:hAnsi="TH SarabunPSK" w:cs="TH SarabunPSK"/>
          <w:b/>
          <w:bCs/>
          <w:cs/>
        </w:rPr>
        <w:t>ผลงานวิจัยตีพิมพ์</w:t>
      </w:r>
      <w:r w:rsidR="00D67172" w:rsidRPr="00686306">
        <w:rPr>
          <w:rFonts w:ascii="TH SarabunPSK" w:hAnsi="TH SarabunPSK" w:cs="TH SarabunPSK"/>
          <w:cs/>
        </w:rPr>
        <w:t xml:space="preserve"> </w:t>
      </w:r>
    </w:p>
    <w:tbl>
      <w:tblPr>
        <w:tblStyle w:val="TableGrid"/>
        <w:tblW w:w="5896" w:type="pct"/>
        <w:tblInd w:w="-856" w:type="dxa"/>
        <w:tblLook w:val="04A0" w:firstRow="1" w:lastRow="0" w:firstColumn="1" w:lastColumn="0" w:noHBand="0" w:noVBand="1"/>
      </w:tblPr>
      <w:tblGrid>
        <w:gridCol w:w="641"/>
        <w:gridCol w:w="3895"/>
        <w:gridCol w:w="1111"/>
        <w:gridCol w:w="900"/>
        <w:gridCol w:w="837"/>
        <w:gridCol w:w="1414"/>
        <w:gridCol w:w="1067"/>
        <w:gridCol w:w="767"/>
      </w:tblGrid>
      <w:tr w:rsidR="000F0DE0" w:rsidRPr="007279FF" w:rsidTr="000F0DE0">
        <w:trPr>
          <w:tblHeader/>
        </w:trPr>
        <w:tc>
          <w:tcPr>
            <w:tcW w:w="301" w:type="pct"/>
            <w:tcBorders>
              <w:bottom w:val="single" w:sz="4" w:space="0" w:color="auto"/>
            </w:tcBorders>
          </w:tcPr>
          <w:p w:rsidR="001442F2" w:rsidRDefault="001442F2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  <w:p w:rsidR="000F0DE0" w:rsidRDefault="000F0DE0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7279FF" w:rsidRDefault="001442F2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C"/>
            </w:r>
          </w:p>
        </w:tc>
        <w:tc>
          <w:tcPr>
            <w:tcW w:w="1832" w:type="pct"/>
            <w:tcBorders>
              <w:bottom w:val="single" w:sz="4" w:space="0" w:color="auto"/>
            </w:tcBorders>
          </w:tcPr>
          <w:p w:rsidR="001442F2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ผลงานวิจัยตีพิมพ์ </w:t>
            </w:r>
          </w:p>
          <w:p w:rsidR="001442F2" w:rsidRPr="007279FF" w:rsidRDefault="001442F2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F0DE0" w:rsidRDefault="000F0DE0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7279FF" w:rsidRDefault="001442F2" w:rsidP="001442F2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D"/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0F0DE0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ประเภทผลงาน</w:t>
            </w:r>
          </w:p>
          <w:p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7279FF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E"/>
            </w:r>
          </w:p>
        </w:tc>
        <w:tc>
          <w:tcPr>
            <w:tcW w:w="423" w:type="pct"/>
            <w:tcBorders>
              <w:bottom w:val="single" w:sz="4" w:space="0" w:color="auto"/>
            </w:tcBorders>
          </w:tcPr>
          <w:p w:rsidR="000F0DE0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ฐาน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</w:t>
            </w:r>
          </w:p>
          <w:p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F"/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Impact 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  <w:t>Factor</w:t>
            </w:r>
          </w:p>
          <w:p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0802DB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ผู้ประพันธ์หลัก</w:t>
            </w:r>
          </w:p>
          <w:p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0802DB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1"/>
            </w: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%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คะแนนที่ใช้กับ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RU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นี้</w:t>
            </w:r>
          </w:p>
          <w:p w:rsidR="001442F2" w:rsidRP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92"/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7279FF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:rsidR="000F0DE0" w:rsidRDefault="000F0DE0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Default="001442F2" w:rsidP="00A3600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3"/>
            </w:r>
          </w:p>
        </w:tc>
      </w:tr>
      <w:tr w:rsidR="000F0DE0" w:rsidRPr="007279FF" w:rsidTr="000F0DE0">
        <w:tc>
          <w:tcPr>
            <w:tcW w:w="301" w:type="pct"/>
          </w:tcPr>
          <w:p w:rsidR="00F96641" w:rsidRPr="00207EF0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207EF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  <w:tc>
          <w:tcPr>
            <w:tcW w:w="1832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Kabbalee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P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Tongraar</w:t>
            </w:r>
            <w:proofErr w:type="spellEnd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 A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&amp;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Kerdcharoen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T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 (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2015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).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Preferential solvation and dynamics of li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+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in aqueous ammonia solution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: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An ONIOM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XS MD simulation study</w:t>
            </w:r>
            <w:r w:rsidRPr="00F96641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Chemical Physics, 446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70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75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Retrieved from www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scopus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com</w:t>
            </w:r>
          </w:p>
        </w:tc>
        <w:tc>
          <w:tcPr>
            <w:tcW w:w="523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Article</w:t>
            </w:r>
          </w:p>
        </w:tc>
        <w:tc>
          <w:tcPr>
            <w:tcW w:w="423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SCOPUS</w:t>
            </w:r>
          </w:p>
        </w:tc>
        <w:tc>
          <w:tcPr>
            <w:tcW w:w="394" w:type="pct"/>
          </w:tcPr>
          <w:p w:rsidR="00F96641" w:rsidRPr="00F96641" w:rsidRDefault="00F96641" w:rsidP="00F96641">
            <w:pPr>
              <w:pStyle w:val="Default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1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652</w:t>
            </w:r>
          </w:p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</w:p>
        </w:tc>
        <w:tc>
          <w:tcPr>
            <w:tcW w:w="663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proofErr w:type="spellStart"/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Tongraar</w:t>
            </w:r>
            <w:proofErr w:type="spellEnd"/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, A</w:t>
            </w:r>
          </w:p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(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ผู้ประพันธ์หลัก</w:t>
            </w: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เป็นสมาชิกใน 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RU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2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100</w:t>
            </w:r>
          </w:p>
        </w:tc>
        <w:tc>
          <w:tcPr>
            <w:tcW w:w="361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F96641">
              <w:rPr>
                <w:rFonts w:ascii="TH SarabunPSK" w:hAnsi="TH SarabunPSK" w:cs="TH SarabunPSK"/>
                <w:color w:val="FF0000"/>
                <w:sz w:val="28"/>
                <w:szCs w:val="28"/>
              </w:rPr>
              <w:t>3</w:t>
            </w:r>
          </w:p>
        </w:tc>
      </w:tr>
      <w:tr w:rsidR="000F0DE0" w:rsidRPr="007279FF" w:rsidTr="000F0DE0">
        <w:tc>
          <w:tcPr>
            <w:tcW w:w="301" w:type="pct"/>
          </w:tcPr>
          <w:p w:rsidR="00F96641" w:rsidRPr="00207EF0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07EF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2</w:t>
            </w:r>
          </w:p>
        </w:tc>
        <w:tc>
          <w:tcPr>
            <w:tcW w:w="1832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Sripa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P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proofErr w:type="spellStart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Tongraar</w:t>
            </w:r>
            <w:proofErr w:type="spellEnd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 A</w:t>
            </w:r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&amp;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Kerdcharoen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T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 (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2015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).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Structure and dynamics of the Li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+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hydrates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: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A comparative study of conventional QM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/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MM and ONIOM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XS MD simulations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Journal of Molecular Liquids, 208, 280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285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</w:p>
        </w:tc>
        <w:tc>
          <w:tcPr>
            <w:tcW w:w="523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Article</w:t>
            </w:r>
          </w:p>
        </w:tc>
        <w:tc>
          <w:tcPr>
            <w:tcW w:w="423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ISI</w:t>
            </w:r>
          </w:p>
        </w:tc>
        <w:tc>
          <w:tcPr>
            <w:tcW w:w="394" w:type="pct"/>
          </w:tcPr>
          <w:p w:rsidR="00F96641" w:rsidRPr="00F96641" w:rsidRDefault="00F96641" w:rsidP="00F96641">
            <w:pPr>
              <w:pStyle w:val="Default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2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515</w:t>
            </w:r>
          </w:p>
        </w:tc>
        <w:tc>
          <w:tcPr>
            <w:tcW w:w="663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proofErr w:type="spellStart"/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Tongraar</w:t>
            </w:r>
            <w:proofErr w:type="spellEnd"/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, A</w:t>
            </w:r>
          </w:p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(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ผู้ประพันธ์หลัก</w:t>
            </w: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เป็นสมาชิกใน 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RU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2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50</w:t>
            </w:r>
          </w:p>
        </w:tc>
        <w:tc>
          <w:tcPr>
            <w:tcW w:w="361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1.5</w:t>
            </w:r>
          </w:p>
        </w:tc>
      </w:tr>
      <w:tr w:rsidR="000F0DE0" w:rsidRPr="007279FF" w:rsidTr="000F0DE0">
        <w:tc>
          <w:tcPr>
            <w:tcW w:w="301" w:type="pct"/>
          </w:tcPr>
          <w:p w:rsidR="00F96641" w:rsidRPr="00207EF0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207EF0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3</w:t>
            </w:r>
          </w:p>
        </w:tc>
        <w:tc>
          <w:tcPr>
            <w:tcW w:w="1832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Puttharugsa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C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Wangkam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T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Houngkamhang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N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Yodmongkol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S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Gajanandana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O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Himananto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O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Sutapun</w:t>
            </w:r>
            <w:proofErr w:type="spellEnd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 B</w:t>
            </w:r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proofErr w:type="gramStart"/>
            <w:r w:rsidRPr="00F96641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Amarit</w:t>
            </w:r>
            <w:proofErr w:type="spellEnd"/>
            <w:proofErr w:type="gram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R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Somboonkaew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A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&amp;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Srikhirin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T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 (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2013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).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A polymer surface for antibody detection by using surface 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plasmon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resonance via immobilized antigen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Current Applied Physics, 13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(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6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)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1008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-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1013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Retrieved from www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proofErr w:type="spellStart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scopus</w:t>
            </w:r>
            <w:proofErr w:type="spellEnd"/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F96641">
              <w:rPr>
                <w:rFonts w:ascii="TH SarabunPSK" w:hAnsi="TH SarabunPSK" w:cs="TH SarabunPSK"/>
                <w:color w:val="FF0000"/>
                <w:sz w:val="24"/>
                <w:szCs w:val="24"/>
              </w:rPr>
              <w:t>com</w:t>
            </w:r>
          </w:p>
        </w:tc>
        <w:tc>
          <w:tcPr>
            <w:tcW w:w="523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Article</w:t>
            </w:r>
          </w:p>
        </w:tc>
        <w:tc>
          <w:tcPr>
            <w:tcW w:w="423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SCOPUS</w:t>
            </w:r>
          </w:p>
        </w:tc>
        <w:tc>
          <w:tcPr>
            <w:tcW w:w="394" w:type="pct"/>
          </w:tcPr>
          <w:p w:rsidR="00F96641" w:rsidRPr="00F96641" w:rsidRDefault="00F96641" w:rsidP="00F96641">
            <w:pPr>
              <w:pStyle w:val="Default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2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026</w:t>
            </w:r>
          </w:p>
        </w:tc>
        <w:tc>
          <w:tcPr>
            <w:tcW w:w="663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proofErr w:type="spellStart"/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Puttharugsa</w:t>
            </w:r>
            <w:proofErr w:type="spellEnd"/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, C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.</w:t>
            </w:r>
            <w:r w:rsidRPr="00F96641">
              <w:rPr>
                <w:rFonts w:ascii="TH Sarabun New" w:hAnsi="TH Sarabun New" w:cs="TH Sarabun New"/>
                <w:color w:val="FF0000"/>
                <w:sz w:val="28"/>
                <w:szCs w:val="28"/>
              </w:rPr>
              <w:br/>
            </w: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(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ผู้ประพันธ์หลัก</w:t>
            </w:r>
            <w:r w:rsidRPr="00F96641">
              <w:rPr>
                <w:rFonts w:ascii="TH Sarabun New" w:hAnsi="TH Sarabun New" w:cs="TH Sarabun New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>ไม่เป็น</w:t>
            </w:r>
            <w:r w:rsidRPr="00F96641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สมาชิกใน 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RU</w:t>
            </w:r>
            <w:r w:rsidRPr="00F96641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2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50</w:t>
            </w:r>
          </w:p>
        </w:tc>
        <w:tc>
          <w:tcPr>
            <w:tcW w:w="361" w:type="pct"/>
          </w:tcPr>
          <w:p w:rsidR="00F96641" w:rsidRPr="00F96641" w:rsidRDefault="00F96641" w:rsidP="00F96641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F9664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1</w:t>
            </w:r>
          </w:p>
        </w:tc>
      </w:tr>
      <w:tr w:rsidR="000F0DE0" w:rsidRPr="007279FF" w:rsidTr="000F0DE0">
        <w:tc>
          <w:tcPr>
            <w:tcW w:w="301" w:type="pct"/>
          </w:tcPr>
          <w:p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</w:p>
        </w:tc>
        <w:tc>
          <w:tcPr>
            <w:tcW w:w="1832" w:type="pct"/>
          </w:tcPr>
          <w:p w:rsidR="000F0DE0" w:rsidRPr="000F0DE0" w:rsidRDefault="000F0DE0" w:rsidP="000F0DE0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</w:pPr>
            <w:proofErr w:type="spellStart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Chanthai</w:t>
            </w:r>
            <w:proofErr w:type="spellEnd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S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Boonkerd</w:t>
            </w:r>
            <w:proofErr w:type="spellEnd"/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 N</w:t>
            </w:r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.</w:t>
            </w:r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</w:t>
            </w:r>
            <w:proofErr w:type="spellStart"/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Michikowa</w:t>
            </w:r>
            <w:proofErr w:type="spellEnd"/>
            <w:r w:rsidRPr="000F0DE0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, T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, &amp; </w:t>
            </w:r>
            <w:proofErr w:type="spellStart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Wonprasaid</w:t>
            </w:r>
            <w:proofErr w:type="spellEnd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S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 (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2014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). 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Effects of </w:t>
            </w:r>
            <w:proofErr w:type="spellStart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fertigation</w:t>
            </w:r>
            <w:proofErr w:type="spellEnd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water application frequency and soil amendment on tomato production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. </w:t>
            </w:r>
            <w:proofErr w:type="spellStart"/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Acta</w:t>
            </w:r>
            <w:proofErr w:type="spellEnd"/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Hort</w:t>
            </w:r>
            <w:proofErr w:type="spellEnd"/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 (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ISHS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 xml:space="preserve">) 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984, 187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-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</w:rPr>
              <w:t>195</w:t>
            </w:r>
            <w:r w:rsidRPr="000F0DE0">
              <w:rPr>
                <w:rFonts w:ascii="TH SarabunPSK" w:hAnsi="TH SarabunPSK" w:cs="TH SarabunPSK"/>
                <w:i/>
                <w:iCs/>
                <w:color w:val="FF0000"/>
                <w:sz w:val="24"/>
                <w:szCs w:val="24"/>
                <w:cs/>
              </w:rPr>
              <w:t>.</w:t>
            </w:r>
          </w:p>
        </w:tc>
        <w:tc>
          <w:tcPr>
            <w:tcW w:w="523" w:type="pct"/>
          </w:tcPr>
          <w:p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F0DE0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Article</w:t>
            </w:r>
          </w:p>
        </w:tc>
        <w:tc>
          <w:tcPr>
            <w:tcW w:w="423" w:type="pct"/>
          </w:tcPr>
          <w:p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0F0DE0">
              <w:rPr>
                <w:rFonts w:ascii="TH Sarabun New" w:hAnsi="TH Sarabun New" w:cs="TH Sarabun New"/>
                <w:color w:val="FF0000"/>
                <w:sz w:val="28"/>
                <w:szCs w:val="28"/>
              </w:rPr>
              <w:t>SCOPUS</w:t>
            </w:r>
          </w:p>
        </w:tc>
        <w:tc>
          <w:tcPr>
            <w:tcW w:w="394" w:type="pct"/>
          </w:tcPr>
          <w:p w:rsidR="000F0DE0" w:rsidRPr="000F0DE0" w:rsidRDefault="000F0DE0" w:rsidP="000F0DE0">
            <w:pPr>
              <w:pStyle w:val="Default"/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r w:rsidRPr="000F0DE0">
              <w:rPr>
                <w:rFonts w:ascii="TH Sarabun New" w:hAnsi="TH Sarabun New" w:cs="TH Sarabun New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663" w:type="pct"/>
          </w:tcPr>
          <w:p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 New" w:hAnsi="TH Sarabun New" w:cs="TH Sarabun New"/>
                <w:color w:val="FF0000"/>
                <w:sz w:val="28"/>
                <w:szCs w:val="28"/>
              </w:rPr>
            </w:pPr>
            <w:proofErr w:type="spellStart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Boonkerd</w:t>
            </w:r>
            <w:proofErr w:type="spellEnd"/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</w:rPr>
              <w:t>, N</w:t>
            </w:r>
            <w:r w:rsidRPr="000F0DE0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.</w:t>
            </w:r>
            <w:r w:rsidRPr="000F0DE0">
              <w:rPr>
                <w:rFonts w:ascii="TH Sarabun New" w:hAnsi="TH Sarabun New" w:cs="TH Sarabun New"/>
                <w:color w:val="FF0000"/>
                <w:sz w:val="28"/>
                <w:szCs w:val="28"/>
              </w:rPr>
              <w:br/>
            </w:r>
            <w:r w:rsidRPr="000F0DE0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>(</w:t>
            </w:r>
            <w:r w:rsidRPr="000F0DE0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ผู้ประพันธ์หลัก</w:t>
            </w:r>
            <w:r w:rsidRPr="000F0DE0">
              <w:rPr>
                <w:rFonts w:ascii="TH Sarabun New" w:hAnsi="TH Sarabun New" w:cs="TH Sarabun New" w:hint="cs"/>
                <w:color w:val="FF0000"/>
                <w:sz w:val="24"/>
                <w:szCs w:val="24"/>
                <w:cs/>
              </w:rPr>
              <w:t xml:space="preserve">เป็นสมาชิกใน </w:t>
            </w:r>
            <w:r w:rsidRPr="000F0DE0">
              <w:rPr>
                <w:rFonts w:ascii="TH Sarabun New" w:hAnsi="TH Sarabun New" w:cs="TH Sarabun New"/>
                <w:color w:val="FF0000"/>
                <w:sz w:val="24"/>
                <w:szCs w:val="24"/>
              </w:rPr>
              <w:t>RU</w:t>
            </w:r>
            <w:r w:rsidRPr="000F0DE0">
              <w:rPr>
                <w:rFonts w:ascii="TH Sarabun New" w:hAnsi="TH Sarabun New" w:cs="TH Sarabun New"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502" w:type="pct"/>
          </w:tcPr>
          <w:p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</w:rPr>
              <w:t>50</w:t>
            </w:r>
          </w:p>
        </w:tc>
        <w:tc>
          <w:tcPr>
            <w:tcW w:w="361" w:type="pct"/>
          </w:tcPr>
          <w:p w:rsidR="000F0DE0" w:rsidRPr="000F0DE0" w:rsidRDefault="000F0DE0" w:rsidP="000F0DE0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F0DE0">
              <w:rPr>
                <w:rFonts w:ascii="TH SarabunPSK" w:hAnsi="TH SarabunPSK" w:cs="TH SarabunPSK"/>
                <w:color w:val="FF0000"/>
                <w:sz w:val="28"/>
                <w:szCs w:val="28"/>
              </w:rPr>
              <w:t>75</w:t>
            </w:r>
          </w:p>
        </w:tc>
      </w:tr>
      <w:tr w:rsidR="000F0DE0" w:rsidRPr="007279FF" w:rsidTr="000F0DE0">
        <w:tc>
          <w:tcPr>
            <w:tcW w:w="301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3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3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2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F0DE0" w:rsidRPr="007279FF" w:rsidTr="000F0DE0">
        <w:tc>
          <w:tcPr>
            <w:tcW w:w="301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3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3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2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F0DE0" w:rsidRPr="007279FF" w:rsidTr="000F0DE0">
        <w:tc>
          <w:tcPr>
            <w:tcW w:w="301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32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23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23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94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3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02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61" w:type="pct"/>
          </w:tcPr>
          <w:p w:rsidR="001442F2" w:rsidRPr="007279FF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B7B93" w:rsidRPr="000B7B93" w:rsidTr="000F0DE0">
        <w:tc>
          <w:tcPr>
            <w:tcW w:w="4138" w:type="pct"/>
            <w:gridSpan w:val="6"/>
          </w:tcPr>
          <w:p w:rsidR="001442F2" w:rsidRPr="000B7B93" w:rsidRDefault="001442F2" w:rsidP="0021200B">
            <w:pPr>
              <w:tabs>
                <w:tab w:val="left" w:pos="1800"/>
                <w:tab w:val="left" w:pos="2160"/>
              </w:tabs>
              <w:jc w:val="right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B7B93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502" w:type="pct"/>
          </w:tcPr>
          <w:p w:rsidR="001442F2" w:rsidRPr="000B7B93" w:rsidRDefault="001442F2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361" w:type="pct"/>
          </w:tcPr>
          <w:p w:rsidR="001442F2" w:rsidRPr="000B7B93" w:rsidRDefault="000B7B93" w:rsidP="00A3600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B7B93">
              <w:rPr>
                <w:rFonts w:ascii="TH SarabunPSK" w:hAnsi="TH SarabunPSK" w:cs="TH SarabunPSK"/>
                <w:color w:val="FF0000"/>
                <w:sz w:val="28"/>
                <w:szCs w:val="28"/>
              </w:rPr>
              <w:t>6</w:t>
            </w:r>
            <w:r w:rsidRPr="000B7B93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B7B93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</w:t>
            </w:r>
          </w:p>
        </w:tc>
      </w:tr>
    </w:tbl>
    <w:p w:rsidR="00663E57" w:rsidRDefault="004E5E43" w:rsidP="008871FA">
      <w:pPr>
        <w:spacing w:before="240"/>
        <w:ind w:left="1080" w:hanging="1080"/>
        <w:rPr>
          <w:rFonts w:ascii="TH SarabunPSK" w:hAnsi="TH SarabunPSK" w:cs="TH SarabunPSK"/>
          <w:b/>
          <w:bCs/>
          <w:cs/>
        </w:rPr>
        <w:sectPr w:rsidR="00663E57" w:rsidSect="00A3600D">
          <w:type w:val="continuous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  <w:r w:rsidRPr="00C02A0E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inline distT="0" distB="0" distL="0" distR="0" wp14:anchorId="2CE916F9" wp14:editId="05230F59">
                <wp:extent cx="5857875" cy="7515225"/>
                <wp:effectExtent l="0" t="0" r="28575" b="1778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751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43" w:rsidRPr="001D40F6" w:rsidRDefault="004E5E43" w:rsidP="004E5E43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การกรอกข้อมูล ข้อ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 ตารางที่ 1</w:t>
                            </w:r>
                          </w:p>
                          <w:p w:rsidR="004E5E43" w:rsidRPr="001D40F6" w:rsidRDefault="004E5E43" w:rsidP="004E5E43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:rsidR="004E5E43" w:rsidRDefault="004E5E43" w:rsidP="004E5E43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ผลงานวิจัยตีพิมพ์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:rsidR="004E5E43" w:rsidRDefault="004E5E43" w:rsidP="004E5E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27B66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เป็นผลงานวิจัยที่ตีพิมพ์</w:t>
                            </w:r>
                            <w:r w:rsidRPr="00A27B66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ในปีปฏิทินที่ขอรับการจัดสรร และย้อนหลัง 3 ปี </w:t>
                            </w:r>
                            <w:r w:rsidR="00B60CC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(ปี ค.ศ. 20</w:t>
                            </w:r>
                            <w:r w:rsidR="00A420C4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21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</w:t>
                            </w:r>
                            <w:r w:rsid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20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201</w:t>
                            </w:r>
                            <w:r w:rsid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201</w:t>
                            </w:r>
                            <w:r w:rsid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หรือ ปี พ.ศ. 256</w:t>
                            </w:r>
                            <w:r w:rsidR="00A420C4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4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A420C4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3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A420C4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25</w:t>
                            </w:r>
                            <w:r w:rsidR="00B60CC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6</w:t>
                            </w:r>
                            <w:r w:rsidR="00A420C4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1</w:t>
                            </w:r>
                            <w:r w:rsidRPr="004556B9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)</w:t>
                            </w:r>
                          </w:p>
                          <w:p w:rsidR="004E5E43" w:rsidRDefault="004E5E43" w:rsidP="004E5E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ผลงาน เจ้าของผลงาน 1 คน สามารถอ้างอิงผลงานได้เพียง 1 ครั้งเท่านั้น</w:t>
                            </w:r>
                          </w:p>
                          <w:p w:rsidR="004E5E43" w:rsidRPr="00A12ECE" w:rsidRDefault="004E5E43" w:rsidP="004E5E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ผลงาน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ผลงาน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ถ้ามีผู้เขียนอยู่ต่าง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ให้ระบุสัดส่วนและคิดคะแนนแต่ละ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ไม่สามารถใช้ซ้ำซ้อนได้</w:t>
                            </w:r>
                          </w:p>
                          <w:p w:rsidR="004E5E43" w:rsidRDefault="004E5E43" w:rsidP="004E5E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กรอกข้อมูลในรูปแบบ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APA 6</w:t>
                            </w:r>
                            <w:r w:rsidRPr="00A94531">
                              <w:rPr>
                                <w:rFonts w:ascii="TH Sarabun New" w:hAnsi="TH Sarabun New" w:cs="TH Sarabun New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 edition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ดังนี้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ชื่อผู้ประพันธ์. (ปีที่พิมพ์). ชื่อบทความ. </w:t>
                            </w:r>
                            <w:r w:rsidRPr="00A94531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ชื่อวารสาร. ปีที่พิมพ์หรือเล่มที่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(ฉบับที่), เลขหน้า.</w:t>
                            </w:r>
                          </w:p>
                          <w:p w:rsidR="004E5E43" w:rsidRPr="00A23487" w:rsidRDefault="004E5E43" w:rsidP="004E5E43">
                            <w:pPr>
                              <w:spacing w:before="240"/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:rsidR="004E5E43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C43DB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“ลำดับที่”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ของผลงาน</w:t>
                            </w:r>
                          </w:p>
                          <w:p w:rsidR="004E5E43" w:rsidRPr="00A94531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ผลงานวิจัยตีพิมพ์”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มี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สมาชิก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คนใดคนหนึ่งหรือหลายคนเป็นเจ้าของผลงาน และทำ</w:t>
                            </w:r>
                            <w:r w:rsidRPr="002C00F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ตัวหนา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สำหรับชื่อสมาชิกใน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</w:p>
                          <w:p w:rsidR="004E5E43" w:rsidRPr="00A94531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“ประเภทผลงาน” นับเฉพาะผลงานที่มี </w:t>
                            </w:r>
                            <w:r w:rsidRPr="00336AC6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Document type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เป็น 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Article, Review, Article in press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เท่านั้น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336AC6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u w:val="single"/>
                                <w:cs/>
                              </w:rPr>
                              <w:t>ไม่นับ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รวมผลงานที่มี 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Document type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เป็น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proceedings, conference paper</w:t>
                            </w:r>
                          </w:p>
                          <w:p w:rsidR="004E5E43" w:rsidRPr="000B78F7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“ฐานข้อมูล” ที่ผลงานตีพิมพ์ปรากฏ ได้แก่ 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SCOPUS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,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“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ISI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” </w:t>
                            </w:r>
                            <w:r w:rsidRPr="004C1A34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หรือ </w:t>
                            </w:r>
                            <w:r w:rsidRPr="004C1A34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“-”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กรณีที่ไม่ปรากฏในฐาน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SCOPUS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และ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ISI</w:t>
                            </w:r>
                          </w:p>
                          <w:p w:rsidR="004E5E43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“ค่า 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Impact Factor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: 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IF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(หากมี) โดยขอไฟล์ </w:t>
                            </w:r>
                            <w:r w:rsidRPr="004B2288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Journal Citation Reports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ปี</w:t>
                            </w:r>
                            <w:r w:rsidR="00563B2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เพื่อตรวจสอบค่า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IF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ได้ที่สถานวิจัยของสำนักวิชาที่ท่านสังกัด</w:t>
                            </w:r>
                          </w:p>
                          <w:p w:rsidR="004E5E43" w:rsidRDefault="004E5E43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“ชื่อผู้ประพันธ์หลัก 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  <w:t>Corresponding Author</w:t>
                            </w:r>
                            <w:r w:rsidRPr="0096724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96724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ของผลงานดังกล่าว</w:t>
                            </w:r>
                          </w:p>
                          <w:p w:rsidR="004D5C38" w:rsidRDefault="001442F2" w:rsidP="004E5E43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92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%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ที่ใช้กับ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นี้ จำนวนเต็ม 100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%</w:t>
                            </w:r>
                          </w:p>
                          <w:p w:rsidR="001442F2" w:rsidRPr="001442F2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450"/>
                              </w:tabs>
                              <w:ind w:hanging="720"/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1442F2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ระบุ “คะแนนที่ได้” โดยมีหลักการคิด ดังนี้</w:t>
                            </w:r>
                          </w:p>
                          <w:p w:rsidR="001442F2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1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ผลงานตีพิมพ์นั้น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ปรากฏ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ฐานข้อมูล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SCOPUS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หรือ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ISI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 xml:space="preserve">และมีค่า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</w:rPr>
                              <w:t>IF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นับให้บทความละ 2 คะแนน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br/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ab/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หากผู้ประพันธ์หลักเป็นสมาชิกใน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RU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และมีหน่วยงานต้นสังกัดเป็น มทส.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ให้เพิ่มอีก 1 คะแนน</w:t>
                            </w:r>
                          </w:p>
                          <w:p w:rsidR="001442F2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1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ผลงานตีพิมพ์นั้น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ปรากฏ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ฐานข้อมูล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SCOPUS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หรือ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ISI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แต่ไม่มีค่า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IF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นับให้บทความละ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1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คะแนน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ab/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หากผู้ประพันธ์หลักเป็นสมาชิกใน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RU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และมีหน่วยงานต้นสังกัดเป็น มทส.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ให้เพิ่มอีก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5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:rsidR="001442F2" w:rsidRPr="0057271B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81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ผลงานตีพิมพ์นั้น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 xml:space="preserve">ไม่ปรากฏในฐานข้อมูล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</w:rPr>
                              <w:t xml:space="preserve">SCOPUS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 xml:space="preserve">หรือ </w:t>
                            </w:r>
                            <w:r w:rsidRPr="0057271B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</w:rPr>
                              <w:t>ISI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นับให้บทความละ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5</w:t>
                            </w:r>
                            <w:r w:rsidRPr="0057271B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:rsidR="001442F2" w:rsidRPr="000B78F7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1442F2" w:rsidRPr="00A23487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***กรณีที่ผลงานตีพิมพ์นั้น</w:t>
                            </w:r>
                            <w:r w:rsidRPr="00F7731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szCs w:val="28"/>
                                <w:cs/>
                              </w:rPr>
                              <w:t xml:space="preserve">ไม่อยู่ในฐานข้อมูล </w:t>
                            </w:r>
                            <w:r w:rsidRPr="00F7731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 xml:space="preserve">SCOPUS </w:t>
                            </w:r>
                            <w:r w:rsidRPr="00F7731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szCs w:val="28"/>
                                <w:cs/>
                              </w:rPr>
                              <w:t xml:space="preserve">และ </w:t>
                            </w:r>
                            <w:r w:rsidRPr="00F77318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szCs w:val="28"/>
                              </w:rPr>
                              <w:t>ISI</w:t>
                            </w:r>
                            <w:r>
                              <w:rPr>
                                <w:rFonts w:ascii="TH Sarabun New" w:hAnsi="TH Sarabun New" w:cs="TH Sarabun New"/>
                                <w:i/>
                                <w:iCs/>
                                <w:cs/>
                              </w:rPr>
                              <w:t xml:space="preserve"> </w:t>
                            </w:r>
                            <w:r w:rsidR="00A96953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 xml:space="preserve">ต้องเป็นไปตามประกาศมหาวิทยาลัยเทคโนโลยีสุรนารี เรื่อง การกำหนดเกณฑ์คุณภาพผลงานตีพิมพ์เผยแพร่ พ.ศ. 2561 </w:t>
                            </w:r>
                            <w:r w:rsidR="001F7F2C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โปรดแนบหลักฐานเพื่อตรวจสอบ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***</w:t>
                            </w:r>
                          </w:p>
                          <w:p w:rsidR="004E5E43" w:rsidRDefault="004E5E43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E916F9" id="_x0000_s1028" type="#_x0000_t202" style="width:461.25pt;height:59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">
                <v:textbox style="mso-fit-shape-to-text:t">
                  <w:txbxContent>
                    <w:p w:rsidR="004E5E43" w:rsidRPr="001D40F6" w:rsidRDefault="004E5E43" w:rsidP="004E5E43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การกรอกข้อมูล ข้อ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 ตารางที่ 1</w:t>
                      </w:r>
                    </w:p>
                    <w:p w:rsidR="004E5E43" w:rsidRPr="001D40F6" w:rsidRDefault="004E5E43" w:rsidP="004E5E43">
                      <w:pPr>
                        <w:ind w:left="360" w:hanging="360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:rsidR="004E5E43" w:rsidRDefault="004E5E43" w:rsidP="004E5E43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ผลงานวิจัยตีพิมพ์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:rsidR="004E5E43" w:rsidRDefault="004E5E43" w:rsidP="004E5E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27B66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เป็นผลงานวิจัยที่ตีพิมพ์</w:t>
                      </w:r>
                      <w:r w:rsidRPr="00A27B66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ในปีปฏิทินที่ขอรับการจัดสรร และย้อนหลัง 3 ปี </w:t>
                      </w:r>
                      <w:r w:rsidR="00B60CC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(ปี ค.ศ. 20</w:t>
                      </w:r>
                      <w:r w:rsidR="00A420C4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21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</w:t>
                      </w:r>
                      <w:r w:rsidR="00A420C4">
                        <w:rPr>
                          <w:rFonts w:ascii="TH Sarabun New" w:hAnsi="TH Sarabun New" w:cs="TH Sarabun New"/>
                          <w:szCs w:val="28"/>
                        </w:rPr>
                        <w:t>20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201</w:t>
                      </w:r>
                      <w:r w:rsidR="00A420C4">
                        <w:rPr>
                          <w:rFonts w:ascii="TH Sarabun New" w:hAnsi="TH Sarabun New" w:cs="TH Sarabun New"/>
                          <w:szCs w:val="28"/>
                        </w:rPr>
                        <w:t>9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201</w:t>
                      </w:r>
                      <w:r w:rsidR="00A420C4">
                        <w:rPr>
                          <w:rFonts w:ascii="TH Sarabun New" w:hAnsi="TH Sarabun New" w:cs="TH Sarabun New"/>
                          <w:szCs w:val="28"/>
                        </w:rPr>
                        <w:t>8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หรือ ปี พ.ศ. 256</w:t>
                      </w:r>
                      <w:r w:rsidR="00A420C4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4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A420C4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3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A420C4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2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25</w:t>
                      </w:r>
                      <w:r w:rsidR="00B60CC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6</w:t>
                      </w:r>
                      <w:r w:rsidR="00A420C4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1</w:t>
                      </w:r>
                      <w:r w:rsidRPr="004556B9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)</w:t>
                      </w:r>
                    </w:p>
                    <w:p w:rsidR="004E5E43" w:rsidRDefault="004E5E43" w:rsidP="004E5E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ผลงาน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ผลงาน เจ้าของผลงาน 1 คน สามารถอ้างอิงผลงานได้เพียง 1 ครั้งเท่านั้น</w:t>
                      </w:r>
                    </w:p>
                    <w:p w:rsidR="004E5E43" w:rsidRPr="00A12ECE" w:rsidRDefault="004E5E43" w:rsidP="004E5E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ผลงาน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ผลงาน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ถ้ามีผู้เขียนอยู่ต่าง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ให้ระบุสัดส่วนและคิดคะแนนแต่ละ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ไม่สามารถใช้ซ้ำซ้อนได้</w:t>
                      </w:r>
                    </w:p>
                    <w:p w:rsidR="004E5E43" w:rsidRDefault="004E5E43" w:rsidP="004E5E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กรอกข้อมูลในรูปแบบ 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APA 6</w:t>
                      </w:r>
                      <w:r w:rsidRPr="00A94531">
                        <w:rPr>
                          <w:rFonts w:ascii="TH Sarabun New" w:hAnsi="TH Sarabun New" w:cs="TH Sarabun New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 xml:space="preserve"> edition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ดังนี้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ชื่อผู้ประพันธ์. (ปีที่พิมพ์). ชื่อบทความ. </w:t>
                      </w:r>
                      <w:r w:rsidRPr="00A94531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ชื่อวารสาร. ปีที่พิมพ์หรือเล่มที่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(ฉบับที่), เลขหน้า.</w:t>
                      </w:r>
                    </w:p>
                    <w:p w:rsidR="004E5E43" w:rsidRPr="00A23487" w:rsidRDefault="004E5E43" w:rsidP="004E5E43">
                      <w:pPr>
                        <w:spacing w:before="240"/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:rsidR="004E5E43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C43DBA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“ลำดับที่”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ของผลงาน</w:t>
                      </w:r>
                    </w:p>
                    <w:p w:rsidR="004E5E43" w:rsidRPr="00A94531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ผลงานวิจัยตีพิมพ์”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มี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สมาชิก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ใน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คนใดคนหนึ่งหรือหลายคนเป็นเจ้าของผลงาน และทำ</w:t>
                      </w:r>
                      <w:r w:rsidRPr="002C00F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ตัวหนา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สำหรับชื่อสมาชิกใน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RU</w:t>
                      </w:r>
                    </w:p>
                    <w:p w:rsidR="004E5E43" w:rsidRPr="00A94531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“ประเภทผลงาน” นับเฉพาะผลงานที่มี </w:t>
                      </w:r>
                      <w:r w:rsidRPr="00336AC6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u w:val="single"/>
                        </w:rPr>
                        <w:t>Document type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เป็น 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Article, Review, Article in press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เท่านั้น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336AC6">
                        <w:rPr>
                          <w:rFonts w:ascii="TH Sarabun New" w:hAnsi="TH Sarabun New" w:cs="TH Sarabun New" w:hint="cs"/>
                          <w:b/>
                          <w:bCs/>
                          <w:u w:val="single"/>
                          <w:cs/>
                        </w:rPr>
                        <w:t>ไม่นับ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รวมผลงานที่มี 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Document type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เป็น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 xml:space="preserve"> proceedings, conference paper</w:t>
                      </w:r>
                    </w:p>
                    <w:p w:rsidR="004E5E43" w:rsidRPr="000B78F7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“ฐานข้อมูล” ที่ผลงานตีพิมพ์ปรากฏ ได้แก่ 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SCOPUS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,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“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ISI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” </w:t>
                      </w:r>
                      <w:r w:rsidRPr="004C1A34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หรือ </w:t>
                      </w:r>
                      <w:r w:rsidRPr="004C1A34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“-”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กรณีที่ไม่ปรากฏในฐาน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SCOPUS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และ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ISI</w:t>
                      </w:r>
                    </w:p>
                    <w:p w:rsidR="004E5E43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“ค่า 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Impact Factor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: 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IF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(หากมี) โดยขอไฟล์ </w:t>
                      </w:r>
                      <w:r w:rsidRPr="004B2288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Journal Citation Reports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ปี</w:t>
                      </w:r>
                      <w:r w:rsidR="00563B2E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 2017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เพื่อตรวจสอบค่า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IF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ได้ที่สถานวิจัยของสำนักวิชาที่ท่านสังกัด</w:t>
                      </w:r>
                    </w:p>
                    <w:p w:rsidR="004E5E43" w:rsidRDefault="004E5E43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“ชื่อผู้ประพันธ์หลัก 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(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  <w:t>Corresponding Author</w:t>
                      </w:r>
                      <w:r w:rsidRPr="0096724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  <w:r w:rsidRPr="0096724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ของผลงานดังกล่าว</w:t>
                      </w:r>
                    </w:p>
                    <w:p w:rsidR="004D5C38" w:rsidRDefault="001442F2" w:rsidP="004E5E43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92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%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ที่ใช้กับ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นี้ จำนวนเต็ม 100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%</w:t>
                      </w:r>
                    </w:p>
                    <w:p w:rsidR="001442F2" w:rsidRPr="001442F2" w:rsidRDefault="001442F2" w:rsidP="001442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450"/>
                        </w:tabs>
                        <w:ind w:hanging="720"/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1442F2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ระบุ “คะแนนที่ได้” โดยมีหลักการคิด ดังนี้</w:t>
                      </w:r>
                    </w:p>
                    <w:p w:rsidR="001442F2" w:rsidRDefault="001442F2" w:rsidP="001442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1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ผลงานตีพิมพ์นั้น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ปรากฏ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ใน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ฐานข้อมูล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SCOPUS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หรือ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ISI </w:t>
                      </w:r>
                      <w:r w:rsidRPr="0057271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 xml:space="preserve">และมีค่า </w:t>
                      </w:r>
                      <w:r w:rsidRPr="0057271B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</w:rPr>
                        <w:t>IF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นับให้บทความละ 2 คะแนน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br/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ab/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หากผู้ประพันธ์หลักเป็นสมาชิกใน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RU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และมีหน่วยงานต้นสังกัดเป็น มทส.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ให้เพิ่มอีก 1 คะแนน</w:t>
                      </w:r>
                    </w:p>
                    <w:p w:rsidR="001442F2" w:rsidRDefault="001442F2" w:rsidP="001442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1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ผลงานตีพิมพ์นั้น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ปรากฏ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ใน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ฐานข้อมูล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SCOPUS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หรือ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ISI </w:t>
                      </w:r>
                      <w:r w:rsidRPr="0057271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>แต่ไม่มีค่า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IF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นับให้บทความละ 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1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คะแนน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br/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ab/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หากผู้ประพันธ์หลักเป็นสมาชิกใน 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</w:rPr>
                        <w:t xml:space="preserve">RU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และมีหน่วยงานต้นสังกัดเป็น มทส.</w:t>
                      </w:r>
                      <w:r w:rsidRPr="0057271B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ให้เพิ่มอีก 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0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5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คะแนน</w:t>
                      </w:r>
                    </w:p>
                    <w:p w:rsidR="001442F2" w:rsidRPr="0057271B" w:rsidRDefault="001442F2" w:rsidP="001442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81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ผลงานตีพิมพ์นั้น</w:t>
                      </w:r>
                      <w:r w:rsidRPr="0057271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 xml:space="preserve">ไม่ปรากฏในฐานข้อมูล </w:t>
                      </w:r>
                      <w:r w:rsidRPr="0057271B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</w:rPr>
                        <w:t xml:space="preserve">SCOPUS </w:t>
                      </w:r>
                      <w:r w:rsidRPr="0057271B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u w:val="single"/>
                          <w:cs/>
                        </w:rPr>
                        <w:t xml:space="preserve">หรือ </w:t>
                      </w:r>
                      <w:r w:rsidRPr="0057271B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</w:rPr>
                        <w:t>ISI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นับให้บทความละ 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0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 New" w:hAnsi="TH Sarabun New" w:cs="TH Sarabun New"/>
                          <w:szCs w:val="28"/>
                        </w:rPr>
                        <w:t>5</w:t>
                      </w:r>
                      <w:r w:rsidRPr="0057271B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คะแนน</w:t>
                      </w:r>
                    </w:p>
                    <w:p w:rsidR="001442F2" w:rsidRPr="000B78F7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1442F2" w:rsidRPr="00A23487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***กรณีที่ผลงานตีพิมพ์นั้น</w:t>
                      </w:r>
                      <w:r w:rsidRPr="00F77318"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szCs w:val="28"/>
                          <w:cs/>
                        </w:rPr>
                        <w:t xml:space="preserve">ไม่อยู่ในฐานข้อมูล </w:t>
                      </w:r>
                      <w:r w:rsidRPr="00F77318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szCs w:val="28"/>
                        </w:rPr>
                        <w:t xml:space="preserve">SCOPUS </w:t>
                      </w:r>
                      <w:r w:rsidRPr="00F77318">
                        <w:rPr>
                          <w:rFonts w:ascii="TH Sarabun New" w:hAnsi="TH Sarabun New" w:cs="TH Sarabun New" w:hint="cs"/>
                          <w:b/>
                          <w:bCs/>
                          <w:i/>
                          <w:iCs/>
                          <w:szCs w:val="28"/>
                          <w:cs/>
                        </w:rPr>
                        <w:t xml:space="preserve">และ </w:t>
                      </w:r>
                      <w:r w:rsidRPr="00F77318">
                        <w:rPr>
                          <w:rFonts w:ascii="TH Sarabun New" w:hAnsi="TH Sarabun New" w:cs="TH Sarabun New"/>
                          <w:b/>
                          <w:bCs/>
                          <w:i/>
                          <w:iCs/>
                          <w:szCs w:val="28"/>
                        </w:rPr>
                        <w:t>ISI</w:t>
                      </w:r>
                      <w:r>
                        <w:rPr>
                          <w:rFonts w:ascii="TH Sarabun New" w:hAnsi="TH Sarabun New" w:cs="TH Sarabun New"/>
                          <w:i/>
                          <w:iCs/>
                          <w:cs/>
                        </w:rPr>
                        <w:t xml:space="preserve"> </w:t>
                      </w:r>
                      <w:r w:rsidR="00A96953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 xml:space="preserve">ต้องเป็นไปตามประกาศมหาวิทยาลัยเทคโนโลยีสุรนารี เรื่อง การกำหนดเกณฑ์คุณภาพผลงานตีพิมพ์เผยแพร่ พ.ศ. 2561 </w:t>
                      </w:r>
                      <w:r w:rsidR="001F7F2C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โปรดแนบหลักฐานเพื่อตรวจสอบ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***</w:t>
                      </w:r>
                    </w:p>
                    <w:p w:rsidR="004E5E43" w:rsidRDefault="004E5E43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63E57" w:rsidRDefault="00663E57" w:rsidP="001442F2">
      <w:pPr>
        <w:spacing w:before="240"/>
        <w:rPr>
          <w:rFonts w:ascii="TH SarabunPSK" w:hAnsi="TH SarabunPSK" w:cs="TH SarabunPSK"/>
          <w:b/>
          <w:bCs/>
          <w:cs/>
        </w:rPr>
        <w:sectPr w:rsidR="00663E57" w:rsidSect="00663E57"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:rsidR="00BB6B57" w:rsidRPr="00686306" w:rsidRDefault="00CF3EE0" w:rsidP="001442F2">
      <w:pPr>
        <w:spacing w:before="2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ต</w:t>
      </w:r>
      <w:r w:rsidR="00BB6B57" w:rsidRPr="008871FA">
        <w:rPr>
          <w:rFonts w:ascii="TH SarabunPSK" w:hAnsi="TH SarabunPSK" w:cs="TH SarabunPSK"/>
          <w:b/>
          <w:bCs/>
          <w:cs/>
        </w:rPr>
        <w:t xml:space="preserve">ารางที่ </w:t>
      </w:r>
      <w:r w:rsidR="00C061A6" w:rsidRPr="008871FA">
        <w:rPr>
          <w:rFonts w:ascii="TH SarabunPSK" w:hAnsi="TH SarabunPSK" w:cs="TH SarabunPSK"/>
          <w:b/>
          <w:bCs/>
          <w:cs/>
        </w:rPr>
        <w:t>2</w:t>
      </w:r>
      <w:r w:rsidR="00BB6B57" w:rsidRPr="00686306">
        <w:rPr>
          <w:rFonts w:ascii="TH SarabunPSK" w:hAnsi="TH SarabunPSK" w:cs="TH SarabunPSK"/>
          <w:cs/>
        </w:rPr>
        <w:t xml:space="preserve"> </w:t>
      </w:r>
      <w:r w:rsidR="008871FA" w:rsidRPr="00663E57">
        <w:rPr>
          <w:rFonts w:ascii="TH SarabunPSK" w:hAnsi="TH SarabunPSK" w:cs="TH SarabunPSK" w:hint="cs"/>
          <w:b/>
          <w:bCs/>
          <w:cs/>
        </w:rPr>
        <w:tab/>
      </w:r>
      <w:r w:rsidR="003364E6" w:rsidRPr="00663E57">
        <w:rPr>
          <w:rFonts w:ascii="TH SarabunPSK" w:hAnsi="TH SarabunPSK" w:cs="TH SarabunPSK"/>
          <w:b/>
          <w:bCs/>
          <w:cs/>
        </w:rPr>
        <w:t>สิทธิบัตร หรืออนุสิทธิบัตร</w:t>
      </w:r>
      <w:r w:rsidR="009440B1" w:rsidRPr="00686306">
        <w:rPr>
          <w:rFonts w:ascii="TH SarabunPSK" w:hAnsi="TH SarabunPSK" w:cs="TH SarabunPSK"/>
          <w:cs/>
        </w:rPr>
        <w:t xml:space="preserve"> </w:t>
      </w:r>
    </w:p>
    <w:tbl>
      <w:tblPr>
        <w:tblStyle w:val="TableGrid"/>
        <w:tblW w:w="5088" w:type="pct"/>
        <w:tblLook w:val="04A0" w:firstRow="1" w:lastRow="0" w:firstColumn="1" w:lastColumn="0" w:noHBand="0" w:noVBand="1"/>
      </w:tblPr>
      <w:tblGrid>
        <w:gridCol w:w="641"/>
        <w:gridCol w:w="1638"/>
        <w:gridCol w:w="1360"/>
        <w:gridCol w:w="1125"/>
        <w:gridCol w:w="1171"/>
        <w:gridCol w:w="1119"/>
        <w:gridCol w:w="1235"/>
        <w:gridCol w:w="886"/>
      </w:tblGrid>
      <w:tr w:rsidR="001442F2" w:rsidRPr="000802DB" w:rsidTr="006301BB">
        <w:tc>
          <w:tcPr>
            <w:tcW w:w="349" w:type="pct"/>
            <w:tcBorders>
              <w:bottom w:val="single" w:sz="4" w:space="0" w:color="auto"/>
            </w:tcBorders>
          </w:tcPr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br w:type="page"/>
              <w:t>ลำดับที่</w:t>
            </w:r>
          </w:p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C"/>
            </w: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ประเภท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D"/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E"/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ชื่อเจ้าของ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F"/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เลขทะเบียน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0802DB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ที่รับรอง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91"/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สถานที่จดทะเบียน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2"/>
            </w:r>
          </w:p>
        </w:tc>
        <w:tc>
          <w:tcPr>
            <w:tcW w:w="483" w:type="pct"/>
            <w:tcBorders>
              <w:bottom w:val="single" w:sz="4" w:space="0" w:color="auto"/>
            </w:tcBorders>
          </w:tcPr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:rsidR="001442F2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442F2" w:rsidRPr="000802DB" w:rsidRDefault="001442F2" w:rsidP="001442F2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3"/>
            </w:r>
          </w:p>
        </w:tc>
      </w:tr>
      <w:tr w:rsidR="002338D7" w:rsidRPr="000802DB" w:rsidTr="006301BB">
        <w:tc>
          <w:tcPr>
            <w:tcW w:w="349" w:type="pct"/>
            <w:tcBorders>
              <w:bottom w:val="dotted" w:sz="4" w:space="0" w:color="auto"/>
            </w:tcBorders>
          </w:tcPr>
          <w:p w:rsidR="002338D7" w:rsidRPr="000802DB" w:rsidRDefault="002338D7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bottom w:val="dotted" w:sz="4" w:space="0" w:color="auto"/>
            </w:tcBorders>
          </w:tcPr>
          <w:p w:rsidR="002338D7" w:rsidRPr="000802DB" w:rsidRDefault="002338D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bottom w:val="dotted" w:sz="4" w:space="0" w:color="auto"/>
            </w:tcBorders>
          </w:tcPr>
          <w:p w:rsidR="002338D7" w:rsidRPr="000802DB" w:rsidRDefault="002338D7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bottom w:val="dotted" w:sz="4" w:space="0" w:color="auto"/>
            </w:tcBorders>
          </w:tcPr>
          <w:p w:rsidR="002338D7" w:rsidRPr="000802DB" w:rsidRDefault="002338D7" w:rsidP="008371EB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bottom w:val="dotted" w:sz="4" w:space="0" w:color="auto"/>
            </w:tcBorders>
          </w:tcPr>
          <w:p w:rsidR="002338D7" w:rsidRPr="000802DB" w:rsidRDefault="002338D7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bottom w:val="dotted" w:sz="4" w:space="0" w:color="auto"/>
            </w:tcBorders>
          </w:tcPr>
          <w:p w:rsidR="002338D7" w:rsidRPr="000802DB" w:rsidRDefault="002338D7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7EF0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207EF0" w:rsidRPr="000802DB" w:rsidRDefault="00207EF0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207EF0" w:rsidRPr="000802DB" w:rsidRDefault="00207EF0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207EF0" w:rsidRPr="000802DB" w:rsidRDefault="00207EF0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207EF0" w:rsidRPr="000802DB" w:rsidRDefault="00207EF0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207EF0" w:rsidRPr="000802DB" w:rsidRDefault="00207EF0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207EF0" w:rsidRPr="000802DB" w:rsidRDefault="00207EF0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207EF0" w:rsidRPr="000802DB" w:rsidRDefault="00207EF0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207EF0" w:rsidRPr="000802DB" w:rsidRDefault="00207EF0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0802DB" w:rsidTr="006301BB">
        <w:tc>
          <w:tcPr>
            <w:tcW w:w="349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A8637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BB6B57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7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09798D">
            <w:pPr>
              <w:tabs>
                <w:tab w:val="left" w:pos="1800"/>
                <w:tab w:val="left" w:pos="2160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0802DB" w:rsidRDefault="006301B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D213B" w:rsidRPr="000802DB" w:rsidTr="002338D7">
        <w:tc>
          <w:tcPr>
            <w:tcW w:w="4517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213B" w:rsidRPr="000802DB" w:rsidRDefault="008D213B" w:rsidP="00344074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0802DB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</w:tcPr>
          <w:p w:rsidR="008D213B" w:rsidRPr="000802DB" w:rsidRDefault="008D213B" w:rsidP="007F351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338D7" w:rsidRDefault="002338D7" w:rsidP="001442F2">
      <w:pPr>
        <w:rPr>
          <w:rFonts w:ascii="TH SarabunPSK" w:hAnsi="TH SarabunPSK" w:cs="TH SarabunPSK"/>
          <w:b/>
          <w:bCs/>
        </w:rPr>
      </w:pPr>
    </w:p>
    <w:p w:rsidR="001442F2" w:rsidRDefault="001442F2" w:rsidP="00E77E32">
      <w:pPr>
        <w:ind w:left="1080" w:hanging="1080"/>
        <w:rPr>
          <w:rFonts w:ascii="TH Sarabun New" w:hAnsi="TH Sarabun New" w:cs="TH Sarabun New"/>
          <w:b/>
          <w:bCs/>
          <w:sz w:val="28"/>
          <w:szCs w:val="28"/>
        </w:rPr>
      </w:pPr>
      <w:r w:rsidRPr="001442F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0F77C9F1" wp14:editId="018AE1CB">
                <wp:extent cx="5731510" cy="5434965"/>
                <wp:effectExtent l="0" t="0" r="21590" b="1333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543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2F2" w:rsidRPr="000B78F7" w:rsidRDefault="001442F2" w:rsidP="001442F2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2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:rsidR="001442F2" w:rsidRPr="001D40F6" w:rsidRDefault="001442F2" w:rsidP="001442F2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:rsidR="001442F2" w:rsidRDefault="001442F2" w:rsidP="001442F2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 w:rsidRPr="00D2747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สิทธิบัตรหรืออนุสิทธิบัตร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:rsidR="00A420C4" w:rsidRPr="00A420C4" w:rsidRDefault="001442F2" w:rsidP="00A420C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D2747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</w:t>
                            </w:r>
                            <w:r w:rsidRPr="00D2747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สิทธิบัตรหรืออนุสิทธิบัตร</w:t>
                            </w:r>
                            <w:r w:rsidRPr="00D2747F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ที่ได้รับการจดทะเบียน</w:t>
                            </w:r>
                            <w:r w:rsidRPr="00D2747F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ในปีปฏิทินที่ขอรับการจัดสรร และย้อนหลัง 3 ปี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(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ปี ค.ศ. 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2021, 2020, 2019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2018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หรือ ปี พ.ศ. 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2564, 2563, 2562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 และ 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2561)</w:t>
                            </w:r>
                          </w:p>
                          <w:p w:rsidR="001442F2" w:rsidRDefault="001442F2" w:rsidP="001442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สิทธิบัตรหรืออนุสิทธิบัตร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เจ้าของผลงาน 1 คน สามารถอ้างอิงผลงานได้เพียง 1 ครั้งเท่านั้น </w:t>
                            </w:r>
                          </w:p>
                          <w:p w:rsidR="00E77E32" w:rsidRPr="00A12ECE" w:rsidRDefault="00E77E32" w:rsidP="001442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ผลงาน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ถ้ามีผู้เขียนอยู่ต่าง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ให้ระบุสัดส่วนและคิดคะแนนแต่ละ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ไม่สามารถใช้ซ้ำซ้อนได้</w:t>
                            </w:r>
                          </w:p>
                          <w:p w:rsidR="001442F2" w:rsidRDefault="001442F2" w:rsidP="001442F2">
                            <w:pPr>
                              <w:tabs>
                                <w:tab w:val="left" w:pos="360"/>
                              </w:tabs>
                              <w:spacing w:before="240"/>
                              <w:ind w:left="360" w:hanging="3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“ลำดับที่”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ของผลงาน</w:t>
                            </w:r>
                          </w:p>
                          <w:p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“ประเภทผลงาน”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ว่าเป็น “สิทธิบัตร”หรือ “อนุสิทธิบัตร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</w:p>
                          <w:p w:rsidR="001442F2" w:rsidRPr="00A94531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E7765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ระบุชื่อ</w:t>
                            </w:r>
                            <w:r w:rsidRPr="00271B91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สิทธิบัตรหรืออนุสิทธิบัตร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มี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สมาชิก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เป็นเจ้าของผลงาน</w:t>
                            </w:r>
                          </w:p>
                          <w:p w:rsidR="001442F2" w:rsidRPr="000B78F7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“ชื่อเจ้าของผลงาน”</w:t>
                            </w:r>
                          </w:p>
                          <w:p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“เลขทะเบียนผลงาน”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ที่ได้รับ</w:t>
                            </w:r>
                          </w:p>
                          <w:p w:rsidR="001442F2" w:rsidRPr="00F77318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“วันเดือนปีที่รับรองผลงาน</w:t>
                            </w:r>
                            <w:r w:rsidRPr="00E7765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ที่อยู่ในช่วงขอบเขตข้างต้น</w:t>
                            </w:r>
                          </w:p>
                          <w:p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2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E7765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สถานที่จดทะเบียน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ว่าจดทะเบียน “ในประเทศ” หรือ “ประเทศ”</w:t>
                            </w:r>
                          </w:p>
                          <w:p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ระบุ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E7765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“คะแนนที่ได้”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โดยมีหลักการคิด ดังนี้</w:t>
                            </w:r>
                          </w:p>
                          <w:p w:rsidR="001442F2" w:rsidRPr="00154D40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1.  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สิทธิบัตรที่ได้รับการจดในต่างประเทศ นับให้สิทธิบัตรละ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        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2.  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สิทธิบัตรที่ได้รับการจดในประเทศ นับให้สิทธิบัตรละ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3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ab/>
                              <w:t>3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อนุสิทธิบัตรที่ได้รับการจดในต่างประเทศ นับให้อนุสิทธิบัตรละ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3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   </w:t>
                            </w:r>
                          </w:p>
                          <w:p w:rsidR="001442F2" w:rsidRDefault="001442F2" w:rsidP="001442F2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ab/>
                              <w:t>4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.  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อนุสิทธิบัตรที่ได้รับการจดในประเทศ นับให้อนุสิทธิบัตรละ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5</w:t>
                            </w:r>
                            <w:r w:rsidRPr="00154D40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:rsidR="001442F2" w:rsidRPr="000B78F7" w:rsidRDefault="001442F2" w:rsidP="001442F2">
                            <w:pPr>
                              <w:tabs>
                                <w:tab w:val="left" w:pos="450"/>
                              </w:tabs>
                              <w:spacing w:before="240"/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54D4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กรณีที่อยู่ในระหว่างการยื่นขอจดทะเบียน ให้กรอกข้อมูลในตารางที่ 3</w:t>
                            </w:r>
                          </w:p>
                          <w:p w:rsidR="001442F2" w:rsidRPr="00A23487" w:rsidRDefault="001442F2" w:rsidP="001442F2">
                            <w:pPr>
                              <w:tabs>
                                <w:tab w:val="left" w:pos="450"/>
                              </w:tabs>
                              <w:spacing w:before="240"/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สิทธิบัตรหรืออนุสิทธิบัตร***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77C9F1" id="_x0000_s1029" type="#_x0000_t202" style="width:451.3pt;height:42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">
                <v:textbox style="mso-fit-shape-to-text:t">
                  <w:txbxContent>
                    <w:p w:rsidR="001442F2" w:rsidRPr="000B78F7" w:rsidRDefault="001442F2" w:rsidP="001442F2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2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:rsidR="001442F2" w:rsidRPr="001D40F6" w:rsidRDefault="001442F2" w:rsidP="001442F2">
                      <w:pPr>
                        <w:ind w:left="360" w:hanging="360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:rsidR="001442F2" w:rsidRDefault="001442F2" w:rsidP="001442F2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 w:rsidRPr="00D2747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สิทธิบัตรหรืออนุสิทธิบัตร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:rsidR="00A420C4" w:rsidRPr="00A420C4" w:rsidRDefault="001442F2" w:rsidP="00A420C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D2747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</w:t>
                      </w:r>
                      <w:r w:rsidRPr="00D2747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สิทธิบัตรหรืออนุสิทธิบัตร</w:t>
                      </w:r>
                      <w:r w:rsidRPr="00D2747F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ที่ได้รับการจดทะเบียน</w:t>
                      </w:r>
                      <w:r w:rsidRPr="00D2747F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ในปีปฏิทินที่ขอรับการจัดสรร และย้อนหลัง 3 ปี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</w:rPr>
                        <w:t>(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ปี ค.ศ. 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</w:rPr>
                        <w:t>2021, 2020, 2019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</w:rPr>
                        <w:t>2018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หรือ ปี พ.ศ. 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</w:rPr>
                        <w:t>2564, 2563, 2562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 และ 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</w:rPr>
                        <w:t>2561)</w:t>
                      </w:r>
                    </w:p>
                    <w:p w:rsidR="001442F2" w:rsidRDefault="001442F2" w:rsidP="001442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สิทธิบัตรหรืออนุสิทธิบัตร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ผลงาน เจ้าของผลงาน 1 คน สามารถอ้างอิงผลงานได้เพียง 1 ครั้งเท่านั้น </w:t>
                      </w:r>
                    </w:p>
                    <w:p w:rsidR="00E77E32" w:rsidRPr="00A12ECE" w:rsidRDefault="00E77E32" w:rsidP="001442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ผลงาน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ผลงาน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ถ้ามีผู้เขียนอยู่ต่าง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ให้ระบุสัดส่วนและคิดคะแนนแต่ละ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ไม่สามารถใช้ซ้ำซ้อนได้</w:t>
                      </w:r>
                    </w:p>
                    <w:p w:rsidR="001442F2" w:rsidRDefault="001442F2" w:rsidP="001442F2">
                      <w:pPr>
                        <w:tabs>
                          <w:tab w:val="left" w:pos="360"/>
                        </w:tabs>
                        <w:spacing w:before="240"/>
                        <w:ind w:left="360" w:hanging="36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“ลำดับที่”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ของผลงาน</w:t>
                      </w:r>
                    </w:p>
                    <w:p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“ประเภทผลงาน”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ว่าเป็น “สิทธิบัตร”หรือ “อนุสิทธิบัตร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”</w:t>
                      </w:r>
                    </w:p>
                    <w:p w:rsidR="001442F2" w:rsidRPr="00A94531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E7765E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ระบุชื่อ</w:t>
                      </w:r>
                      <w:r w:rsidRPr="00271B91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สิทธิบัตรหรืออนุสิทธิบัตร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มี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สมาชิก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ใน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เป็นเจ้าของผลงาน</w:t>
                      </w:r>
                    </w:p>
                    <w:p w:rsidR="001442F2" w:rsidRPr="000B78F7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“ชื่อเจ้าของผลงาน”</w:t>
                      </w:r>
                    </w:p>
                    <w:p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“เลขทะเบียนผลงาน”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ที่ได้รับ</w:t>
                      </w:r>
                    </w:p>
                    <w:p w:rsidR="001442F2" w:rsidRPr="00F77318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“วันเดือนปีที่รับรองผลงาน</w:t>
                      </w:r>
                      <w:r w:rsidRPr="00E7765E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ที่อยู่ในช่วงขอบเขตข้างต้น</w:t>
                      </w:r>
                    </w:p>
                    <w:p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2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E7765E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สถานที่จดทะเบียน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ว่าจดทะเบียน “ในประเทศ” หรือ “ประเทศ”</w:t>
                      </w:r>
                    </w:p>
                    <w:p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3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ab/>
                        <w:t xml:space="preserve">ระบุ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E7765E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“คะแนนที่ได้”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โดยมีหลักการคิด ดังนี้</w:t>
                      </w:r>
                    </w:p>
                    <w:p w:rsidR="001442F2" w:rsidRPr="00154D40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1.  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สิทธิบัตรที่ได้รับการจดในต่างประเทศ นับให้สิทธิบัตรละ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5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        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2.  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สิทธิบัตรที่ได้รับการจดในประเทศ นับให้สิทธิบัตรละ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3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</w:p>
                    <w:p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ab/>
                        <w:t>3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อนุสิทธิบัตรที่ได้รับการจดในต่างประเทศ นับให้อนุสิทธิบัตรละ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3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   </w:t>
                      </w:r>
                    </w:p>
                    <w:p w:rsidR="001442F2" w:rsidRDefault="001442F2" w:rsidP="001442F2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ab/>
                        <w:t>4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.  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อนุสิทธิบัตรที่ได้รับการจดในประเทศ นับให้อนุสิทธิบัตรละ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5</w:t>
                      </w:r>
                      <w:r w:rsidRPr="00154D40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</w:p>
                    <w:p w:rsidR="001442F2" w:rsidRPr="000B78F7" w:rsidRDefault="001442F2" w:rsidP="001442F2">
                      <w:pPr>
                        <w:tabs>
                          <w:tab w:val="left" w:pos="450"/>
                        </w:tabs>
                        <w:spacing w:before="240"/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54D40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หมายเหตุ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กรณีที่อยู่ในระหว่างการยื่นขอจดทะเบียน ให้กรอกข้อมูลในตารางที่ 3</w:t>
                      </w:r>
                    </w:p>
                    <w:p w:rsidR="001442F2" w:rsidRPr="00A23487" w:rsidRDefault="001442F2" w:rsidP="001442F2">
                      <w:pPr>
                        <w:tabs>
                          <w:tab w:val="left" w:pos="450"/>
                        </w:tabs>
                        <w:spacing w:before="240"/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สิทธิบัตรหรืออนุสิทธิบัตร***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442F2" w:rsidRDefault="001442F2" w:rsidP="008871FA">
      <w:pPr>
        <w:ind w:left="1080" w:hanging="1080"/>
        <w:rPr>
          <w:rFonts w:ascii="TH Sarabun New" w:hAnsi="TH Sarabun New" w:cs="TH Sarabun New"/>
          <w:b/>
          <w:bCs/>
          <w:sz w:val="28"/>
          <w:szCs w:val="28"/>
        </w:rPr>
      </w:pPr>
    </w:p>
    <w:p w:rsidR="00B75BDC" w:rsidRPr="00686306" w:rsidRDefault="00B75979" w:rsidP="001442F2">
      <w:pPr>
        <w:rPr>
          <w:rFonts w:ascii="TH SarabunPSK" w:hAnsi="TH SarabunPSK" w:cs="TH SarabunPSK"/>
        </w:rPr>
      </w:pPr>
      <w:r w:rsidRPr="008871FA">
        <w:rPr>
          <w:rFonts w:ascii="TH SarabunPSK" w:hAnsi="TH SarabunPSK" w:cs="TH SarabunPSK"/>
          <w:b/>
          <w:bCs/>
          <w:cs/>
        </w:rPr>
        <w:t xml:space="preserve">ตารางที่ </w:t>
      </w:r>
      <w:r w:rsidR="007F351E" w:rsidRPr="008871FA">
        <w:rPr>
          <w:rFonts w:ascii="TH SarabunPSK" w:hAnsi="TH SarabunPSK" w:cs="TH SarabunPSK"/>
          <w:b/>
          <w:bCs/>
          <w:cs/>
        </w:rPr>
        <w:t>3</w:t>
      </w:r>
      <w:r w:rsidRPr="00686306">
        <w:rPr>
          <w:rFonts w:ascii="TH SarabunPSK" w:hAnsi="TH SarabunPSK" w:cs="TH SarabunPSK"/>
          <w:cs/>
        </w:rPr>
        <w:t xml:space="preserve"> </w:t>
      </w:r>
      <w:r w:rsidR="009274A4" w:rsidRPr="00663E57">
        <w:rPr>
          <w:rFonts w:ascii="TH SarabunPSK" w:hAnsi="TH SarabunPSK" w:cs="TH SarabunPSK"/>
          <w:b/>
          <w:bCs/>
          <w:cs/>
        </w:rPr>
        <w:t>ผลงานวิจัยอื่น ๆ ที่สามารถนับเป็นชิ้นงานได้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1"/>
        <w:gridCol w:w="1478"/>
        <w:gridCol w:w="2969"/>
        <w:gridCol w:w="1926"/>
        <w:gridCol w:w="1194"/>
        <w:gridCol w:w="808"/>
      </w:tblGrid>
      <w:tr w:rsidR="00207EF0" w:rsidRPr="00354037" w:rsidTr="00207EF0">
        <w:tc>
          <w:tcPr>
            <w:tcW w:w="355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C"/>
            </w:r>
          </w:p>
        </w:tc>
        <w:tc>
          <w:tcPr>
            <w:tcW w:w="820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B652A0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ประเภทผลงาน</w:t>
            </w:r>
          </w:p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D"/>
            </w:r>
          </w:p>
        </w:tc>
        <w:tc>
          <w:tcPr>
            <w:tcW w:w="1647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ชื่อผลงาน</w:t>
            </w:r>
          </w:p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E"/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ชื่อเจ้าของ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F"/>
            </w:r>
          </w:p>
        </w:tc>
        <w:tc>
          <w:tcPr>
            <w:tcW w:w="662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มีเอกสาร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รับรอง</w:t>
            </w:r>
          </w:p>
          <w:p w:rsidR="00207EF0" w:rsidRPr="00B652A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1"/>
            </w:r>
          </w:p>
        </w:tc>
      </w:tr>
      <w:tr w:rsidR="006301BB" w:rsidRPr="00354037" w:rsidTr="00207EF0">
        <w:tc>
          <w:tcPr>
            <w:tcW w:w="355" w:type="pct"/>
            <w:tcBorders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pct"/>
            <w:tcBorders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7" w:type="pct"/>
            <w:tcBorders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8" w:type="pct"/>
            <w:tcBorders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bottom w:val="dotted" w:sz="4" w:space="0" w:color="auto"/>
            </w:tcBorders>
          </w:tcPr>
          <w:p w:rsidR="006301BB" w:rsidRPr="00354037" w:rsidRDefault="006301BB" w:rsidP="00A0649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8" w:type="pct"/>
            <w:tcBorders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207EF0"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207EF0"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301BB" w:rsidRPr="00354037" w:rsidTr="00207EF0">
        <w:tc>
          <w:tcPr>
            <w:tcW w:w="355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C9738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647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48" w:type="pct"/>
            <w:tcBorders>
              <w:top w:val="dotted" w:sz="4" w:space="0" w:color="auto"/>
              <w:bottom w:val="dotted" w:sz="4" w:space="0" w:color="auto"/>
            </w:tcBorders>
          </w:tcPr>
          <w:p w:rsidR="006301BB" w:rsidRPr="00354037" w:rsidRDefault="006301BB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022C3" w:rsidRPr="00354037" w:rsidTr="00207EF0">
        <w:tc>
          <w:tcPr>
            <w:tcW w:w="4552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022C3" w:rsidRPr="00354037" w:rsidRDefault="007022C3" w:rsidP="007022C3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</w:tcBorders>
          </w:tcPr>
          <w:p w:rsidR="007022C3" w:rsidRPr="00354037" w:rsidRDefault="007022C3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6301BB" w:rsidRDefault="006301BB" w:rsidP="00772C0C">
      <w:pPr>
        <w:ind w:left="990" w:hanging="990"/>
        <w:rPr>
          <w:rFonts w:ascii="TH SarabunPSK" w:hAnsi="TH SarabunPSK" w:cs="TH SarabunPSK"/>
          <w:b/>
          <w:bCs/>
        </w:rPr>
      </w:pPr>
    </w:p>
    <w:p w:rsidR="00663E57" w:rsidRDefault="00207EF0" w:rsidP="00772C0C">
      <w:pPr>
        <w:ind w:left="990" w:hanging="990"/>
        <w:rPr>
          <w:rFonts w:ascii="TH SarabunPSK" w:hAnsi="TH SarabunPSK" w:cs="TH SarabunPSK"/>
          <w:b/>
          <w:bCs/>
        </w:rPr>
      </w:pPr>
      <w:r w:rsidRPr="00207EF0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3444E01D" wp14:editId="51567FCB">
                <wp:extent cx="5731510" cy="4314190"/>
                <wp:effectExtent l="0" t="0" r="21590" b="1016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431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EF0" w:rsidRPr="000B78F7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3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:rsidR="00207EF0" w:rsidRPr="001D40F6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:rsidR="00207EF0" w:rsidRDefault="00207EF0" w:rsidP="00207EF0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 w:rsidRPr="006B5BB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ผลงานวิจัยอื่น ๆ ที่สามารถนับเป็นชิ้นงาน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:rsidR="00207EF0" w:rsidRPr="00A420C4" w:rsidRDefault="00207EF0" w:rsidP="00A420C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 New" w:hAnsi="TH Sarabun New" w:cs="TH Sarabun New" w:hint="cs"/>
                                <w:szCs w:val="28"/>
                              </w:rPr>
                            </w:pPr>
                            <w:r w:rsidRPr="00A420C4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</w:t>
                            </w:r>
                            <w:r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ผลงานวิจัยอื่น ๆ ที่สามารถนับเป็นชิ้นงาน</w:t>
                            </w:r>
                            <w:r w:rsidRPr="00A420C4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ในปีปฏิทินที่ขอรับการจัดสรร และย้อนหลัง 3 ปี </w:t>
                            </w:r>
                            <w:r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(ปี ค.ศ. 2021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2020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2019 และ 2018 หรือ ปี พ.ศ. 2564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2563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2562 และ 2561)</w:t>
                            </w:r>
                          </w:p>
                          <w:p w:rsidR="00207EF0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ผลงานวิจัยอื่น ๆ ที่สามารถนับเป็นชิ้นงาน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ชิ้น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งาน เจ้าของ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ชิ้น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งาน 1 คน สามารถอ้างอิง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ชิ้น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งานได้เพียง 1 ครั้งเท่านั้น </w:t>
                            </w:r>
                          </w:p>
                          <w:p w:rsidR="00E77E32" w:rsidRPr="00A12ECE" w:rsidRDefault="00E77E32" w:rsidP="00207E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ผลงาน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ถ้ามีผู้เขียนอยู่ต่าง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ให้ระบุสัดส่วนและคิดคะแนนแต่ละ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ไม่สามารถใช้ซ้ำซ้อนได้</w:t>
                            </w:r>
                          </w:p>
                          <w:p w:rsidR="00207EF0" w:rsidRPr="006B5BB5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223CD0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ผลงานวิจัยอื่น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“ประเภทสิ่งประดิษฐ์” </w:t>
                            </w:r>
                            <w:r w:rsidRPr="00223CD0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นำมาอ้างอิง </w:t>
                            </w:r>
                            <w:r w:rsidRPr="004236B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u w:val="single"/>
                                <w:cs/>
                              </w:rPr>
                              <w:t>ต้องไม่ใช่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สิ่งที่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ประดิษฐ์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ให้กับบริษัทต่าง ๆ ตามสัญญาจ้าง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360"/>
                              </w:tabs>
                              <w:spacing w:before="240"/>
                              <w:ind w:left="360" w:hanging="3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“ลำดับที่”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ของผลงาน</w:t>
                            </w:r>
                          </w:p>
                          <w:p w:rsidR="00207EF0" w:rsidRPr="00841A82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“ประเภทผลงาน”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ว่าเป็น </w:t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“สิ่งประดิษฐ์”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หรือ </w:t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“ความลับทางการค้า</w:t>
                            </w:r>
                            <w:r w:rsidRPr="00F0157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“โปรแกรมคอมพิวเตอร์”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หรือ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“งานออกแบบ (ในระดับต้นแบบห้องปฏิบัติการ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Pr="00F0157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</w:p>
                          <w:p w:rsidR="00207EF0" w:rsidRPr="00A94531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ระบุชื่อผลงานอื่น ๆ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มี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สมาชิก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เป็นเจ้าของผลงาน</w:t>
                            </w:r>
                          </w:p>
                          <w:p w:rsidR="00207EF0" w:rsidRPr="000B78F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“ชื่อเจ้าของผลงาน”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“เลขทะเบียนผลงาน”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“คะแนนที่ได้”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นับให้ชิ้นงานละ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</w:p>
                          <w:p w:rsidR="00207EF0" w:rsidRPr="003C404F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07EF0" w:rsidRPr="00A2348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44E01D" id="_x0000_s1030" type="#_x0000_t202" style="width:451.3pt;height:33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">
                <v:textbox style="mso-fit-shape-to-text:t">
                  <w:txbxContent>
                    <w:p w:rsidR="00207EF0" w:rsidRPr="000B78F7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3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:rsidR="00207EF0" w:rsidRPr="001D40F6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:rsidR="00207EF0" w:rsidRDefault="00207EF0" w:rsidP="00207EF0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 w:rsidRPr="006B5BB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ผลงานวิจัยอื่น ๆ ที่สามารถนับเป็นชิ้นงาน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:rsidR="00207EF0" w:rsidRPr="00A420C4" w:rsidRDefault="00207EF0" w:rsidP="00A420C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 Sarabun New" w:hAnsi="TH Sarabun New" w:cs="TH Sarabun New" w:hint="cs"/>
                          <w:szCs w:val="28"/>
                        </w:rPr>
                      </w:pPr>
                      <w:r w:rsidRPr="00A420C4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</w:t>
                      </w:r>
                      <w:r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ผลงานวิจัยอื่น ๆ ที่สามารถนับเป็นชิ้นงาน</w:t>
                      </w:r>
                      <w:r w:rsidRPr="00A420C4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</w:t>
                      </w:r>
                      <w:r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ในปีปฏิทินที่ขอรับการจัดสรร และย้อนหลัง 3 ปี </w:t>
                      </w:r>
                      <w:r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(ปี ค.ศ. 2021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2020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2019 และ 2018 หรือ ปี พ.ศ. 2564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2563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2562 และ 2561)</w:t>
                      </w:r>
                    </w:p>
                    <w:p w:rsidR="00207EF0" w:rsidRDefault="00207EF0" w:rsidP="00207E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ผลงานวิจัยอื่น ๆ ที่สามารถนับเป็นชิ้นงาน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ชิ้น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งาน เจ้าของ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ชิ้น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งาน 1 คน สามารถอ้างอิง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ชิ้น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งานได้เพียง 1 ครั้งเท่านั้น </w:t>
                      </w:r>
                    </w:p>
                    <w:p w:rsidR="00E77E32" w:rsidRPr="00A12ECE" w:rsidRDefault="00E77E32" w:rsidP="00207E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ผลงาน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ผลงาน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ถ้ามีผู้เขียนอยู่ต่าง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ให้ระบุสัดส่วนและคิดคะแนนแต่ละ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ไม่สามารถใช้ซ้ำซ้อนได้</w:t>
                      </w:r>
                    </w:p>
                    <w:p w:rsidR="00207EF0" w:rsidRPr="006B5BB5" w:rsidRDefault="00207EF0" w:rsidP="00207EF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223CD0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ผลงานวิจัยอื่น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“ประเภทสิ่งประดิษฐ์” </w:t>
                      </w:r>
                      <w:r w:rsidRPr="00223CD0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ที่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นำมาอ้างอิง </w:t>
                      </w:r>
                      <w:r w:rsidRPr="004236B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u w:val="single"/>
                          <w:cs/>
                        </w:rPr>
                        <w:t>ต้องไม่ใช่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สิ่งที่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ประดิษฐ์</w:t>
                      </w: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ให้กับบริษัทต่าง ๆ ตามสัญญาจ้าง</w:t>
                      </w:r>
                    </w:p>
                    <w:p w:rsidR="00207EF0" w:rsidRDefault="00207EF0" w:rsidP="00207EF0">
                      <w:pPr>
                        <w:tabs>
                          <w:tab w:val="left" w:pos="360"/>
                        </w:tabs>
                        <w:spacing w:before="240"/>
                        <w:ind w:left="360" w:hanging="36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“ลำดับที่”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ของผลงาน</w:t>
                      </w:r>
                    </w:p>
                    <w:p w:rsidR="00207EF0" w:rsidRPr="00841A82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“ประเภทผลงาน”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ว่าเป็น </w:t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“สิ่งประดิษฐ์”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หรือ </w:t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“ความลับทางการค้า</w:t>
                      </w:r>
                      <w:r w:rsidRPr="00F01573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“โปรแกรมคอมพิวเตอร์”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หรือ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“งานออกแบบ (ในระดับต้นแบบห้องปฏิบัติการ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  <w:r w:rsidRPr="00F01573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</w:p>
                    <w:p w:rsidR="00207EF0" w:rsidRPr="00A94531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ระบุชื่อผลงานอื่น ๆ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มี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สมาชิก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ใน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เป็นเจ้าของผลงาน</w:t>
                      </w:r>
                    </w:p>
                    <w:p w:rsidR="00207EF0" w:rsidRPr="000B78F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“ชื่อเจ้าของผลงาน”</w:t>
                      </w:r>
                    </w:p>
                    <w:p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“เลขทะเบียนผลงาน”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“คะแนนที่ได้”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นับให้ชิ้นงานละ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</w:p>
                    <w:p w:rsidR="00207EF0" w:rsidRPr="003C404F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07EF0" w:rsidRPr="00A2348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7EF0" w:rsidRDefault="00207EF0" w:rsidP="00772C0C">
      <w:pPr>
        <w:ind w:left="990" w:hanging="990"/>
        <w:rPr>
          <w:rFonts w:ascii="TH SarabunPSK" w:hAnsi="TH SarabunPSK" w:cs="TH SarabunPSK"/>
          <w:b/>
          <w:bCs/>
        </w:rPr>
      </w:pPr>
    </w:p>
    <w:p w:rsidR="00207EF0" w:rsidRDefault="00207EF0" w:rsidP="00772C0C">
      <w:pPr>
        <w:ind w:left="990" w:hanging="990"/>
        <w:rPr>
          <w:rFonts w:ascii="TH SarabunPSK" w:hAnsi="TH SarabunPSK" w:cs="TH SarabunPSK"/>
          <w:b/>
          <w:bCs/>
        </w:rPr>
      </w:pPr>
    </w:p>
    <w:p w:rsidR="00207EF0" w:rsidRDefault="00207EF0" w:rsidP="00772C0C">
      <w:pPr>
        <w:ind w:left="990" w:hanging="990"/>
        <w:rPr>
          <w:rFonts w:ascii="TH SarabunPSK" w:hAnsi="TH SarabunPSK" w:cs="TH SarabunPSK"/>
          <w:b/>
          <w:bCs/>
        </w:rPr>
      </w:pPr>
    </w:p>
    <w:p w:rsidR="00207EF0" w:rsidRDefault="00207EF0" w:rsidP="00772C0C">
      <w:pPr>
        <w:ind w:left="990" w:hanging="990"/>
        <w:rPr>
          <w:rFonts w:ascii="TH SarabunPSK" w:hAnsi="TH SarabunPSK" w:cs="TH SarabunPSK"/>
          <w:b/>
          <w:bCs/>
        </w:rPr>
      </w:pPr>
    </w:p>
    <w:p w:rsidR="00207EF0" w:rsidRDefault="00207EF0" w:rsidP="00772C0C">
      <w:pPr>
        <w:ind w:left="990" w:hanging="990"/>
        <w:rPr>
          <w:rFonts w:ascii="TH SarabunPSK" w:hAnsi="TH SarabunPSK" w:cs="TH SarabunPSK"/>
          <w:b/>
          <w:bCs/>
        </w:rPr>
      </w:pPr>
    </w:p>
    <w:p w:rsidR="00772C0C" w:rsidRPr="00663E57" w:rsidRDefault="00772C0C" w:rsidP="00772C0C">
      <w:pPr>
        <w:ind w:left="990" w:hanging="990"/>
        <w:rPr>
          <w:rFonts w:ascii="TH SarabunPSK" w:hAnsi="TH SarabunPSK" w:cs="TH SarabunPSK"/>
          <w:b/>
          <w:bCs/>
          <w:cs/>
        </w:rPr>
      </w:pPr>
      <w:r w:rsidRPr="00663E57">
        <w:rPr>
          <w:rFonts w:ascii="TH SarabunPSK" w:hAnsi="TH SarabunPSK" w:cs="TH SarabunPSK"/>
          <w:b/>
          <w:bCs/>
          <w:cs/>
        </w:rPr>
        <w:lastRenderedPageBreak/>
        <w:t xml:space="preserve">ตารางที่ </w:t>
      </w:r>
      <w:r w:rsidR="00780D7D" w:rsidRPr="00663E57">
        <w:rPr>
          <w:rFonts w:ascii="TH SarabunPSK" w:hAnsi="TH SarabunPSK" w:cs="TH SarabunPSK"/>
          <w:b/>
          <w:bCs/>
          <w:cs/>
        </w:rPr>
        <w:t>4</w:t>
      </w:r>
      <w:r w:rsidRPr="00663E57">
        <w:rPr>
          <w:rFonts w:ascii="TH SarabunPSK" w:hAnsi="TH SarabunPSK" w:cs="TH SarabunPSK"/>
          <w:b/>
          <w:bCs/>
          <w:cs/>
        </w:rPr>
        <w:t xml:space="preserve"> </w:t>
      </w:r>
      <w:r w:rsidR="005B4083" w:rsidRPr="00663E57">
        <w:rPr>
          <w:rFonts w:ascii="TH SarabunPSK" w:hAnsi="TH SarabunPSK" w:cs="TH SarabunPSK"/>
          <w:b/>
          <w:bCs/>
          <w:cs/>
        </w:rPr>
        <w:t xml:space="preserve"> งานบริการวิชาการ </w:t>
      </w:r>
    </w:p>
    <w:tbl>
      <w:tblPr>
        <w:tblStyle w:val="TableGrid"/>
        <w:tblW w:w="9146" w:type="dxa"/>
        <w:tblLook w:val="04A0" w:firstRow="1" w:lastRow="0" w:firstColumn="1" w:lastColumn="0" w:noHBand="0" w:noVBand="1"/>
      </w:tblPr>
      <w:tblGrid>
        <w:gridCol w:w="641"/>
        <w:gridCol w:w="3134"/>
        <w:gridCol w:w="3060"/>
        <w:gridCol w:w="1350"/>
        <w:gridCol w:w="961"/>
      </w:tblGrid>
      <w:tr w:rsidR="00207EF0" w:rsidRPr="00354037" w:rsidTr="006B5C3E">
        <w:tc>
          <w:tcPr>
            <w:tcW w:w="641" w:type="dxa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40F6">
              <w:rPr>
                <w:rFonts w:ascii="TH Sarabun New" w:hAnsi="TH Sarabun New" w:cs="TH Sarabun New"/>
                <w:sz w:val="28"/>
                <w:szCs w:val="28"/>
              </w:rPr>
              <w:sym w:font="Wingdings" w:char="F08C"/>
            </w: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ชื่องานที่ให้บริการวิชาการ</w:t>
            </w:r>
          </w:p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40F6">
              <w:rPr>
                <w:rFonts w:ascii="TH Sarabun New" w:hAnsi="TH Sarabun New" w:cs="TH Sarabun New"/>
                <w:sz w:val="28"/>
                <w:szCs w:val="28"/>
              </w:rPr>
              <w:sym w:font="Wingdings" w:char="F08D"/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ชื่อผู้ให้บริการ</w:t>
            </w:r>
          </w:p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40F6">
              <w:rPr>
                <w:rFonts w:ascii="TH SarabunPSK" w:hAnsi="TH SarabunPSK" w:cs="TH SarabunPSK"/>
                <w:sz w:val="28"/>
                <w:szCs w:val="28"/>
              </w:rPr>
              <w:sym w:font="Wingdings" w:char="F08E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ที่ให้บริการ</w:t>
            </w: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40F6">
              <w:rPr>
                <w:rFonts w:ascii="TH SarabunPSK" w:hAnsi="TH SarabunPSK" w:cs="TH SarabunPSK"/>
                <w:sz w:val="28"/>
                <w:szCs w:val="28"/>
              </w:rPr>
              <w:sym w:font="Wingdings" w:char="F08F"/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sym w:font="Wingdings" w:char="F090"/>
            </w:r>
          </w:p>
        </w:tc>
      </w:tr>
      <w:tr w:rsidR="006B5C3E" w:rsidRPr="00354037" w:rsidTr="006B5C3E">
        <w:tc>
          <w:tcPr>
            <w:tcW w:w="641" w:type="dxa"/>
            <w:tcBorders>
              <w:bottom w:val="dotted" w:sz="4" w:space="0" w:color="auto"/>
            </w:tcBorders>
          </w:tcPr>
          <w:p w:rsidR="006B5C3E" w:rsidRPr="00354037" w:rsidRDefault="006B5C3E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84347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284347" w:rsidRPr="00354037" w:rsidRDefault="00284347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B5C3E" w:rsidRPr="00354037" w:rsidTr="006B5C3E">
        <w:tc>
          <w:tcPr>
            <w:tcW w:w="641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9912B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dotted" w:sz="4" w:space="0" w:color="auto"/>
              <w:bottom w:val="dotted" w:sz="4" w:space="0" w:color="auto"/>
            </w:tcBorders>
          </w:tcPr>
          <w:p w:rsidR="006B5C3E" w:rsidRPr="00354037" w:rsidRDefault="006B5C3E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65848" w:rsidRPr="00354037" w:rsidTr="006B5C3E">
        <w:tc>
          <w:tcPr>
            <w:tcW w:w="81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5848" w:rsidRPr="00354037" w:rsidRDefault="00065848" w:rsidP="0006584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065848" w:rsidRPr="00354037" w:rsidRDefault="00065848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207EF0" w:rsidRDefault="00207EF0" w:rsidP="00E31C53">
      <w:pPr>
        <w:spacing w:before="240"/>
        <w:ind w:left="990" w:hanging="990"/>
        <w:rPr>
          <w:rFonts w:ascii="TH SarabunPSK" w:hAnsi="TH SarabunPSK" w:cs="TH SarabunPSK"/>
          <w:b/>
          <w:bCs/>
        </w:rPr>
      </w:pPr>
      <w:r w:rsidRPr="00207EF0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241C428" wp14:editId="000EDBBF">
                <wp:extent cx="5731510" cy="6057862"/>
                <wp:effectExtent l="0" t="0" r="21590" b="12065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057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EF0" w:rsidRPr="000B78F7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4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:rsidR="00207EF0" w:rsidRPr="001D40F6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:rsidR="00207EF0" w:rsidRDefault="00207EF0" w:rsidP="00207EF0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งานบริการวิชาการ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:rsidR="00207EF0" w:rsidRPr="00A420C4" w:rsidRDefault="00207EF0" w:rsidP="00A420C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H Sarabun New" w:hAnsi="TH Sarabun New" w:cs="TH Sarabun New" w:hint="cs"/>
                                <w:szCs w:val="28"/>
                              </w:rPr>
                            </w:pPr>
                            <w:r w:rsidRPr="00A420C4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เป็นงานบริการวิชาการ </w:t>
                            </w:r>
                            <w:r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ในปีปฏิทินที่ขอรับการจัดสรร และย้อนหลัง 3 ปี 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(ปี ค.ศ. 2021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2020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2019 และ 2018 หรือ ปี พ.ศ. 2564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2563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2562 และ 2561)</w:t>
                            </w:r>
                          </w:p>
                          <w:p w:rsidR="00207EF0" w:rsidRPr="00A12ECE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งานบริการวิชาการ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เรื่อง เจ้าของงาน 1 คน สามารถอ้างอิงได้เพียง 1 ครั้งเท่านั้น 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360"/>
                              </w:tabs>
                              <w:spacing w:before="240"/>
                              <w:ind w:left="360" w:hanging="3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“ลำดับที่”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ของผลงาน</w:t>
                            </w:r>
                          </w:p>
                          <w:p w:rsidR="00207EF0" w:rsidRPr="00841A82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ชื่องานที่ให้บริการวิชาการ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207EF0" w:rsidRPr="00A94531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ชื่อผู้ให้บริการ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207EF0" w:rsidRPr="000B78F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วันเดือนปีที่ให้บริการ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ภายในขอบเขตที่ระบุข้างต้น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“คะแนนที่ได้”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นับให้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ผล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งานละ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  <w:r w:rsidRPr="00841A82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ทั้งนี้ นับรวมกันได้ไม่เกิน 10 คะแนน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900"/>
                              </w:tabs>
                              <w:spacing w:before="240"/>
                              <w:ind w:left="900" w:hanging="90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งานบริการวิชาการ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ที่นำมาอ้างอิงได้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ต้องมีลักษณะดังต่อไปนี้</w:t>
                            </w:r>
                          </w:p>
                          <w:p w:rsidR="00207EF0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C311E0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เป็นงานบริการวิชาการ</w:t>
                            </w:r>
                            <w:r w:rsidRPr="00C311E0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ที่มหาวิทยาลัยให้ความเห็นชอบ</w:t>
                            </w:r>
                          </w:p>
                          <w:p w:rsidR="00207EF0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 w:rsidRPr="00C311E0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เป็นงานบริการวิชาการ</w:t>
                            </w:r>
                            <w:r w:rsidRPr="00C311E0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ที่มีผลกระทบอย่างน้อยในระดับชุมชนหรือท้องถิ่น</w:t>
                            </w:r>
                          </w:p>
                          <w:p w:rsidR="00207EF0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900"/>
                              </w:tabs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เป็นงานบริการวิชาการที่แสดงหลักฐานการนำส่งเงินรายได้และค่าความเข้มแข็งเข้าบัญชีมหาวิทยาลัย</w:t>
                            </w:r>
                          </w:p>
                          <w:p w:rsidR="00207EF0" w:rsidRPr="00FC263C" w:rsidRDefault="00207EF0" w:rsidP="00207EF0">
                            <w:pPr>
                              <w:tabs>
                                <w:tab w:val="left" w:pos="900"/>
                              </w:tabs>
                              <w:spacing w:before="240"/>
                              <w:ind w:left="900"/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</w:pPr>
                            <w:r w:rsidRPr="00FC263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งานบริการวิชาการที่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u w:val="single"/>
                                <w:cs/>
                              </w:rPr>
                              <w:t>ไม่สามารถใช้อ้างอิงได้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sz w:val="36"/>
                                <w:cs/>
                              </w:rPr>
                              <w:t xml:space="preserve"> 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เป็นงานบริการวิชาการในลักษณะเป็นความสามารถ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ส่วนบุคคล ไม่ได้เกิดจากความเป็น 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RU 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ได้แก่ 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ผู้ทรงคุณวุฒิประเมินผลงาน/พิจารณาบทความตีพิมพ์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  <w:t>ในวารสาร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ตรวจอ่านตำรา/พิจารณารายงานวิจัยฉบับสมบูรณ์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ประธานสอบวิทยานิพนธ์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กรรมการสอบวิทยานิพนธ์/กรรมการจัดการประชุม/กรรมการตัดสินโครงการ/เป็นกรรมการ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สถาบัน.../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กรรมการสมาคม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.../กอง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บรรณาธิการวารสาร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Manuscript Reviews for publication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cs/>
                              </w:rPr>
                              <w:t>/</w:t>
                            </w:r>
                            <w:r w:rsidRPr="00FC263C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>Grant Review for Research Fund</w:t>
                            </w:r>
                            <w:r w:rsidRPr="00FC263C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 xml:space="preserve"> เป็นต้น</w:t>
                            </w:r>
                          </w:p>
                          <w:p w:rsidR="00207EF0" w:rsidRPr="003C404F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07EF0" w:rsidRPr="00A2348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การบริการวิชาการ***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41C428" id="_x0000_s1031" type="#_x0000_t202" style="width:451.3pt;height:4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">
                <v:textbox style="mso-fit-shape-to-text:t">
                  <w:txbxContent>
                    <w:p w:rsidR="00207EF0" w:rsidRPr="000B78F7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4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:rsidR="00207EF0" w:rsidRPr="001D40F6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:rsidR="00207EF0" w:rsidRDefault="00207EF0" w:rsidP="00207EF0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งานบริการวิชาการ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:rsidR="00207EF0" w:rsidRPr="00A420C4" w:rsidRDefault="00207EF0" w:rsidP="00A420C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H Sarabun New" w:hAnsi="TH Sarabun New" w:cs="TH Sarabun New" w:hint="cs"/>
                          <w:szCs w:val="28"/>
                        </w:rPr>
                      </w:pPr>
                      <w:r w:rsidRPr="00A420C4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เป็นงานบริการวิชาการ </w:t>
                      </w:r>
                      <w:r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ในปีปฏิทินที่ขอรับการจัดสรร และย้อนหลัง 3 ปี 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(ปี ค.ศ. 2021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2020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2019 และ 2018 หรือ ปี พ.ศ. 2564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2563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2562 และ 2561)</w:t>
                      </w:r>
                    </w:p>
                    <w:p w:rsidR="00207EF0" w:rsidRPr="00A12ECE" w:rsidRDefault="00207EF0" w:rsidP="00207EF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งานบริการวิชาการ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เรื่อง เจ้าของงาน 1 คน สามารถอ้างอิงได้เพียง 1 ครั้งเท่านั้น </w:t>
                      </w:r>
                    </w:p>
                    <w:p w:rsidR="00207EF0" w:rsidRDefault="00207EF0" w:rsidP="00207EF0">
                      <w:pPr>
                        <w:tabs>
                          <w:tab w:val="left" w:pos="360"/>
                        </w:tabs>
                        <w:spacing w:before="240"/>
                        <w:ind w:left="360" w:hanging="36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“ลำดับที่”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ของผลงาน</w:t>
                      </w:r>
                    </w:p>
                    <w:p w:rsidR="00207EF0" w:rsidRPr="00841A82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ชื่องานที่ให้บริการวิชาการ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207EF0" w:rsidRPr="00A94531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ชื่อผู้ให้บริการ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207EF0" w:rsidRPr="000B78F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วันเดือนปีที่ให้บริการ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ภายในขอบเขตที่ระบุข้างต้น</w:t>
                      </w:r>
                    </w:p>
                    <w:p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“คะแนนที่ได้”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นับให้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ผล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งานละ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</w:t>
                      </w:r>
                      <w:r w:rsidRPr="00841A82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ทั้งนี้ นับรวมกันได้ไม่เกิน 10 คะแนน</w:t>
                      </w:r>
                    </w:p>
                    <w:p w:rsidR="00207EF0" w:rsidRDefault="00207EF0" w:rsidP="00207EF0">
                      <w:pPr>
                        <w:tabs>
                          <w:tab w:val="left" w:pos="900"/>
                        </w:tabs>
                        <w:spacing w:before="240"/>
                        <w:ind w:left="900" w:hanging="90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 w:rsidRPr="00FC263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งานบริการวิชาการ</w:t>
                      </w:r>
                      <w:r w:rsidRPr="00FC263C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ที่นำมาอ้างอิงได้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ต้องมีลักษณะดังต่อไปนี้</w:t>
                      </w:r>
                    </w:p>
                    <w:p w:rsidR="00207EF0" w:rsidRDefault="00207EF0" w:rsidP="00207EF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C311E0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เป็นงานบริการวิชาการ</w:t>
                      </w:r>
                      <w:r w:rsidRPr="00C311E0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ที่มหาวิทยาลัยให้ความเห็นชอบ</w:t>
                      </w:r>
                    </w:p>
                    <w:p w:rsidR="00207EF0" w:rsidRDefault="00207EF0" w:rsidP="00207EF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 w:rsidRPr="00C311E0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เป็นงานบริการวิชาการ</w:t>
                      </w:r>
                      <w:r w:rsidRPr="00C311E0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ที่มีผลกระทบอย่างน้อยในระดับชุมชนหรือท้องถิ่น</w:t>
                      </w:r>
                    </w:p>
                    <w:p w:rsidR="00207EF0" w:rsidRDefault="00207EF0" w:rsidP="00207EF0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900"/>
                        </w:tabs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เป็นงานบริการวิชาการที่แสดงหลักฐานการนำส่งเงินรายได้และค่าความเข้มแข็งเข้าบัญชีมหาวิทยาลัย</w:t>
                      </w:r>
                    </w:p>
                    <w:p w:rsidR="00207EF0" w:rsidRPr="00FC263C" w:rsidRDefault="00207EF0" w:rsidP="00207EF0">
                      <w:pPr>
                        <w:tabs>
                          <w:tab w:val="left" w:pos="900"/>
                        </w:tabs>
                        <w:spacing w:before="240"/>
                        <w:ind w:left="900"/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</w:pPr>
                      <w:r w:rsidRPr="00FC263C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งานบริการวิชาการที่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u w:val="single"/>
                          <w:cs/>
                        </w:rPr>
                        <w:t>ไม่สามารถใช้อ้างอิงได้</w:t>
                      </w:r>
                      <w:r w:rsidRPr="00085EE9">
                        <w:rPr>
                          <w:rFonts w:ascii="TH Sarabun New" w:hAnsi="TH Sarabun New" w:cs="TH Sarabun New" w:hint="cs"/>
                          <w:sz w:val="36"/>
                          <w:cs/>
                        </w:rPr>
                        <w:t xml:space="preserve"> 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เป็นงานบริการวิชาการในลักษณะเป็นความสามารถ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ส่วนบุคคล ไม่ได้เกิดจากความเป็น 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</w:rPr>
                        <w:t xml:space="preserve">RU 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ได้แก่ 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ผู้ทรงคุณวุฒิประเมินผลงาน/พิจารณาบทความตีพิมพ์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  <w:t>ในวารสาร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ตรวจอ่านตำรา/พิจารณารายงานวิจัยฉบับสมบูรณ์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ประธานสอบวิทยานิพนธ์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กรรมการสอบวิทยานิพนธ์/กรรมการจัดการประชุม/กรรมการตัดสินโครงการ/เป็นกรรมการ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สถาบัน.../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กรรมการสมาคม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.../กอง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บรรณาธิการวารสาร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</w:rPr>
                        <w:t>Manuscript Reviews for publication</w:t>
                      </w:r>
                      <w:r w:rsidRPr="00FC263C">
                        <w:rPr>
                          <w:rFonts w:ascii="TH Sarabun New" w:hAnsi="TH Sarabun New" w:cs="TH Sarabun New"/>
                          <w:cs/>
                        </w:rPr>
                        <w:t>/</w:t>
                      </w:r>
                      <w:r w:rsidRPr="00FC263C">
                        <w:rPr>
                          <w:rFonts w:ascii="TH Sarabun New" w:hAnsi="TH Sarabun New" w:cs="TH Sarabun New"/>
                          <w:szCs w:val="28"/>
                        </w:rPr>
                        <w:t>Grant Review for Research Fund</w:t>
                      </w:r>
                      <w:r w:rsidRPr="00FC263C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 xml:space="preserve"> เป็นต้น</w:t>
                      </w:r>
                    </w:p>
                    <w:p w:rsidR="00207EF0" w:rsidRPr="003C404F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07EF0" w:rsidRPr="00A2348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การบริการวิชาการ***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7EF0" w:rsidRDefault="00207EF0" w:rsidP="00207EF0">
      <w:pPr>
        <w:spacing w:before="240"/>
        <w:rPr>
          <w:rFonts w:ascii="TH SarabunPSK" w:hAnsi="TH SarabunPSK" w:cs="TH SarabunPSK"/>
          <w:b/>
          <w:bCs/>
        </w:rPr>
      </w:pPr>
    </w:p>
    <w:p w:rsidR="00497099" w:rsidRPr="00686306" w:rsidRDefault="00497099" w:rsidP="00E31C53">
      <w:pPr>
        <w:spacing w:before="240"/>
        <w:ind w:left="990" w:hanging="990"/>
        <w:rPr>
          <w:rFonts w:ascii="TH SarabunPSK" w:hAnsi="TH SarabunPSK" w:cs="TH SarabunPSK"/>
          <w:cs/>
        </w:rPr>
      </w:pPr>
      <w:r w:rsidRPr="008871FA">
        <w:rPr>
          <w:rFonts w:ascii="TH SarabunPSK" w:hAnsi="TH SarabunPSK" w:cs="TH SarabunPSK"/>
          <w:b/>
          <w:bCs/>
          <w:cs/>
        </w:rPr>
        <w:lastRenderedPageBreak/>
        <w:t xml:space="preserve">ตารางที่ </w:t>
      </w:r>
      <w:r w:rsidR="003F0AC7" w:rsidRPr="008871FA">
        <w:rPr>
          <w:rFonts w:ascii="TH SarabunPSK" w:hAnsi="TH SarabunPSK" w:cs="TH SarabunPSK"/>
          <w:b/>
          <w:bCs/>
          <w:cs/>
        </w:rPr>
        <w:t>5</w:t>
      </w:r>
      <w:r w:rsidR="00772C0C" w:rsidRPr="00686306">
        <w:rPr>
          <w:rFonts w:ascii="TH SarabunPSK" w:hAnsi="TH SarabunPSK" w:cs="TH SarabunPSK"/>
          <w:cs/>
        </w:rPr>
        <w:t xml:space="preserve"> </w:t>
      </w:r>
      <w:r w:rsidR="00044C8B" w:rsidRPr="00686306">
        <w:rPr>
          <w:rFonts w:ascii="TH SarabunPSK" w:hAnsi="TH SarabunPSK" w:cs="TH SarabunPSK"/>
          <w:cs/>
        </w:rPr>
        <w:t xml:space="preserve"> </w:t>
      </w:r>
      <w:r w:rsidR="00C438F9" w:rsidRPr="000C0731">
        <w:rPr>
          <w:rFonts w:ascii="TH SarabunPSK" w:hAnsi="TH SarabunPSK" w:cs="TH SarabunPSK"/>
          <w:b/>
          <w:bCs/>
          <w:cs/>
        </w:rPr>
        <w:t>รางวัลด้านวิจัยที่ได้รับจากสถาบันหรือองค์กรต่าง</w:t>
      </w:r>
      <w:r w:rsidR="00F02FFC" w:rsidRPr="000C0731">
        <w:rPr>
          <w:rFonts w:ascii="TH SarabunPSK" w:hAnsi="TH SarabunPSK" w:cs="TH SarabunPSK" w:hint="cs"/>
          <w:b/>
          <w:bCs/>
          <w:cs/>
        </w:rPr>
        <w:t xml:space="preserve"> </w:t>
      </w:r>
      <w:r w:rsidR="00C438F9" w:rsidRPr="000C0731">
        <w:rPr>
          <w:rFonts w:ascii="TH SarabunPSK" w:hAnsi="TH SarabunPSK" w:cs="TH SarabunPSK"/>
          <w:b/>
          <w:bCs/>
          <w:cs/>
        </w:rPr>
        <w:t>ๆ ทั้งในและต่างประเทศ</w:t>
      </w:r>
      <w:r w:rsidR="0009798D">
        <w:rPr>
          <w:rFonts w:ascii="TH SarabunPSK" w:hAnsi="TH SarabunPSK" w:cs="TH SarabunPSK" w:hint="cs"/>
          <w:cs/>
        </w:rPr>
        <w:t xml:space="preserve"> </w:t>
      </w:r>
    </w:p>
    <w:tbl>
      <w:tblPr>
        <w:tblStyle w:val="TableGrid"/>
        <w:tblW w:w="5660" w:type="pct"/>
        <w:tblInd w:w="-572" w:type="dxa"/>
        <w:tblLook w:val="04A0" w:firstRow="1" w:lastRow="0" w:firstColumn="1" w:lastColumn="0" w:noHBand="0" w:noVBand="1"/>
      </w:tblPr>
      <w:tblGrid>
        <w:gridCol w:w="700"/>
        <w:gridCol w:w="2172"/>
        <w:gridCol w:w="1633"/>
        <w:gridCol w:w="2025"/>
        <w:gridCol w:w="1692"/>
        <w:gridCol w:w="1217"/>
        <w:gridCol w:w="767"/>
      </w:tblGrid>
      <w:tr w:rsidR="00207EF0" w:rsidRPr="00354037" w:rsidTr="00207EF0">
        <w:tc>
          <w:tcPr>
            <w:tcW w:w="343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ลำดับที่</w:t>
            </w:r>
          </w:p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C"/>
            </w:r>
          </w:p>
        </w:tc>
        <w:tc>
          <w:tcPr>
            <w:tcW w:w="1064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ชื่อรางวัล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ด้านวิจัย</w:t>
            </w:r>
          </w:p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D"/>
            </w:r>
          </w:p>
        </w:tc>
        <w:tc>
          <w:tcPr>
            <w:tcW w:w="800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ชื่อหน่วยงาน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ที่ให้รางวัล</w:t>
            </w:r>
          </w:p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8E"/>
            </w:r>
          </w:p>
        </w:tc>
        <w:tc>
          <w:tcPr>
            <w:tcW w:w="992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ที่ได้รับรางวัล</w:t>
            </w:r>
          </w:p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8F"/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วันเดือนปี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ที่ได้รับรางวัล</w:t>
            </w:r>
          </w:p>
          <w:p w:rsidR="00DC1FC1" w:rsidRDefault="00DC1FC1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0"/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ประเภทรางวัล</w:t>
            </w:r>
            <w:r>
              <w:rPr>
                <w:rFonts w:ascii="TH SarabunPSK" w:hAnsi="TH SarabunPSK" w:cs="TH SarabunPSK"/>
                <w:sz w:val="28"/>
                <w:szCs w:val="28"/>
              </w:rPr>
              <w:br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</w:t>
            </w: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sym w:font="Wingdings" w:char="F091"/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คะแนน</w:t>
            </w: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br/>
              <w:t>ที่ได้</w:t>
            </w:r>
          </w:p>
          <w:p w:rsidR="00207EF0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07EF0" w:rsidRPr="00354037" w:rsidRDefault="00207EF0" w:rsidP="00207EF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</w:rPr>
              <w:sym w:font="Wingdings" w:char="F092"/>
            </w:r>
          </w:p>
        </w:tc>
      </w:tr>
      <w:tr w:rsidR="00013F7D" w:rsidRPr="00354037" w:rsidTr="00207EF0">
        <w:tc>
          <w:tcPr>
            <w:tcW w:w="343" w:type="pct"/>
            <w:tcBorders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tcBorders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0" w:type="pct"/>
            <w:tcBorders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  <w:tcBorders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9" w:type="pct"/>
            <w:tcBorders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" w:type="pct"/>
            <w:tcBorders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  <w:tcBorders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13F7D" w:rsidRPr="00354037" w:rsidTr="00207EF0">
        <w:tc>
          <w:tcPr>
            <w:tcW w:w="343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2D4031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64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29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09798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dotted" w:sz="4" w:space="0" w:color="auto"/>
              <w:bottom w:val="dotted" w:sz="4" w:space="0" w:color="auto"/>
            </w:tcBorders>
          </w:tcPr>
          <w:p w:rsidR="00013F7D" w:rsidRPr="00354037" w:rsidRDefault="00013F7D" w:rsidP="0035403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1116F" w:rsidRPr="00354037" w:rsidTr="00207EF0">
        <w:tc>
          <w:tcPr>
            <w:tcW w:w="462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116F" w:rsidRPr="00354037" w:rsidRDefault="00F1116F" w:rsidP="00825860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354037">
              <w:rPr>
                <w:rFonts w:ascii="TH SarabunPSK" w:hAnsi="TH SarabunPSK" w:cs="TH SarabunPSK"/>
                <w:sz w:val="28"/>
                <w:szCs w:val="28"/>
                <w:cs/>
              </w:rPr>
              <w:t>รวมคะแนน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F1116F" w:rsidRPr="00354037" w:rsidRDefault="00F1116F" w:rsidP="0009798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F0AC7" w:rsidRDefault="003F0AC7" w:rsidP="003F0AC7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</w:p>
    <w:p w:rsidR="00207EF0" w:rsidRDefault="00207EF0" w:rsidP="00207EF0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  <w:r w:rsidRPr="00207EF0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3A053524" wp14:editId="74D48BD4">
                <wp:extent cx="5731510" cy="6402705"/>
                <wp:effectExtent l="0" t="0" r="21590" b="1714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640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EF0" w:rsidRPr="000B78F7" w:rsidRDefault="00207EF0" w:rsidP="00207EF0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5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:rsidR="00207EF0" w:rsidRDefault="00207EF0" w:rsidP="00207EF0">
                            <w:pPr>
                              <w:ind w:firstLine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 w:rsidRPr="00B4425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รางวัลด้านวิจัยที่ได้รับจากสถาบันหรือองค์กรต่าง ๆ 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โดยมีขอบเขต ดังนี้</w:t>
                            </w:r>
                          </w:p>
                          <w:p w:rsidR="00207EF0" w:rsidRPr="00A420C4" w:rsidRDefault="00207EF0" w:rsidP="00A420C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 New" w:hAnsi="TH Sarabun New" w:cs="TH Sarabun New" w:hint="cs"/>
                                <w:szCs w:val="28"/>
                              </w:rPr>
                            </w:pPr>
                            <w:r w:rsidRPr="00A420C4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เป็น</w:t>
                            </w:r>
                            <w:r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รางวัลด้านวิจัยที่ได้รับจากสถาบันหรือองค์กรต่าง ๆ ในปีปฏิทินที่ขอรับการจัดสรร และย้อนหลัง 3 ปี </w:t>
                            </w:r>
                            <w:r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(ปี ค.ศ. 2021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2020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2019 และ 2018 หรือ ปี พ.ศ. 2564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2563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</w:rPr>
                              <w:t xml:space="preserve">, </w:t>
                            </w:r>
                            <w:r w:rsidR="00A420C4" w:rsidRPr="00A420C4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2562 และ 2561)</w:t>
                            </w:r>
                            <w:bookmarkStart w:id="0" w:name="_GoBack"/>
                            <w:bookmarkEnd w:id="0"/>
                          </w:p>
                          <w:p w:rsidR="001B55CE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รางวัลด้านวิจัยที่ได้รับจากสถาบันหรือองค์กรต่าง ๆ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1 </w:t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รางวัล เจ้าของรางวัล 1 คน สามารถอ้างอิงได้เพียง </w:t>
                            </w:r>
                            <w:r w:rsidRPr="00A12E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br/>
                            </w:r>
                            <w:r w:rsidRPr="00A12E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>1 ครั้งเท่านั้น</w:t>
                            </w:r>
                          </w:p>
                          <w:p w:rsidR="00207EF0" w:rsidRPr="001B55CE" w:rsidRDefault="00207EF0" w:rsidP="001B55CE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</w:pPr>
                            <w:r w:rsidRPr="001B55CE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8"/>
                                <w:cs/>
                              </w:rPr>
                              <w:t xml:space="preserve">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ผลงาน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>1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 ผลงานถ้ามีผู้เขียนอยู่ต่าง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 xml:space="preserve">ให้ระบุสัดส่วนและคิดคะแนนแต่ละ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</w:rPr>
                              <w:t xml:space="preserve">RU </w:t>
                            </w:r>
                            <w:r w:rsidR="001B55CE" w:rsidRPr="001B55CE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ไม่สามารถใช้ซ้ำซ้อนได้</w:t>
                            </w:r>
                          </w:p>
                          <w:p w:rsidR="00207EF0" w:rsidRPr="00B4425F" w:rsidRDefault="00207EF0" w:rsidP="00207EF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TH Sarabun New" w:hAnsi="TH Sarabun New" w:cs="TH Sarabun New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รางวัลที่</w:t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ได้รับจากการแข่งขันหรือประกวดผลงานวิจัย ต้องได้</w:t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ระดับชนะเลิศหรือรองชนะเลิศ</w:t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 xml:space="preserve">เท่านั้น </w:t>
                            </w:r>
                            <w:r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br/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szCs w:val="28"/>
                                <w:cs/>
                              </w:rPr>
                              <w:t>และ</w:t>
                            </w:r>
                            <w:r w:rsidRPr="00570E88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8"/>
                                <w:cs/>
                              </w:rPr>
                              <w:t>ไม่นับรางวัลที่ได้รับจากการไปนำเสนอผลงานวิจัยในรูปแบบโปสเตอร์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360"/>
                              </w:tabs>
                              <w:spacing w:before="120"/>
                              <w:ind w:left="360" w:hanging="360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23487">
                              <w:rPr>
                                <w:rFonts w:ascii="TH Sarabun New" w:hAnsi="TH Sarabun New" w:cs="TH Sarabun New" w:hint="cs"/>
                                <w:szCs w:val="28"/>
                                <w:cs/>
                              </w:rPr>
                              <w:t>โดยกรอกข้อมูลตามรายละเอียด ดังนี้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“ลำดับที่”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ของ</w:t>
                            </w:r>
                            <w:r w:rsidRPr="00C03C0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รางวัลด้านวิจัย</w:t>
                            </w:r>
                            <w:r w:rsidRPr="0067722F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ที่ได้รับ</w:t>
                            </w:r>
                          </w:p>
                          <w:p w:rsidR="00207EF0" w:rsidRPr="00841A82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ชื่อรางวัลด้านวิจัยที่ได้รับ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207EF0" w:rsidRPr="00A94531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ชื่อหน่วยงานที่ให้รางวัล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207EF0" w:rsidRPr="000B78F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ชื่อเจ้าของผลงาน</w:t>
                            </w:r>
                            <w:r w:rsidRPr="00085E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ที่ได้รับรางวัล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” 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วันเดือนปีที่ได้รับรางวัล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207EF0" w:rsidRPr="009C2B3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ระบุ </w:t>
                            </w:r>
                            <w:r w:rsidRPr="00085E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085E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ประเภทรางวัล</w:t>
                            </w:r>
                            <w:r w:rsidRPr="00085E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ที่ได้รับ”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แบ่งเป็น 2 ประเภท คือ ระดับชาติ และระดับนานาชาติ</w:t>
                            </w:r>
                          </w:p>
                          <w:p w:rsidR="00207EF0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2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ระบุ 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“คะแนนที่ได้”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รางวัล</w:t>
                            </w:r>
                            <w:r w:rsidRPr="006341F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ระดับชาติ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ได้ 3</w:t>
                            </w:r>
                            <w:r w:rsidRPr="006341F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รางวัลระดับนานาชาต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ิได้</w:t>
                            </w:r>
                            <w:r w:rsidRPr="006341F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5</w:t>
                            </w:r>
                            <w:r w:rsidRPr="006341FE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</w:t>
                            </w:r>
                          </w:p>
                          <w:p w:rsidR="00207EF0" w:rsidRPr="00FB4424" w:rsidRDefault="00207EF0" w:rsidP="00207EF0">
                            <w:pPr>
                              <w:tabs>
                                <w:tab w:val="left" w:pos="900"/>
                              </w:tabs>
                              <w:spacing w:before="120"/>
                              <w:ind w:left="907" w:hanging="907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471E2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รางวัล</w:t>
                            </w:r>
                            <w:r w:rsidRPr="00471E2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ที่สามารถนำมาอ้างอิงได้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ต้องมีชื่อสมาชิกใน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ปรากฏอยู่ในหลักฐานรางวัลนั้น ได้แก่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Best Paper Award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บทความดีเด่น   เป็นต้น</w:t>
                            </w:r>
                          </w:p>
                          <w:p w:rsidR="00207EF0" w:rsidRPr="00656775" w:rsidRDefault="00207EF0" w:rsidP="00207EF0">
                            <w:pPr>
                              <w:tabs>
                                <w:tab w:val="left" w:pos="900"/>
                              </w:tabs>
                              <w:ind w:left="907" w:hanging="907"/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471E2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รางวัล</w:t>
                            </w:r>
                            <w:r w:rsidRPr="00471E2C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ที่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u w:val="single"/>
                                <w:cs/>
                              </w:rPr>
                              <w:t>ไม่สามารถนำมาอ้างอิงได้</w:t>
                            </w:r>
                            <w:r w:rsidRPr="00085EE9"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ได้แก่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085EE9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รางวัลที่นักศึกษาได้รับโดยผู้นำมาอ้างอิงอยู่ในฐานะอาจารย์ที่ปรึกษา </w:t>
                            </w:r>
                            <w:r w:rsidRPr="00085EE9">
                              <w:rPr>
                                <w:rFonts w:ascii="TH Sarabun New" w:eastAsia="Times New Roman" w:hAnsi="TH Sarabun New" w:cs="TH Sarabun New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รางวัลวิทยานิพนธ์ของคณาจารย์ที่อยู่ใน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รางวัลจากการประกวดสิ่งประดิษฐ์ซึ่งจัดโดย มทส. (เป็นระดับสถาบัน ไม่ใช่ระดับชาติ/นานาชาติ)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050A79">
                              <w:rPr>
                                <w:rFonts w:ascii="TH Sarabun New" w:eastAsia="Times New Roman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 xml:space="preserve">Travel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G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rant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207EF0" w:rsidRPr="00656775" w:rsidRDefault="00207EF0" w:rsidP="00207EF0">
                            <w:pPr>
                              <w:tabs>
                                <w:tab w:val="left" w:pos="900"/>
                              </w:tabs>
                              <w:ind w:left="907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- 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 xml:space="preserve">Travel </w:t>
                            </w:r>
                            <w:r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A</w:t>
                            </w:r>
                            <w:r w:rsidRPr="00656775">
                              <w:rPr>
                                <w:rFonts w:ascii="TH Sarabun New" w:eastAsia="Times New Roman" w:hAnsi="TH Sarabun New" w:cs="TH Sarabun New"/>
                                <w:sz w:val="28"/>
                                <w:szCs w:val="28"/>
                              </w:rPr>
                              <w:t>ward</w:t>
                            </w:r>
                            <w:r w:rsidRPr="0065677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5677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เป็นต้น</w:t>
                            </w:r>
                          </w:p>
                          <w:p w:rsidR="00207EF0" w:rsidRPr="00A23487" w:rsidRDefault="00207EF0" w:rsidP="00207EF0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jc w:val="center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***</w:t>
                            </w:r>
                            <w:r w:rsidRPr="00A23487">
                              <w:rPr>
                                <w:rFonts w:ascii="TH Sarabun New" w:hAnsi="TH Sarabun New" w:cs="TH Sarabun New"/>
                                <w:i/>
                                <w:iCs/>
                                <w:szCs w:val="28"/>
                                <w:cs/>
                              </w:rPr>
                              <w:t>โปรดแนบ</w:t>
                            </w:r>
                            <w:r w:rsidRPr="00A23487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Cs w:val="28"/>
                                <w:cs/>
                              </w:rPr>
                              <w:t>หลักฐาน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sz w:val="28"/>
                                <w:szCs w:val="28"/>
                                <w:cs/>
                              </w:rPr>
                              <w:t>รางวัลที่ได้รับ***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053524" id="_x0000_s1032" type="#_x0000_t202" style="width:451.3pt;height:50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">
                <v:textbox style="mso-fit-shape-to-text:t">
                  <w:txbxContent>
                    <w:p w:rsidR="00207EF0" w:rsidRPr="000B78F7" w:rsidRDefault="00207EF0" w:rsidP="00207EF0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5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:rsidR="00207EF0" w:rsidRDefault="00207EF0" w:rsidP="00207EF0">
                      <w:pPr>
                        <w:ind w:firstLine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 w:rsidRPr="00B4425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รางวัลด้านวิจัยที่ได้รับจากสถาบันหรือองค์กรต่าง ๆ 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โดยมีขอบเขต ดังนี้</w:t>
                      </w:r>
                    </w:p>
                    <w:p w:rsidR="00207EF0" w:rsidRPr="00A420C4" w:rsidRDefault="00207EF0" w:rsidP="00A420C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H Sarabun New" w:hAnsi="TH Sarabun New" w:cs="TH Sarabun New" w:hint="cs"/>
                          <w:szCs w:val="28"/>
                        </w:rPr>
                      </w:pPr>
                      <w:r w:rsidRPr="00A420C4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เป็น</w:t>
                      </w:r>
                      <w:r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รางวัลด้านวิจัยที่ได้รับจากสถาบันหรือองค์กรต่าง ๆ ในปีปฏิทินที่ขอรับการจัดสรร และย้อนหลัง 3 ปี </w:t>
                      </w:r>
                      <w:r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(ปี ค.ศ. 2021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2020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2019 และ 2018 หรือ ปี พ.ศ. 2564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2563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</w:rPr>
                        <w:t xml:space="preserve">, </w:t>
                      </w:r>
                      <w:r w:rsidR="00A420C4" w:rsidRPr="00A420C4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2562 และ 2561)</w:t>
                      </w:r>
                      <w:bookmarkStart w:id="1" w:name="_GoBack"/>
                      <w:bookmarkEnd w:id="1"/>
                    </w:p>
                    <w:p w:rsidR="001B55CE" w:rsidRDefault="00207EF0" w:rsidP="00207EF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รางวัลด้านวิจัยที่ได้รับจากสถาบันหรือองค์กรต่าง ๆ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1 </w:t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รางวัล เจ้าของรางวัล 1 คน สามารถอ้างอิงได้เพียง </w:t>
                      </w:r>
                      <w:r w:rsidRPr="00A12E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br/>
                      </w:r>
                      <w:r w:rsidRPr="00A12E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>1 ครั้งเท่านั้น</w:t>
                      </w:r>
                    </w:p>
                    <w:p w:rsidR="00207EF0" w:rsidRPr="001B55CE" w:rsidRDefault="00207EF0" w:rsidP="001B55CE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</w:pPr>
                      <w:r w:rsidRPr="001B55CE">
                        <w:rPr>
                          <w:rFonts w:ascii="TH Sarabun New" w:hAnsi="TH Sarabun New" w:cs="TH Sarabun New" w:hint="cs"/>
                          <w:b/>
                          <w:bCs/>
                          <w:szCs w:val="28"/>
                          <w:cs/>
                        </w:rPr>
                        <w:t xml:space="preserve">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ผลงาน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>1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 ผลงานถ้ามีผู้เขียนอยู่ต่าง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 xml:space="preserve">ให้ระบุสัดส่วนและคิดคะแนนแต่ละ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</w:rPr>
                        <w:t xml:space="preserve">RU </w:t>
                      </w:r>
                      <w:r w:rsidR="001B55CE" w:rsidRPr="001B55CE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ไม่สามารถใช้ซ้ำซ้อนได้</w:t>
                      </w:r>
                    </w:p>
                    <w:p w:rsidR="00207EF0" w:rsidRPr="00B4425F" w:rsidRDefault="00207EF0" w:rsidP="00207EF0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rFonts w:ascii="TH Sarabun New" w:hAnsi="TH Sarabun New" w:cs="TH Sarabun New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รางวัลที่</w:t>
                      </w:r>
                      <w:r w:rsidRPr="00570E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ได้รับจากการแข่งขันหรือประกวดผลงานวิจัย ต้องได้</w:t>
                      </w:r>
                      <w:r w:rsidRPr="00570E88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ระดับชนะเลิศหรือรองชนะเลิศ</w:t>
                      </w:r>
                      <w:r w:rsidRPr="00570E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 xml:space="preserve">เท่านั้น </w:t>
                      </w:r>
                      <w:r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br/>
                      </w:r>
                      <w:r w:rsidRPr="00570E88">
                        <w:rPr>
                          <w:rFonts w:ascii="TH Sarabun New" w:hAnsi="TH Sarabun New" w:cs="TH Sarabun New"/>
                          <w:szCs w:val="28"/>
                          <w:cs/>
                        </w:rPr>
                        <w:t>และ</w:t>
                      </w:r>
                      <w:r w:rsidRPr="00570E88">
                        <w:rPr>
                          <w:rFonts w:ascii="TH Sarabun New" w:hAnsi="TH Sarabun New" w:cs="TH Sarabun New"/>
                          <w:b/>
                          <w:bCs/>
                          <w:szCs w:val="28"/>
                          <w:cs/>
                        </w:rPr>
                        <w:t>ไม่นับรางวัลที่ได้รับจากการไปนำเสนอผลงานวิจัยในรูปแบบโปสเตอร์</w:t>
                      </w:r>
                    </w:p>
                    <w:p w:rsidR="00207EF0" w:rsidRDefault="00207EF0" w:rsidP="00207EF0">
                      <w:pPr>
                        <w:tabs>
                          <w:tab w:val="left" w:pos="360"/>
                        </w:tabs>
                        <w:spacing w:before="120"/>
                        <w:ind w:left="360" w:hanging="360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23487">
                        <w:rPr>
                          <w:rFonts w:ascii="TH Sarabun New" w:hAnsi="TH Sarabun New" w:cs="TH Sarabun New" w:hint="cs"/>
                          <w:szCs w:val="28"/>
                          <w:cs/>
                        </w:rPr>
                        <w:t>โดยกรอกข้อมูลตามรายละเอียด ดังนี้</w:t>
                      </w:r>
                    </w:p>
                    <w:p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“ลำดับที่”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ของ</w:t>
                      </w:r>
                      <w:r w:rsidRPr="00C03C0E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รางวัลด้านวิจัย</w:t>
                      </w:r>
                      <w:r w:rsidRPr="0067722F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ที่ได้รับ</w:t>
                      </w:r>
                    </w:p>
                    <w:p w:rsidR="00207EF0" w:rsidRPr="00841A82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ชื่อรางวัลด้านวิจัยที่ได้รับ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207EF0" w:rsidRPr="00A94531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ชื่อหน่วยงานที่ให้รางวัล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207EF0" w:rsidRPr="000B78F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ชื่อเจ้าของผลงาน</w:t>
                      </w:r>
                      <w:r w:rsidRPr="00085E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ที่ได้รับรางวัล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” </w:t>
                      </w:r>
                    </w:p>
                    <w:p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วันเดือนปีที่ได้รับรางวัล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207EF0" w:rsidRPr="009C2B3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ระบุ </w:t>
                      </w:r>
                      <w:r w:rsidRPr="00085EE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“</w:t>
                      </w:r>
                      <w:r w:rsidRPr="00085E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ประเภทรางวัล</w:t>
                      </w:r>
                      <w:r w:rsidRPr="00085EE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ที่ได้รับ”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แบ่งเป็น 2 ประเภท คือ ระดับชาติ และระดับนานาชาติ</w:t>
                      </w:r>
                    </w:p>
                    <w:p w:rsidR="00207EF0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2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ระบุ 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“คะแนนที่ได้”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รางวัล</w:t>
                      </w:r>
                      <w:r w:rsidRPr="006341FE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ระดับชาติ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ได้ 3</w:t>
                      </w:r>
                      <w:r w:rsidRPr="006341FE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รางวัลระดับนานาชาต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ิได้</w:t>
                      </w:r>
                      <w:r w:rsidRPr="006341FE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5</w:t>
                      </w:r>
                      <w:r w:rsidRPr="006341FE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</w:t>
                      </w:r>
                    </w:p>
                    <w:p w:rsidR="00207EF0" w:rsidRPr="00FB4424" w:rsidRDefault="00207EF0" w:rsidP="00207EF0">
                      <w:pPr>
                        <w:tabs>
                          <w:tab w:val="left" w:pos="900"/>
                        </w:tabs>
                        <w:spacing w:before="120"/>
                        <w:ind w:left="907" w:hanging="907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 w:rsidRPr="00471E2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รางวัล</w:t>
                      </w:r>
                      <w:r w:rsidRPr="00471E2C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ที่สามารถนำมาอ้างอิงได้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ต้องมีชื่อสมาชิกใน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ปรากฏอยู่ในหลักฐานรางวัลนั้น ได้แก่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Best Paper Award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บทความดีเด่น   เป็นต้น</w:t>
                      </w:r>
                    </w:p>
                    <w:p w:rsidR="00207EF0" w:rsidRPr="00656775" w:rsidRDefault="00207EF0" w:rsidP="00207EF0">
                      <w:pPr>
                        <w:tabs>
                          <w:tab w:val="left" w:pos="900"/>
                        </w:tabs>
                        <w:ind w:left="907" w:hanging="907"/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 w:rsidRPr="00471E2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>รางวัล</w:t>
                      </w:r>
                      <w:r w:rsidRPr="00471E2C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ที่</w:t>
                      </w:r>
                      <w:r w:rsidRPr="00085EE9">
                        <w:rPr>
                          <w:rFonts w:ascii="TH Sarabun New" w:hAnsi="TH Sarabun New" w:cs="TH Sarabun New" w:hint="cs"/>
                          <w:b/>
                          <w:bCs/>
                          <w:u w:val="single"/>
                          <w:cs/>
                        </w:rPr>
                        <w:t>ไม่สามารถนำมาอ้างอิงได้</w:t>
                      </w:r>
                      <w:r w:rsidRPr="00085EE9">
                        <w:rPr>
                          <w:rFonts w:ascii="TH Sarabun New" w:hAnsi="TH Sarabun New" w:cs="TH Sarabun New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ได้แก่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085EE9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- รางวัลที่นักศึกษาได้รับโดยผู้นำมาอ้างอิงอยู่ในฐานะอาจารย์ที่ปรึกษา </w:t>
                      </w:r>
                      <w:r w:rsidRPr="00085EE9">
                        <w:rPr>
                          <w:rFonts w:ascii="TH Sarabun New" w:eastAsia="Times New Roman" w:hAnsi="TH Sarabun New" w:cs="TH Sarabun New"/>
                          <w:sz w:val="24"/>
                          <w:szCs w:val="24"/>
                          <w:cs/>
                        </w:rPr>
                        <w:br/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 New" w:eastAsia="Times New Roman" w:hAnsi="TH Sarabun New" w:cs="TH Sarabun New" w:hint="cs"/>
                          <w:sz w:val="28"/>
                          <w:szCs w:val="28"/>
                          <w:cs/>
                        </w:rPr>
                        <w:t xml:space="preserve">รางวัลวิทยานิพนธ์ของคณาจารย์ที่อยู่ใน </w:t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RU</w:t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  <w:cs/>
                        </w:rPr>
                        <w:t xml:space="preserve">- </w:t>
                      </w:r>
                      <w:r>
                        <w:rPr>
                          <w:rFonts w:ascii="TH Sarabun New" w:eastAsia="Times New Roman" w:hAnsi="TH Sarabun New" w:cs="TH Sarabun New" w:hint="cs"/>
                          <w:sz w:val="28"/>
                          <w:szCs w:val="28"/>
                          <w:cs/>
                        </w:rPr>
                        <w:t>รางวัลจากการประกวดสิ่งประดิษฐ์ซึ่งจัดโดย มทส. (เป็นระดับสถาบัน ไม่ใช่ระดับชาติ/นานาชาติ)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br/>
                      </w:r>
                      <w:r w:rsidRPr="00050A79">
                        <w:rPr>
                          <w:rFonts w:ascii="TH Sarabun New" w:eastAsia="Times New Roman" w:hAnsi="TH Sarabun New" w:cs="TH Sarabun New" w:hint="cs"/>
                          <w:sz w:val="28"/>
                          <w:szCs w:val="28"/>
                          <w:cs/>
                        </w:rPr>
                        <w:t>-</w:t>
                      </w:r>
                      <w:r>
                        <w:rPr>
                          <w:rFonts w:ascii="TH Sarabun New" w:eastAsia="Times New Roman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 xml:space="preserve">Travel </w:t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G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rant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207EF0" w:rsidRPr="00656775" w:rsidRDefault="00207EF0" w:rsidP="00207EF0">
                      <w:pPr>
                        <w:tabs>
                          <w:tab w:val="left" w:pos="900"/>
                        </w:tabs>
                        <w:ind w:left="907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  <w:cs/>
                        </w:rPr>
                        <w:t xml:space="preserve">- 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 xml:space="preserve">Travel </w:t>
                      </w:r>
                      <w:r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A</w:t>
                      </w:r>
                      <w:r w:rsidRPr="00656775">
                        <w:rPr>
                          <w:rFonts w:ascii="TH Sarabun New" w:eastAsia="Times New Roman" w:hAnsi="TH Sarabun New" w:cs="TH Sarabun New"/>
                          <w:sz w:val="28"/>
                          <w:szCs w:val="28"/>
                        </w:rPr>
                        <w:t>ward</w:t>
                      </w:r>
                      <w:r w:rsidRPr="0065677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5677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เป็นต้น</w:t>
                      </w:r>
                    </w:p>
                    <w:p w:rsidR="00207EF0" w:rsidRPr="00A23487" w:rsidRDefault="00207EF0" w:rsidP="00207EF0">
                      <w:pPr>
                        <w:tabs>
                          <w:tab w:val="left" w:pos="450"/>
                        </w:tabs>
                        <w:ind w:left="446" w:hanging="446"/>
                        <w:jc w:val="center"/>
                        <w:rPr>
                          <w:rFonts w:ascii="TH Sarabun New" w:hAnsi="TH Sarabun New" w:cs="TH Sarabun New"/>
                          <w:i/>
                          <w:i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***</w:t>
                      </w:r>
                      <w:r w:rsidRPr="00A23487">
                        <w:rPr>
                          <w:rFonts w:ascii="TH Sarabun New" w:hAnsi="TH Sarabun New" w:cs="TH Sarabun New"/>
                          <w:i/>
                          <w:iCs/>
                          <w:szCs w:val="28"/>
                          <w:cs/>
                        </w:rPr>
                        <w:t>โปรดแนบ</w:t>
                      </w:r>
                      <w:r w:rsidRPr="00A23487">
                        <w:rPr>
                          <w:rFonts w:ascii="TH Sarabun New" w:hAnsi="TH Sarabun New" w:cs="TH Sarabun New" w:hint="cs"/>
                          <w:i/>
                          <w:iCs/>
                          <w:szCs w:val="28"/>
                          <w:cs/>
                        </w:rPr>
                        <w:t>หลักฐาน</w:t>
                      </w:r>
                      <w:r>
                        <w:rPr>
                          <w:rFonts w:ascii="TH Sarabun New" w:hAnsi="TH Sarabun New" w:cs="TH Sarabun New" w:hint="cs"/>
                          <w:i/>
                          <w:iCs/>
                          <w:sz w:val="28"/>
                          <w:szCs w:val="28"/>
                          <w:cs/>
                        </w:rPr>
                        <w:t>รางวัลที่ได้รับ***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718B" w:rsidRPr="00207EF0" w:rsidRDefault="0076718B" w:rsidP="00207EF0">
      <w:pPr>
        <w:tabs>
          <w:tab w:val="left" w:pos="1080"/>
          <w:tab w:val="left" w:pos="1440"/>
        </w:tabs>
        <w:rPr>
          <w:rFonts w:ascii="TH SarabunPSK" w:hAnsi="TH SarabunPSK" w:cs="TH SarabunPSK"/>
          <w:sz w:val="24"/>
          <w:szCs w:val="24"/>
        </w:rPr>
      </w:pPr>
      <w:r w:rsidRPr="00F02FFC">
        <w:rPr>
          <w:rFonts w:ascii="TH SarabunPSK" w:hAnsi="TH SarabunPSK" w:cs="TH SarabunPSK"/>
          <w:b/>
          <w:bCs/>
          <w:cs/>
        </w:rPr>
        <w:lastRenderedPageBreak/>
        <w:t xml:space="preserve">ตารางที่ </w:t>
      </w:r>
      <w:r w:rsidR="009C1DB1" w:rsidRPr="00F02FFC">
        <w:rPr>
          <w:rFonts w:ascii="TH SarabunPSK" w:hAnsi="TH SarabunPSK" w:cs="TH SarabunPSK"/>
          <w:b/>
          <w:bCs/>
          <w:cs/>
        </w:rPr>
        <w:t>6</w:t>
      </w:r>
      <w:r w:rsidRPr="00F02FFC">
        <w:rPr>
          <w:rFonts w:ascii="TH SarabunPSK" w:hAnsi="TH SarabunPSK" w:cs="TH SarabunPSK"/>
          <w:b/>
          <w:bCs/>
          <w:cs/>
        </w:rPr>
        <w:t xml:space="preserve"> </w:t>
      </w:r>
      <w:r w:rsidRPr="00686306">
        <w:rPr>
          <w:rFonts w:ascii="TH SarabunPSK" w:hAnsi="TH SarabunPSK" w:cs="TH SarabunPSK"/>
          <w:cs/>
        </w:rPr>
        <w:t xml:space="preserve"> </w:t>
      </w:r>
      <w:r w:rsidRPr="000C0731">
        <w:rPr>
          <w:rFonts w:ascii="TH SarabunPSK" w:hAnsi="TH SarabunPSK" w:cs="TH SarabunPSK"/>
          <w:b/>
          <w:bCs/>
          <w:cs/>
        </w:rPr>
        <w:t>สรุปคะแนนจากผลสัมฤทธิ์ด้านวิจัย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2"/>
        <w:gridCol w:w="1536"/>
      </w:tblGrid>
      <w:tr w:rsidR="00CA1437" w:rsidRPr="00686306" w:rsidTr="007C18F1">
        <w:tc>
          <w:tcPr>
            <w:tcW w:w="7372" w:type="dxa"/>
            <w:tcBorders>
              <w:bottom w:val="single" w:sz="4" w:space="0" w:color="auto"/>
            </w:tcBorders>
          </w:tcPr>
          <w:p w:rsidR="00CA1437" w:rsidRPr="00686306" w:rsidRDefault="00FD28AA" w:rsidP="00FD28AA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ประเภทผลสัมฤทธิ์ด้านวิจัย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A1437" w:rsidRPr="00686306" w:rsidRDefault="00FD28AA" w:rsidP="00FD28AA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 w:rsidRPr="00686306">
              <w:rPr>
                <w:rFonts w:ascii="TH SarabunPSK" w:hAnsi="TH SarabunPSK" w:cs="TH SarabunPSK"/>
                <w:cs/>
              </w:rPr>
              <w:t>คะแนน</w:t>
            </w:r>
            <w:r w:rsidR="006D665B" w:rsidRPr="00686306">
              <w:rPr>
                <w:rFonts w:ascii="TH SarabunPSK" w:hAnsi="TH SarabunPSK" w:cs="TH SarabunPSK"/>
                <w:cs/>
              </w:rPr>
              <w:t>ที่ได้</w:t>
            </w:r>
          </w:p>
        </w:tc>
      </w:tr>
      <w:tr w:rsidR="007C18F1" w:rsidRPr="00686306" w:rsidTr="007C18F1">
        <w:tc>
          <w:tcPr>
            <w:tcW w:w="7372" w:type="dxa"/>
            <w:tcBorders>
              <w:bottom w:val="dotted" w:sz="4" w:space="0" w:color="auto"/>
            </w:tcBorders>
          </w:tcPr>
          <w:p w:rsidR="007C18F1" w:rsidRPr="00686306" w:rsidRDefault="007C18F1" w:rsidP="007C18F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ผลงานวิจัยตีพิมพ์</w:t>
            </w:r>
          </w:p>
        </w:tc>
        <w:tc>
          <w:tcPr>
            <w:tcW w:w="1536" w:type="dxa"/>
            <w:tcBorders>
              <w:bottom w:val="dotted" w:sz="4" w:space="0" w:color="auto"/>
            </w:tcBorders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C"/>
            </w:r>
          </w:p>
        </w:tc>
      </w:tr>
      <w:tr w:rsidR="007C18F1" w:rsidRPr="00686306" w:rsidTr="007C18F1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7C18F1" w:rsidRPr="00686306" w:rsidRDefault="007C18F1" w:rsidP="007C18F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สิทธิบัตรหรืออนุสิทธิบัตร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D"/>
            </w:r>
          </w:p>
        </w:tc>
      </w:tr>
      <w:tr w:rsidR="007C18F1" w:rsidRPr="00686306" w:rsidTr="007C18F1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7C18F1" w:rsidRPr="00686306" w:rsidRDefault="007C18F1" w:rsidP="007C18F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ผลงานวิจัยอื่น ๆ ที่สามารถนับเป็นชิ้นงานได้ 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E"/>
            </w:r>
          </w:p>
        </w:tc>
      </w:tr>
      <w:tr w:rsidR="007C18F1" w:rsidRPr="00686306" w:rsidTr="007C18F1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ind w:left="1062" w:hanging="360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 xml:space="preserve">3.1 สิ่งประดิษฐ์ ความลับทางการค้า โปรแกรมคอมพิวเตอร์ </w:t>
            </w:r>
            <w:r>
              <w:rPr>
                <w:rFonts w:ascii="TH SarabunPSK" w:hAnsi="TH SarabunPSK" w:cs="TH SarabunPSK" w:hint="cs"/>
                <w:cs/>
              </w:rPr>
              <w:br/>
            </w:r>
            <w:r w:rsidRPr="00686306">
              <w:rPr>
                <w:rFonts w:ascii="TH SarabunPSK" w:hAnsi="TH SarabunPSK" w:cs="TH SarabunPSK"/>
                <w:cs/>
              </w:rPr>
              <w:t xml:space="preserve">งานออกแบบ (ในระดับต้นแบบห้องปฏิบัติการ) 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8F"/>
            </w:r>
          </w:p>
        </w:tc>
      </w:tr>
      <w:tr w:rsidR="007C18F1" w:rsidRPr="00686306" w:rsidTr="007C18F1">
        <w:tc>
          <w:tcPr>
            <w:tcW w:w="7372" w:type="dxa"/>
            <w:tcBorders>
              <w:top w:val="dotted" w:sz="4" w:space="0" w:color="auto"/>
              <w:bottom w:val="dotted" w:sz="4" w:space="0" w:color="auto"/>
            </w:tcBorders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ind w:left="1062" w:hanging="360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3.2 งานบริการวิชาการ (ที่มหาวิทยาลัยให้ความเห็นชอบและมีผลกระทบอย่างน้อยในระดับชุมชนหรือท้องถิ่น)</w:t>
            </w:r>
          </w:p>
        </w:tc>
        <w:tc>
          <w:tcPr>
            <w:tcW w:w="1536" w:type="dxa"/>
            <w:tcBorders>
              <w:top w:val="dotted" w:sz="4" w:space="0" w:color="auto"/>
              <w:bottom w:val="dotted" w:sz="4" w:space="0" w:color="auto"/>
            </w:tcBorders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0"/>
            </w:r>
          </w:p>
        </w:tc>
      </w:tr>
      <w:tr w:rsidR="007C18F1" w:rsidRPr="00686306" w:rsidTr="007C18F1">
        <w:tc>
          <w:tcPr>
            <w:tcW w:w="7372" w:type="dxa"/>
            <w:tcBorders>
              <w:top w:val="dotted" w:sz="4" w:space="0" w:color="auto"/>
            </w:tcBorders>
          </w:tcPr>
          <w:p w:rsidR="007C18F1" w:rsidRPr="00686306" w:rsidRDefault="007C18F1" w:rsidP="007C18F1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  <w:tab w:val="left" w:pos="18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รางวัลด้านวิจัยที่ได้รับจากสถาบันหรือองค์กรต่าง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86306">
              <w:rPr>
                <w:rFonts w:ascii="TH SarabunPSK" w:hAnsi="TH SarabunPSK" w:cs="TH SarabunPSK"/>
                <w:sz w:val="32"/>
                <w:szCs w:val="32"/>
                <w:cs/>
              </w:rPr>
              <w:t>ๆ ทั้งในและต่างประเทศ</w:t>
            </w:r>
          </w:p>
        </w:tc>
        <w:tc>
          <w:tcPr>
            <w:tcW w:w="1536" w:type="dxa"/>
            <w:tcBorders>
              <w:top w:val="dotted" w:sz="4" w:space="0" w:color="auto"/>
            </w:tcBorders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1"/>
            </w:r>
          </w:p>
        </w:tc>
      </w:tr>
      <w:tr w:rsidR="007C18F1" w:rsidRPr="00686306" w:rsidTr="007C18F1">
        <w:tc>
          <w:tcPr>
            <w:tcW w:w="7372" w:type="dxa"/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ind w:left="360"/>
              <w:jc w:val="right"/>
              <w:rPr>
                <w:rFonts w:ascii="TH SarabunPSK" w:hAnsi="TH SarabunPSK" w:cs="TH SarabunPSK"/>
                <w:cs/>
              </w:rPr>
            </w:pPr>
            <w:r w:rsidRPr="00686306">
              <w:rPr>
                <w:rFonts w:ascii="TH SarabunPSK" w:hAnsi="TH SarabunPSK" w:cs="TH SarabunPSK"/>
                <w:cs/>
              </w:rPr>
              <w:t>รวมคะแนน</w:t>
            </w:r>
          </w:p>
        </w:tc>
        <w:tc>
          <w:tcPr>
            <w:tcW w:w="1536" w:type="dxa"/>
          </w:tcPr>
          <w:p w:rsidR="007C18F1" w:rsidRPr="00686306" w:rsidRDefault="007C18F1" w:rsidP="007C18F1">
            <w:pPr>
              <w:tabs>
                <w:tab w:val="left" w:pos="1440"/>
                <w:tab w:val="left" w:pos="189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sym w:font="Wingdings" w:char="F092"/>
            </w:r>
          </w:p>
        </w:tc>
      </w:tr>
    </w:tbl>
    <w:p w:rsidR="0076718B" w:rsidRPr="00686306" w:rsidRDefault="0076718B" w:rsidP="00C13955">
      <w:pPr>
        <w:tabs>
          <w:tab w:val="left" w:pos="1440"/>
          <w:tab w:val="left" w:pos="1890"/>
        </w:tabs>
        <w:ind w:left="1440" w:hanging="1440"/>
        <w:rPr>
          <w:rFonts w:ascii="TH SarabunPSK" w:hAnsi="TH SarabunPSK" w:cs="TH SarabunPSK"/>
        </w:rPr>
      </w:pPr>
    </w:p>
    <w:p w:rsidR="006D1F0C" w:rsidRPr="00686306" w:rsidRDefault="007C18F1" w:rsidP="00C13955">
      <w:pPr>
        <w:tabs>
          <w:tab w:val="left" w:pos="1440"/>
          <w:tab w:val="left" w:pos="1890"/>
        </w:tabs>
        <w:ind w:left="1440" w:hanging="1440"/>
        <w:rPr>
          <w:rFonts w:ascii="TH SarabunPSK" w:hAnsi="TH SarabunPSK" w:cs="TH SarabunPSK"/>
        </w:rPr>
      </w:pPr>
      <w:r w:rsidRPr="007C18F1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7B3AF142" wp14:editId="1F466BB6">
                <wp:extent cx="5676595" cy="5542280"/>
                <wp:effectExtent l="0" t="0" r="19685" b="20320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595" cy="554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F1" w:rsidRPr="000B78F7" w:rsidRDefault="007C18F1" w:rsidP="007C18F1">
                            <w:pPr>
                              <w:ind w:left="360" w:hanging="36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คำอธิบาย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การกรอกข้อมูล ข้อ</w:t>
                            </w:r>
                            <w:r w:rsidRPr="007830A5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shd w:val="clear" w:color="auto" w:fill="D9D9D9" w:themeFill="background1" w:themeFillShade="D9"/>
                                <w:cs/>
                              </w:rPr>
                              <w:t>8</w:t>
                            </w:r>
                            <w:r w:rsidRPr="000B78F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ตารางที่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>6</w:t>
                            </w:r>
                            <w:r w:rsidRPr="000B78F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highlight w:val="lightGray"/>
                                <w:cs/>
                              </w:rPr>
                              <w:t xml:space="preserve"> </w:t>
                            </w:r>
                          </w:p>
                          <w:p w:rsidR="007C18F1" w:rsidRDefault="007C18F1" w:rsidP="007C18F1">
                            <w:pPr>
                              <w:spacing w:before="120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การกรอกข้อมูลในข้อนี้ เป็นการกรอกข้อมูล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ที่สรุปมาจากตารางที่ 1-5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ดังนี้</w:t>
                            </w:r>
                          </w:p>
                          <w:p w:rsidR="007C18F1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“คะแนนรวมจากตารางที่ 1”</w:t>
                            </w:r>
                          </w:p>
                          <w:p w:rsidR="007C18F1" w:rsidRPr="00841A82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D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ระบุ “คะแนนรวมจากตารางที่ 2” </w:t>
                            </w:r>
                          </w:p>
                          <w:p w:rsidR="007C18F1" w:rsidRPr="00A94531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E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“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คะแนนรวมจากตารางที่ 3” </w:t>
                            </w:r>
                          </w:p>
                          <w:p w:rsidR="007C18F1" w:rsidRPr="000B78F7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1D40F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8F"/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  <w:t>ระบุ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“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คะแนนรวมจากตารางที่ 4</w:t>
                            </w:r>
                            <w:r w:rsidRPr="001D40F6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7C18F1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90"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ระบุ “คะแนนรวมจากตารางที่ 5”</w:t>
                            </w:r>
                          </w:p>
                          <w:p w:rsidR="007C18F1" w:rsidRPr="009C2B30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ระบุ “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คะแนนรวมจากตารางที่ 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7C18F1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sym w:font="Wingdings" w:char="F092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  รวมคะแนนจาก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D40F6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sym w:font="Wingdings" w:char="F08C"/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ถึง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sym w:font="Wingdings" w:char="F091"/>
                            </w:r>
                          </w:p>
                          <w:p w:rsidR="007C18F1" w:rsidRPr="00B37945" w:rsidRDefault="007C18F1" w:rsidP="007C18F1">
                            <w:pPr>
                              <w:tabs>
                                <w:tab w:val="left" w:pos="900"/>
                              </w:tabs>
                              <w:spacing w:before="120"/>
                              <w:ind w:left="907" w:hanging="907"/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RU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ที่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มีสิทธิ์ขอรับการจัดสรรงบประมาณ ต้องมีคะแนนรวม </w:t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สำหรับหน่วยวิจัย/ห้องปฏิบัติการวิจัย ขั้นต่ำไม่น้อยกว่า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20</w:t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คะแนน สำหรับกลุ่มวิจัยขั้นต่ำไม่น้อยกว่า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30</w:t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คะแนน และสำหรับศูนย์วิจัย</w:t>
                            </w:r>
                            <w:r w:rsidRPr="000821ED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ขั้นต่ำไม่น้อยกว่า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40</w:t>
                            </w:r>
                            <w:r w:rsidRPr="000821ED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คะแนน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โดยคะแนนรวมทั้งหมดของทุก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ที่มีสิทธิ์ขอรับการจัดสรรงบประมาณ จะถูกนำไปหารจำนวนเงินงบประมาณทั้งหมดที่ได้รับจัดสรรจากมหาวิทยาลัยเพื่อใช้กำหนดจำนวนเงินต่อ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1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 จากนั้น วงเงินงบประมาณที่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จะได้รับจัดสรร คำนวณได้จากผลคูณระหว่างคะแนนรวมของ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 RU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br/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กับจำนวนเงินต่อ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1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คะแนนดังกล่าว โดยมหาวิทยาลัยจะจัดสรรงบประมาณให้ในวงเงินไม่เกินปีละ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2,000,000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สำหรับแต่ละศูนย์วิจัย 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1,000,000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สำหรับแต่ละกลุ่มวิจัย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และไม่เกินปีละ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500,000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สำหรับแต่ละหน่วยวิจัยหรือห้องปฏิบัติการวิจัย </w:t>
                            </w:r>
                          </w:p>
                          <w:p w:rsidR="007C18F1" w:rsidRPr="006341FE" w:rsidRDefault="007C18F1" w:rsidP="007C18F1">
                            <w:pPr>
                              <w:tabs>
                                <w:tab w:val="left" w:pos="900"/>
                              </w:tabs>
                              <w:spacing w:before="240"/>
                              <w:ind w:left="907" w:right="706"/>
                              <w:jc w:val="thaiDistribute"/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อนึ่ง ในกรณีที่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 xml:space="preserve">RU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>ได้รับงบประมาณสนับสนุนการทำวิจัยจากแหล่งทุนต่าง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ๆ 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ในบางปีน้อยกว่าเกณฑ์ของประกาศนี้ มหาวิทยาลัยจะจัดสรรงบประมาณให้ในวงเงินไม่เกินปีละ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1,000,000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บาทสำหรับแต่ละศูนย์วิจัย 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500,000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บาทสำหรับแต่ละกลุ่มวิจัย และไม่เกินปีละ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250,000</w:t>
                            </w:r>
                            <w:r w:rsidRPr="00B37945"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 xml:space="preserve"> บาทสำหรับแต่ละหน่วยวิจัยหรือห้องปฏิบัติการวิจัย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</w:p>
                          <w:p w:rsidR="007C18F1" w:rsidRPr="0058498F" w:rsidRDefault="007C18F1" w:rsidP="007C18F1">
                            <w:pPr>
                              <w:tabs>
                                <w:tab w:val="left" w:pos="450"/>
                              </w:tabs>
                              <w:ind w:left="446" w:hanging="446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3AF142" id="_x0000_s1033" type="#_x0000_t202" style="width:447pt;height:4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">
                <v:textbox style="mso-fit-shape-to-text:t">
                  <w:txbxContent>
                    <w:p w:rsidR="007C18F1" w:rsidRPr="000B78F7" w:rsidRDefault="007C18F1" w:rsidP="007C18F1">
                      <w:pPr>
                        <w:ind w:left="360" w:hanging="36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คำอธิบาย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การกรอกข้อมูล ข้อ</w:t>
                      </w:r>
                      <w:r w:rsidRPr="007830A5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shd w:val="clear" w:color="auto" w:fill="D9D9D9" w:themeFill="background1" w:themeFillShade="D9"/>
                          <w:cs/>
                        </w:rPr>
                        <w:t>8</w:t>
                      </w:r>
                      <w:r w:rsidRPr="000B78F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ตารางที่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>6</w:t>
                      </w:r>
                      <w:r w:rsidRPr="000B78F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highlight w:val="lightGray"/>
                          <w:cs/>
                        </w:rPr>
                        <w:t xml:space="preserve"> </w:t>
                      </w:r>
                    </w:p>
                    <w:p w:rsidR="007C18F1" w:rsidRDefault="007C18F1" w:rsidP="007C18F1">
                      <w:pPr>
                        <w:spacing w:before="120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การกรอกข้อมูลในข้อนี้ เป็นการกรอกข้อมูล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ที่สรุปมาจากตารางที่ 1-5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ดังนี้</w:t>
                      </w:r>
                    </w:p>
                    <w:p w:rsidR="007C18F1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“คะแนนรวมจากตารางที่ 1”</w:t>
                      </w:r>
                    </w:p>
                    <w:p w:rsidR="007C18F1" w:rsidRPr="00841A82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D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ระบุ “คะแนนรวมจากตารางที่ 2” </w:t>
                      </w:r>
                    </w:p>
                    <w:p w:rsidR="007C18F1" w:rsidRPr="00A94531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E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“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คะแนนรวมจากตารางที่ 3” </w:t>
                      </w:r>
                    </w:p>
                    <w:p w:rsidR="007C18F1" w:rsidRPr="000B78F7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1D40F6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8F"/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  <w:t>ระบุ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“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คะแนนรวมจากตารางที่ 4</w:t>
                      </w:r>
                      <w:r w:rsidRPr="001D40F6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7C18F1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90"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ระบุ “คะแนนรวมจากตารางที่ 5”</w:t>
                      </w:r>
                    </w:p>
                    <w:p w:rsidR="007C18F1" w:rsidRPr="009C2B30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91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ระบุ “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คะแนนรวมจากตารางที่ 6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”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7C18F1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  <w:sym w:font="Wingdings" w:char="F092"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   รวมคะแนนจาก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D40F6"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sym w:font="Wingdings" w:char="F08C"/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ถึง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sym w:font="Wingdings" w:char="F091"/>
                      </w:r>
                    </w:p>
                    <w:p w:rsidR="007C18F1" w:rsidRPr="00B37945" w:rsidRDefault="007C18F1" w:rsidP="007C18F1">
                      <w:pPr>
                        <w:tabs>
                          <w:tab w:val="left" w:pos="900"/>
                        </w:tabs>
                        <w:spacing w:before="120"/>
                        <w:ind w:left="907" w:hanging="907"/>
                        <w:jc w:val="thaiDistribute"/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RU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ที่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มีสิทธิ์ขอรับการจัดสรรงบประมาณ ต้องมีคะแนนรวม </w:t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สำหรับหน่วยวิจัย/ห้องปฏิบัติการวิจัย ขั้นต่ำไม่น้อยกว่า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20</w:t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คะแนน สำหรับกลุ่มวิจัยขั้นต่ำไม่น้อยกว่า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30</w:t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คะแนน และสำหรับศูนย์วิจัย</w:t>
                      </w:r>
                      <w:r w:rsidRPr="000821ED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ขั้นต่ำไม่น้อยกว่า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40</w:t>
                      </w:r>
                      <w:r w:rsidRPr="000821ED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คะแนน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โดยคะแนนรวมทั้งหมดของทุก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ที่มีสิทธิ์ขอรับการจัดสรรงบประมาณ จะถูกนำไปหารจำนวนเงินงบประมาณทั้งหมดที่ได้รับจัดสรรจากมหาวิทยาลัยเพื่อใช้กำหนดจำนวนเงินต่อ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1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 จากนั้น วงเงินงบประมาณที่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จะได้รับจัดสรร คำนวณได้จากผลคูณระหว่างคะแนนรวมของ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 RU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br/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กับจำนวนเงินต่อ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1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คะแนนดังกล่าว โดยมหาวิทยาลัยจะจัดสรรงบประมาณให้ในวงเงินไม่เกินปีละ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2,000,000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สำหรับแต่ละศูนย์วิจัย 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1,000,000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สำหรับแต่ละกลุ่มวิจัย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และไม่เกินปีละ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500,000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สำหรับแต่ละหน่วยวิจัยหรือห้องปฏิบัติการวิจัย </w:t>
                      </w:r>
                    </w:p>
                    <w:p w:rsidR="007C18F1" w:rsidRPr="006341FE" w:rsidRDefault="007C18F1" w:rsidP="007C18F1">
                      <w:pPr>
                        <w:tabs>
                          <w:tab w:val="left" w:pos="900"/>
                        </w:tabs>
                        <w:spacing w:before="240"/>
                        <w:ind w:left="907" w:right="706"/>
                        <w:jc w:val="thaiDistribute"/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อนึ่ง ในกรณีที่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 xml:space="preserve">RU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>ได้รับงบประมาณสนับสนุนการทำวิจัยจากแหล่งทุนต่าง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ๆ 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br/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ในบางปีน้อยกว่าเกณฑ์ของประกาศนี้ มหาวิทยาลัยจะจัดสรรงบประมาณให้ในวงเงินไม่เกินปีละ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1,000,000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บาทสำหรับแต่ละศูนย์วิจัย 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500,000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บาทสำหรับแต่ละกลุ่มวิจัย และไม่เกินปีละ </w:t>
                      </w: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250,000</w:t>
                      </w:r>
                      <w:r w:rsidRPr="00B37945"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 xml:space="preserve"> บาทสำหรับแต่ละหน่วยวิจัยหรือห้องปฏิบัติการวิจัย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  <w:tab/>
                      </w:r>
                    </w:p>
                    <w:p w:rsidR="007C18F1" w:rsidRPr="0058498F" w:rsidRDefault="007C18F1" w:rsidP="007C18F1">
                      <w:pPr>
                        <w:tabs>
                          <w:tab w:val="left" w:pos="450"/>
                        </w:tabs>
                        <w:ind w:left="446" w:hanging="446"/>
                        <w:rPr>
                          <w:rFonts w:ascii="TH Sarabun New" w:hAnsi="TH Sarabun New" w:cs="TH Sarabun New"/>
                          <w:b/>
                          <w:bCs/>
                          <w:sz w:val="4"/>
                          <w:szCs w:val="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D1F0C" w:rsidRPr="007C18F1" w:rsidRDefault="006D1F0C" w:rsidP="007C18F1">
      <w:pPr>
        <w:rPr>
          <w:rFonts w:ascii="TH SarabunPSK" w:hAnsi="TH SarabunPSK" w:cs="TH SarabunPSK"/>
          <w:cs/>
        </w:rPr>
        <w:sectPr w:rsidR="006D1F0C" w:rsidRPr="007C18F1" w:rsidSect="00663E57">
          <w:type w:val="continuous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:rsidR="00202E82" w:rsidRPr="00686306" w:rsidRDefault="00202E82" w:rsidP="00E05F5C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686306">
        <w:rPr>
          <w:rFonts w:ascii="TH SarabunPSK" w:hAnsi="TH SarabunPSK" w:cs="TH SarabunPSK"/>
          <w:sz w:val="32"/>
          <w:szCs w:val="32"/>
          <w:cs/>
        </w:rPr>
        <w:lastRenderedPageBreak/>
        <w:t xml:space="preserve">ลายมือชื่อหัวหน้า </w:t>
      </w:r>
      <w:r w:rsidRPr="00686306">
        <w:rPr>
          <w:rFonts w:ascii="TH SarabunPSK" w:hAnsi="TH SarabunPSK" w:cs="TH SarabunPSK"/>
          <w:sz w:val="32"/>
          <w:szCs w:val="32"/>
        </w:rPr>
        <w:t xml:space="preserve">RU </w:t>
      </w:r>
      <w:r w:rsidRPr="00686306">
        <w:rPr>
          <w:rFonts w:ascii="TH SarabunPSK" w:hAnsi="TH SarabunPSK" w:cs="TH SarabunPSK"/>
          <w:sz w:val="32"/>
          <w:szCs w:val="32"/>
          <w:cs/>
        </w:rPr>
        <w:t xml:space="preserve"> คณะผู้ร่วมวิจัยใน </w:t>
      </w:r>
      <w:r w:rsidRPr="00686306">
        <w:rPr>
          <w:rFonts w:ascii="TH SarabunPSK" w:hAnsi="TH SarabunPSK" w:cs="TH SarabunPSK"/>
          <w:sz w:val="32"/>
          <w:szCs w:val="32"/>
        </w:rPr>
        <w:t xml:space="preserve">RU  </w:t>
      </w:r>
      <w:r w:rsidRPr="00686306">
        <w:rPr>
          <w:rFonts w:ascii="TH SarabunPSK" w:hAnsi="TH SarabunPSK" w:cs="TH SarabunPSK"/>
          <w:sz w:val="32"/>
          <w:szCs w:val="32"/>
          <w:cs/>
        </w:rPr>
        <w:t>และหน้าสถานวิจัย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หัวหน้า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>RU</w:t>
      </w: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rPr>
          <w:rFonts w:ascii="TH SarabunPSK" w:hAnsi="TH SarabunPSK" w:cs="TH SarabunPSK"/>
        </w:rPr>
      </w:pP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cs/>
        </w:rPr>
        <w:t xml:space="preserve"> </w:t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  <w:u w:val="dotted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  <w:r w:rsidRPr="00686306">
        <w:rPr>
          <w:rFonts w:ascii="TH SarabunPSK" w:hAnsi="TH SarabunPSK" w:cs="TH SarabunPSK"/>
        </w:rPr>
        <w:tab/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 xml:space="preserve">( </w:t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u w:val="dotted"/>
          <w:cs/>
        </w:rPr>
        <w:tab/>
      </w:r>
      <w:r w:rsidRPr="00686306">
        <w:rPr>
          <w:rFonts w:ascii="TH SarabunPSK" w:hAnsi="TH SarabunPSK" w:cs="TH SarabunPSK"/>
          <w:cs/>
        </w:rPr>
        <w:t>)</w:t>
      </w:r>
    </w:p>
    <w:p w:rsidR="00202E82" w:rsidRPr="00686306" w:rsidRDefault="00202E82" w:rsidP="00202E82">
      <w:pPr>
        <w:ind w:left="360"/>
        <w:jc w:val="center"/>
        <w:rPr>
          <w:rFonts w:ascii="TH SarabunPSK" w:hAnsi="TH SarabunPSK" w:cs="TH SarabunPSK"/>
        </w:rPr>
      </w:pPr>
      <w:r w:rsidRPr="00686306">
        <w:rPr>
          <w:rFonts w:ascii="TH SarabunPSK" w:hAnsi="TH SarabunPSK" w:cs="TH SarabunPSK"/>
          <w:cs/>
        </w:rPr>
        <w:t>หัวหน้าสถานวิจัย สำนักวิชา..........................</w:t>
      </w:r>
    </w:p>
    <w:p w:rsidR="006D1F0C" w:rsidRPr="00686306" w:rsidRDefault="00202E82" w:rsidP="00202E82">
      <w:pPr>
        <w:ind w:left="360"/>
        <w:rPr>
          <w:rFonts w:ascii="TH SarabunPSK" w:hAnsi="TH SarabunPSK" w:cs="TH SarabunPSK"/>
          <w:cs/>
        </w:rPr>
      </w:pPr>
      <w:r w:rsidRPr="00686306">
        <w:rPr>
          <w:rFonts w:ascii="TH SarabunPSK" w:hAnsi="TH SarabunPSK" w:cs="TH SarabunPSK"/>
          <w:cs/>
        </w:rPr>
        <w:t>หมายเหตุ  หากพื้นที่ไม่เพียงพอสำหรับ</w:t>
      </w:r>
      <w:r w:rsidR="00EC732E" w:rsidRPr="00686306">
        <w:rPr>
          <w:rFonts w:ascii="TH SarabunPSK" w:hAnsi="TH SarabunPSK" w:cs="TH SarabunPSK"/>
          <w:cs/>
        </w:rPr>
        <w:t>การลงนามของ</w:t>
      </w:r>
      <w:r w:rsidRPr="00686306">
        <w:rPr>
          <w:rFonts w:ascii="TH SarabunPSK" w:hAnsi="TH SarabunPSK" w:cs="TH SarabunPSK"/>
          <w:cs/>
        </w:rPr>
        <w:t xml:space="preserve">คณะผู้ร่วมวิจัยใน </w:t>
      </w:r>
      <w:r w:rsidRPr="00686306">
        <w:rPr>
          <w:rFonts w:ascii="TH SarabunPSK" w:hAnsi="TH SarabunPSK" w:cs="TH SarabunPSK"/>
        </w:rPr>
        <w:t xml:space="preserve">RU </w:t>
      </w:r>
      <w:r w:rsidRPr="00686306">
        <w:rPr>
          <w:rFonts w:ascii="TH SarabunPSK" w:hAnsi="TH SarabunPSK" w:cs="TH SarabunPSK"/>
          <w:cs/>
        </w:rPr>
        <w:t>ท่านสามารถพิมพ์เพิ่มเติมได้</w:t>
      </w:r>
    </w:p>
    <w:sectPr w:rsidR="006D1F0C" w:rsidRPr="00686306" w:rsidSect="00BE4932">
      <w:pgSz w:w="11906" w:h="16838"/>
      <w:pgMar w:top="1440" w:right="1440" w:bottom="1440" w:left="1440" w:header="706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97" w:rsidRDefault="00ED5997" w:rsidP="002079D5">
      <w:r>
        <w:separator/>
      </w:r>
    </w:p>
  </w:endnote>
  <w:endnote w:type="continuationSeparator" w:id="0">
    <w:p w:rsidR="00ED5997" w:rsidRDefault="00ED5997" w:rsidP="0020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7381153"/>
      <w:docPartObj>
        <w:docPartGallery w:val="Page Numbers (Bottom of Page)"/>
        <w:docPartUnique/>
      </w:docPartObj>
    </w:sdtPr>
    <w:sdtEndPr/>
    <w:sdtContent>
      <w:p w:rsidR="00116C29" w:rsidRDefault="00116C29" w:rsidP="009223E5">
        <w:pPr>
          <w:pStyle w:val="Footer"/>
          <w:jc w:val="center"/>
        </w:pPr>
        <w:r w:rsidRPr="007279FF">
          <w:rPr>
            <w:rFonts w:ascii="TH SarabunPSK" w:hAnsi="TH SarabunPSK" w:cs="TH SarabunPSK"/>
          </w:rPr>
          <w:fldChar w:fldCharType="begin"/>
        </w:r>
        <w:r w:rsidRPr="007279FF">
          <w:rPr>
            <w:rFonts w:ascii="TH SarabunPSK" w:hAnsi="TH SarabunPSK" w:cs="TH SarabunPSK"/>
          </w:rPr>
          <w:instrText xml:space="preserve"> PAGE   \</w:instrText>
        </w:r>
        <w:r w:rsidRPr="007279FF">
          <w:rPr>
            <w:rFonts w:ascii="TH SarabunPSK" w:hAnsi="TH SarabunPSK" w:cs="TH SarabunPSK"/>
            <w:szCs w:val="32"/>
            <w:cs/>
          </w:rPr>
          <w:instrText xml:space="preserve">* </w:instrText>
        </w:r>
        <w:r w:rsidRPr="007279FF">
          <w:rPr>
            <w:rFonts w:ascii="TH SarabunPSK" w:hAnsi="TH SarabunPSK" w:cs="TH SarabunPSK"/>
          </w:rPr>
          <w:instrText xml:space="preserve">MERGEFORMAT </w:instrText>
        </w:r>
        <w:r w:rsidRPr="007279FF">
          <w:rPr>
            <w:rFonts w:ascii="TH SarabunPSK" w:hAnsi="TH SarabunPSK" w:cs="TH SarabunPSK"/>
          </w:rPr>
          <w:fldChar w:fldCharType="separate"/>
        </w:r>
        <w:r w:rsidR="00A420C4">
          <w:rPr>
            <w:rFonts w:ascii="TH SarabunPSK" w:hAnsi="TH SarabunPSK" w:cs="TH SarabunPSK"/>
            <w:noProof/>
          </w:rPr>
          <w:t>12</w:t>
        </w:r>
        <w:r w:rsidRPr="007279FF">
          <w:rPr>
            <w:rFonts w:ascii="TH SarabunPSK" w:hAnsi="TH SarabunPSK" w:cs="TH SarabunPSK"/>
            <w:noProof/>
          </w:rPr>
          <w:fldChar w:fldCharType="end"/>
        </w:r>
      </w:p>
    </w:sdtContent>
  </w:sdt>
  <w:p w:rsidR="00116C29" w:rsidRDefault="0011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97" w:rsidRDefault="00ED5997" w:rsidP="002079D5">
      <w:r>
        <w:separator/>
      </w:r>
    </w:p>
  </w:footnote>
  <w:footnote w:type="continuationSeparator" w:id="0">
    <w:p w:rsidR="00ED5997" w:rsidRDefault="00ED5997" w:rsidP="002079D5">
      <w:r>
        <w:continuationSeparator/>
      </w:r>
    </w:p>
  </w:footnote>
  <w:footnote w:id="1">
    <w:p w:rsidR="00116C29" w:rsidRPr="00EB1EEE" w:rsidRDefault="00116C29" w:rsidP="00EB1EEE">
      <w:pPr>
        <w:pStyle w:val="FootnoteText"/>
        <w:rPr>
          <w:rFonts w:ascii="TH SarabunPSK" w:hAnsi="TH SarabunPSK" w:cs="TH SarabunPSK"/>
          <w:sz w:val="28"/>
          <w:szCs w:val="28"/>
        </w:rPr>
      </w:pPr>
      <w:r w:rsidRPr="00EB1EEE">
        <w:rPr>
          <w:rStyle w:val="FootnoteReference"/>
          <w:rFonts w:ascii="TH SarabunPSK" w:hAnsi="TH SarabunPSK" w:cs="TH SarabunPSK"/>
        </w:rPr>
        <w:footnoteRef/>
      </w:r>
      <w:r w:rsidRPr="00EB1EEE">
        <w:rPr>
          <w:rFonts w:ascii="TH SarabunPSK" w:hAnsi="TH SarabunPSK" w:cs="TH SarabunPSK"/>
          <w:szCs w:val="20"/>
          <w:cs/>
        </w:rPr>
        <w:t xml:space="preserve"> </w:t>
      </w:r>
      <w:r w:rsidRPr="00EB1EEE">
        <w:rPr>
          <w:rFonts w:ascii="TH SarabunPSK" w:hAnsi="TH SarabunPSK" w:cs="TH SarabunPSK"/>
          <w:sz w:val="28"/>
          <w:szCs w:val="28"/>
          <w:cs/>
        </w:rPr>
        <w:t xml:space="preserve">ตามประกาศมหาวิทยาลัยเทคโนโลยีสุรนารี เรื่อง กำหนดหลักเกณฑ์การจัดตั้งและสนับสนุนศูนย์วิจัย กลุ่มวิจัย </w:t>
      </w:r>
    </w:p>
    <w:p w:rsidR="00116C29" w:rsidRPr="00EB1EEE" w:rsidRDefault="00116C29" w:rsidP="00EB1EEE">
      <w:pPr>
        <w:pStyle w:val="FootnoteText"/>
        <w:rPr>
          <w:rFonts w:ascii="TH SarabunPSK" w:hAnsi="TH SarabunPSK" w:cs="TH SarabunPSK"/>
        </w:rPr>
      </w:pPr>
      <w:r w:rsidRPr="00EB1EEE">
        <w:rPr>
          <w:rFonts w:ascii="TH SarabunPSK" w:hAnsi="TH SarabunPSK" w:cs="TH SarabunPSK"/>
          <w:sz w:val="28"/>
          <w:szCs w:val="28"/>
          <w:cs/>
        </w:rPr>
        <w:t xml:space="preserve">และหน่วยวิจัย หรือห้องปฏิบัติการวิจัย เพื่อพัฒนาสู่การเป็นศูนย์เชี่ยวชาญเฉพาะทาง พ.ศ. </w:t>
      </w:r>
      <w:r w:rsidR="005A4533">
        <w:rPr>
          <w:rFonts w:ascii="TH SarabunPSK" w:hAnsi="TH SarabunPSK" w:cs="TH SarabunPSK"/>
          <w:sz w:val="28"/>
          <w:szCs w:val="28"/>
        </w:rPr>
        <w:t>2561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35023"/>
      <w:docPartObj>
        <w:docPartGallery w:val="Page Numbers (Top of Page)"/>
        <w:docPartUnique/>
      </w:docPartObj>
    </w:sdtPr>
    <w:sdtEndPr/>
    <w:sdtContent>
      <w:p w:rsidR="00116C29" w:rsidRPr="00A70890" w:rsidRDefault="00116C29">
        <w:pPr>
          <w:pStyle w:val="Header"/>
          <w:jc w:val="right"/>
        </w:pPr>
        <w:r w:rsidRPr="00A70890">
          <w:fldChar w:fldCharType="begin"/>
        </w:r>
        <w:r w:rsidRPr="00A70890">
          <w:instrText xml:space="preserve"> PAGE   \</w:instrText>
        </w:r>
        <w:r w:rsidRPr="00A70890">
          <w:rPr>
            <w:rFonts w:cs="TH Niramit AS"/>
            <w:szCs w:val="32"/>
            <w:cs/>
          </w:rPr>
          <w:instrText xml:space="preserve">* </w:instrText>
        </w:r>
        <w:r w:rsidRPr="00A70890">
          <w:instrText xml:space="preserve">MERGEFORMAT </w:instrText>
        </w:r>
        <w:r w:rsidRPr="00A70890">
          <w:fldChar w:fldCharType="separate"/>
        </w:r>
        <w:r w:rsidR="0098557D">
          <w:rPr>
            <w:noProof/>
          </w:rPr>
          <w:t>2</w:t>
        </w:r>
        <w:r w:rsidRPr="00A70890">
          <w:rPr>
            <w:noProof/>
          </w:rPr>
          <w:fldChar w:fldCharType="end"/>
        </w:r>
      </w:p>
    </w:sdtContent>
  </w:sdt>
  <w:p w:rsidR="00116C29" w:rsidRDefault="0011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9" w:rsidRDefault="00116C29">
    <w:pPr>
      <w:pStyle w:val="Header"/>
      <w:jc w:val="right"/>
    </w:pPr>
  </w:p>
  <w:p w:rsidR="00116C29" w:rsidRDefault="0011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C29" w:rsidRDefault="0011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FB8"/>
    <w:multiLevelType w:val="hybridMultilevel"/>
    <w:tmpl w:val="983223B6"/>
    <w:lvl w:ilvl="0" w:tplc="5764F1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210B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2" w15:restartNumberingAfterBreak="0">
    <w:nsid w:val="30515D25"/>
    <w:multiLevelType w:val="hybridMultilevel"/>
    <w:tmpl w:val="7D7EE8F4"/>
    <w:lvl w:ilvl="0" w:tplc="EF9017D4">
      <w:start w:val="1"/>
      <w:numFmt w:val="bullet"/>
      <w:lvlText w:val="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1073"/>
    <w:multiLevelType w:val="hybridMultilevel"/>
    <w:tmpl w:val="9A80B6FE"/>
    <w:lvl w:ilvl="0" w:tplc="0C64C39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8563D6B"/>
    <w:multiLevelType w:val="hybridMultilevel"/>
    <w:tmpl w:val="5A1C71AE"/>
    <w:lvl w:ilvl="0" w:tplc="90048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0D2"/>
    <w:multiLevelType w:val="hybridMultilevel"/>
    <w:tmpl w:val="3AB24FA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E008AA"/>
    <w:multiLevelType w:val="hybridMultilevel"/>
    <w:tmpl w:val="1988C7EE"/>
    <w:lvl w:ilvl="0" w:tplc="5CF81EDA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7F63A1D"/>
    <w:multiLevelType w:val="hybridMultilevel"/>
    <w:tmpl w:val="70B8A324"/>
    <w:lvl w:ilvl="0" w:tplc="645C7A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61726"/>
    <w:multiLevelType w:val="hybridMultilevel"/>
    <w:tmpl w:val="35DCA744"/>
    <w:lvl w:ilvl="0" w:tplc="E7DA26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6471C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0" w15:restartNumberingAfterBreak="0">
    <w:nsid w:val="5E8A276C"/>
    <w:multiLevelType w:val="hybridMultilevel"/>
    <w:tmpl w:val="3302494A"/>
    <w:lvl w:ilvl="0" w:tplc="5C84BB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A7508"/>
    <w:multiLevelType w:val="hybridMultilevel"/>
    <w:tmpl w:val="8BEAF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C2F2E"/>
    <w:multiLevelType w:val="hybridMultilevel"/>
    <w:tmpl w:val="1C3C9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C5A96"/>
    <w:multiLevelType w:val="hybridMultilevel"/>
    <w:tmpl w:val="F7F0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42DE4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5" w15:restartNumberingAfterBreak="0">
    <w:nsid w:val="7B140F98"/>
    <w:multiLevelType w:val="hybridMultilevel"/>
    <w:tmpl w:val="79CAB860"/>
    <w:lvl w:ilvl="0" w:tplc="A2E48DA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E9976BF"/>
    <w:multiLevelType w:val="multilevel"/>
    <w:tmpl w:val="67E2E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0" w:hanging="180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13"/>
  </w:num>
  <w:num w:numId="7">
    <w:abstractNumId w:val="14"/>
  </w:num>
  <w:num w:numId="8">
    <w:abstractNumId w:val="5"/>
  </w:num>
  <w:num w:numId="9">
    <w:abstractNumId w:val="15"/>
  </w:num>
  <w:num w:numId="10">
    <w:abstractNumId w:val="8"/>
  </w:num>
  <w:num w:numId="11">
    <w:abstractNumId w:val="6"/>
  </w:num>
  <w:num w:numId="12">
    <w:abstractNumId w:val="2"/>
  </w:num>
  <w:num w:numId="13">
    <w:abstractNumId w:val="7"/>
  </w:num>
  <w:num w:numId="14">
    <w:abstractNumId w:val="0"/>
  </w:num>
  <w:num w:numId="15">
    <w:abstractNumId w:val="1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2MTQxMLcwsDQ3MzBU0lEKTi0uzszPAykwrAUATpxyviwAAAA="/>
  </w:docVars>
  <w:rsids>
    <w:rsidRoot w:val="001A69CB"/>
    <w:rsid w:val="00000E66"/>
    <w:rsid w:val="000124D2"/>
    <w:rsid w:val="00013F7D"/>
    <w:rsid w:val="00044C8B"/>
    <w:rsid w:val="000632E5"/>
    <w:rsid w:val="00065848"/>
    <w:rsid w:val="00074999"/>
    <w:rsid w:val="00075D7C"/>
    <w:rsid w:val="000802DB"/>
    <w:rsid w:val="00081E75"/>
    <w:rsid w:val="000938AA"/>
    <w:rsid w:val="0009798D"/>
    <w:rsid w:val="000B7B93"/>
    <w:rsid w:val="000B7E90"/>
    <w:rsid w:val="000C0731"/>
    <w:rsid w:val="000E505C"/>
    <w:rsid w:val="000F0DE0"/>
    <w:rsid w:val="000F1F6A"/>
    <w:rsid w:val="000F2CE8"/>
    <w:rsid w:val="00116C29"/>
    <w:rsid w:val="001269BE"/>
    <w:rsid w:val="00140FE8"/>
    <w:rsid w:val="001442F2"/>
    <w:rsid w:val="00156954"/>
    <w:rsid w:val="001660DA"/>
    <w:rsid w:val="00174C4C"/>
    <w:rsid w:val="00183234"/>
    <w:rsid w:val="00194EE2"/>
    <w:rsid w:val="001A69CB"/>
    <w:rsid w:val="001B2BB4"/>
    <w:rsid w:val="001B55CE"/>
    <w:rsid w:val="001B6433"/>
    <w:rsid w:val="001E760A"/>
    <w:rsid w:val="001F2585"/>
    <w:rsid w:val="001F3643"/>
    <w:rsid w:val="001F7F2C"/>
    <w:rsid w:val="00202E82"/>
    <w:rsid w:val="002079D5"/>
    <w:rsid w:val="00207EF0"/>
    <w:rsid w:val="002100BA"/>
    <w:rsid w:val="0021200B"/>
    <w:rsid w:val="0022410E"/>
    <w:rsid w:val="00230302"/>
    <w:rsid w:val="002338D7"/>
    <w:rsid w:val="0023571A"/>
    <w:rsid w:val="00266CDC"/>
    <w:rsid w:val="00270F7E"/>
    <w:rsid w:val="00284347"/>
    <w:rsid w:val="00294131"/>
    <w:rsid w:val="00296BC6"/>
    <w:rsid w:val="002A47C5"/>
    <w:rsid w:val="002B0E35"/>
    <w:rsid w:val="002C3A99"/>
    <w:rsid w:val="002C6214"/>
    <w:rsid w:val="002D4031"/>
    <w:rsid w:val="002D683B"/>
    <w:rsid w:val="002D7E80"/>
    <w:rsid w:val="002E1B77"/>
    <w:rsid w:val="002E7E0E"/>
    <w:rsid w:val="003273D2"/>
    <w:rsid w:val="0033239A"/>
    <w:rsid w:val="003364E6"/>
    <w:rsid w:val="00344074"/>
    <w:rsid w:val="00354037"/>
    <w:rsid w:val="00357ECA"/>
    <w:rsid w:val="00361AE2"/>
    <w:rsid w:val="00364E62"/>
    <w:rsid w:val="0037373B"/>
    <w:rsid w:val="003813CD"/>
    <w:rsid w:val="003A1A92"/>
    <w:rsid w:val="003B2749"/>
    <w:rsid w:val="003C7883"/>
    <w:rsid w:val="003D4EAA"/>
    <w:rsid w:val="003D51D0"/>
    <w:rsid w:val="003D7A47"/>
    <w:rsid w:val="003E5121"/>
    <w:rsid w:val="003F0AC7"/>
    <w:rsid w:val="004019CC"/>
    <w:rsid w:val="00405078"/>
    <w:rsid w:val="00406A03"/>
    <w:rsid w:val="00411462"/>
    <w:rsid w:val="00414717"/>
    <w:rsid w:val="00417F86"/>
    <w:rsid w:val="004252CB"/>
    <w:rsid w:val="00433621"/>
    <w:rsid w:val="0044274D"/>
    <w:rsid w:val="00443C35"/>
    <w:rsid w:val="004663BA"/>
    <w:rsid w:val="0047247B"/>
    <w:rsid w:val="00477D40"/>
    <w:rsid w:val="004802C3"/>
    <w:rsid w:val="0048069F"/>
    <w:rsid w:val="00493BC8"/>
    <w:rsid w:val="00497099"/>
    <w:rsid w:val="004C218B"/>
    <w:rsid w:val="004D3F6C"/>
    <w:rsid w:val="004D5C38"/>
    <w:rsid w:val="004D799B"/>
    <w:rsid w:val="004E4892"/>
    <w:rsid w:val="004E5E43"/>
    <w:rsid w:val="00515AC0"/>
    <w:rsid w:val="005228F4"/>
    <w:rsid w:val="00534338"/>
    <w:rsid w:val="0054013C"/>
    <w:rsid w:val="00556743"/>
    <w:rsid w:val="00562585"/>
    <w:rsid w:val="00563B2E"/>
    <w:rsid w:val="0057114C"/>
    <w:rsid w:val="00583066"/>
    <w:rsid w:val="005A4533"/>
    <w:rsid w:val="005B4083"/>
    <w:rsid w:val="005C7CFF"/>
    <w:rsid w:val="005D1FD4"/>
    <w:rsid w:val="005D70F2"/>
    <w:rsid w:val="005F34FF"/>
    <w:rsid w:val="005F52A5"/>
    <w:rsid w:val="005F75B2"/>
    <w:rsid w:val="00600223"/>
    <w:rsid w:val="00600872"/>
    <w:rsid w:val="006102E2"/>
    <w:rsid w:val="0062394E"/>
    <w:rsid w:val="006301BB"/>
    <w:rsid w:val="00635C3A"/>
    <w:rsid w:val="00651987"/>
    <w:rsid w:val="00653874"/>
    <w:rsid w:val="0065536E"/>
    <w:rsid w:val="00663E57"/>
    <w:rsid w:val="0067124D"/>
    <w:rsid w:val="00685DBD"/>
    <w:rsid w:val="00686306"/>
    <w:rsid w:val="00686C3A"/>
    <w:rsid w:val="00690678"/>
    <w:rsid w:val="006B5C3E"/>
    <w:rsid w:val="006B7F1F"/>
    <w:rsid w:val="006C076C"/>
    <w:rsid w:val="006D1A74"/>
    <w:rsid w:val="006D1F0C"/>
    <w:rsid w:val="006D665B"/>
    <w:rsid w:val="006F6A77"/>
    <w:rsid w:val="007022C3"/>
    <w:rsid w:val="007166C2"/>
    <w:rsid w:val="007266B5"/>
    <w:rsid w:val="007279FF"/>
    <w:rsid w:val="00742DD8"/>
    <w:rsid w:val="00750AFB"/>
    <w:rsid w:val="0076718B"/>
    <w:rsid w:val="00772C0C"/>
    <w:rsid w:val="00780D7D"/>
    <w:rsid w:val="007A22BE"/>
    <w:rsid w:val="007A4CAC"/>
    <w:rsid w:val="007B5FF2"/>
    <w:rsid w:val="007B65FB"/>
    <w:rsid w:val="007C124F"/>
    <w:rsid w:val="007C18F1"/>
    <w:rsid w:val="007D2457"/>
    <w:rsid w:val="007D679D"/>
    <w:rsid w:val="007E1122"/>
    <w:rsid w:val="007E1542"/>
    <w:rsid w:val="007E180F"/>
    <w:rsid w:val="007E31C8"/>
    <w:rsid w:val="007F351E"/>
    <w:rsid w:val="008104EC"/>
    <w:rsid w:val="00825860"/>
    <w:rsid w:val="00833432"/>
    <w:rsid w:val="008371EB"/>
    <w:rsid w:val="00847B20"/>
    <w:rsid w:val="00866269"/>
    <w:rsid w:val="00866D8F"/>
    <w:rsid w:val="008871FA"/>
    <w:rsid w:val="008A1A1B"/>
    <w:rsid w:val="008A5936"/>
    <w:rsid w:val="008B6838"/>
    <w:rsid w:val="008D213B"/>
    <w:rsid w:val="008F5F54"/>
    <w:rsid w:val="00901F7C"/>
    <w:rsid w:val="00903809"/>
    <w:rsid w:val="00907081"/>
    <w:rsid w:val="00915A75"/>
    <w:rsid w:val="009175D9"/>
    <w:rsid w:val="009223E5"/>
    <w:rsid w:val="009274A4"/>
    <w:rsid w:val="009440B1"/>
    <w:rsid w:val="0094698B"/>
    <w:rsid w:val="009524CE"/>
    <w:rsid w:val="00967A7E"/>
    <w:rsid w:val="0098557D"/>
    <w:rsid w:val="009912B0"/>
    <w:rsid w:val="009B7F28"/>
    <w:rsid w:val="009C1DB1"/>
    <w:rsid w:val="009C315E"/>
    <w:rsid w:val="009C6BC2"/>
    <w:rsid w:val="009D3334"/>
    <w:rsid w:val="009F2357"/>
    <w:rsid w:val="009F38E2"/>
    <w:rsid w:val="00A06217"/>
    <w:rsid w:val="00A06497"/>
    <w:rsid w:val="00A064A5"/>
    <w:rsid w:val="00A105F1"/>
    <w:rsid w:val="00A3600D"/>
    <w:rsid w:val="00A41A43"/>
    <w:rsid w:val="00A420C4"/>
    <w:rsid w:val="00A64F04"/>
    <w:rsid w:val="00A70131"/>
    <w:rsid w:val="00A71C19"/>
    <w:rsid w:val="00A73C85"/>
    <w:rsid w:val="00A7518E"/>
    <w:rsid w:val="00A778E6"/>
    <w:rsid w:val="00A86376"/>
    <w:rsid w:val="00A95238"/>
    <w:rsid w:val="00A9561E"/>
    <w:rsid w:val="00A9572D"/>
    <w:rsid w:val="00A96953"/>
    <w:rsid w:val="00AB1DB4"/>
    <w:rsid w:val="00AB2A1E"/>
    <w:rsid w:val="00AD66E7"/>
    <w:rsid w:val="00AD6803"/>
    <w:rsid w:val="00AD6A75"/>
    <w:rsid w:val="00AF341A"/>
    <w:rsid w:val="00B119E9"/>
    <w:rsid w:val="00B11EE3"/>
    <w:rsid w:val="00B40E55"/>
    <w:rsid w:val="00B60CCF"/>
    <w:rsid w:val="00B61644"/>
    <w:rsid w:val="00B6364B"/>
    <w:rsid w:val="00B652A0"/>
    <w:rsid w:val="00B7298E"/>
    <w:rsid w:val="00B72A71"/>
    <w:rsid w:val="00B75979"/>
    <w:rsid w:val="00B75BDC"/>
    <w:rsid w:val="00B81226"/>
    <w:rsid w:val="00B8314F"/>
    <w:rsid w:val="00B95B80"/>
    <w:rsid w:val="00BA614A"/>
    <w:rsid w:val="00BB6B57"/>
    <w:rsid w:val="00BC35EE"/>
    <w:rsid w:val="00BC5E3C"/>
    <w:rsid w:val="00BE411C"/>
    <w:rsid w:val="00BE4932"/>
    <w:rsid w:val="00C061A6"/>
    <w:rsid w:val="00C07BC2"/>
    <w:rsid w:val="00C13955"/>
    <w:rsid w:val="00C22752"/>
    <w:rsid w:val="00C278A2"/>
    <w:rsid w:val="00C3056F"/>
    <w:rsid w:val="00C438F9"/>
    <w:rsid w:val="00C461B0"/>
    <w:rsid w:val="00C5531E"/>
    <w:rsid w:val="00C67391"/>
    <w:rsid w:val="00C819CF"/>
    <w:rsid w:val="00C906D5"/>
    <w:rsid w:val="00C97381"/>
    <w:rsid w:val="00CA1437"/>
    <w:rsid w:val="00CA2000"/>
    <w:rsid w:val="00CB2BA0"/>
    <w:rsid w:val="00CC11B3"/>
    <w:rsid w:val="00CD6E2A"/>
    <w:rsid w:val="00CF26C4"/>
    <w:rsid w:val="00CF3EE0"/>
    <w:rsid w:val="00CF5316"/>
    <w:rsid w:val="00D007EF"/>
    <w:rsid w:val="00D0456D"/>
    <w:rsid w:val="00D0652B"/>
    <w:rsid w:val="00D07C9D"/>
    <w:rsid w:val="00D15D67"/>
    <w:rsid w:val="00D22ECD"/>
    <w:rsid w:val="00D357A0"/>
    <w:rsid w:val="00D37672"/>
    <w:rsid w:val="00D422DD"/>
    <w:rsid w:val="00D650B4"/>
    <w:rsid w:val="00D67172"/>
    <w:rsid w:val="00D715D1"/>
    <w:rsid w:val="00D724D9"/>
    <w:rsid w:val="00D80FDB"/>
    <w:rsid w:val="00DB336E"/>
    <w:rsid w:val="00DB76DF"/>
    <w:rsid w:val="00DB77D3"/>
    <w:rsid w:val="00DC1FC1"/>
    <w:rsid w:val="00DD1DC2"/>
    <w:rsid w:val="00DD62EA"/>
    <w:rsid w:val="00DE0F77"/>
    <w:rsid w:val="00DF6B64"/>
    <w:rsid w:val="00E02E28"/>
    <w:rsid w:val="00E05F5C"/>
    <w:rsid w:val="00E31C53"/>
    <w:rsid w:val="00E46E87"/>
    <w:rsid w:val="00E555AD"/>
    <w:rsid w:val="00E628B8"/>
    <w:rsid w:val="00E631CF"/>
    <w:rsid w:val="00E714D8"/>
    <w:rsid w:val="00E74C3A"/>
    <w:rsid w:val="00E77E32"/>
    <w:rsid w:val="00EB1EEE"/>
    <w:rsid w:val="00EB3755"/>
    <w:rsid w:val="00EB44E3"/>
    <w:rsid w:val="00EB6894"/>
    <w:rsid w:val="00EC732E"/>
    <w:rsid w:val="00ED26FF"/>
    <w:rsid w:val="00ED5997"/>
    <w:rsid w:val="00ED79F0"/>
    <w:rsid w:val="00ED7D33"/>
    <w:rsid w:val="00EF3424"/>
    <w:rsid w:val="00EF6266"/>
    <w:rsid w:val="00F02934"/>
    <w:rsid w:val="00F02FFC"/>
    <w:rsid w:val="00F075A0"/>
    <w:rsid w:val="00F1116F"/>
    <w:rsid w:val="00F51FAE"/>
    <w:rsid w:val="00F91F7F"/>
    <w:rsid w:val="00F96641"/>
    <w:rsid w:val="00FA2551"/>
    <w:rsid w:val="00FC0128"/>
    <w:rsid w:val="00FC09D3"/>
    <w:rsid w:val="00FC55F9"/>
    <w:rsid w:val="00FC6FE1"/>
    <w:rsid w:val="00FD085F"/>
    <w:rsid w:val="00FD28AA"/>
    <w:rsid w:val="00FE3FAC"/>
    <w:rsid w:val="00FE5002"/>
    <w:rsid w:val="00FE6EDC"/>
    <w:rsid w:val="00FF28F1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D9637"/>
  <w15:docId w15:val="{CCB339AC-CA88-4614-AC35-37E3774F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Niramit AS" w:eastAsiaTheme="minorHAnsi" w:hAnsi="TH Niramit AS" w:cs="TH Niramit AS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00"/>
  </w:style>
  <w:style w:type="paragraph" w:styleId="Heading3">
    <w:name w:val="heading 3"/>
    <w:basedOn w:val="Normal"/>
    <w:next w:val="Normal"/>
    <w:link w:val="Heading3Char"/>
    <w:qFormat/>
    <w:rsid w:val="00CA2000"/>
    <w:pPr>
      <w:keepNext/>
      <w:jc w:val="both"/>
      <w:outlineLvl w:val="2"/>
    </w:pPr>
    <w:rPr>
      <w:rFonts w:ascii="AngsanaUPC" w:eastAsia="Times New Roman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2000"/>
    <w:rPr>
      <w:rFonts w:ascii="AngsanaUPC" w:eastAsia="Times New Roman" w:hAnsi="AngsanaUPC" w:cs="AngsanaUPC"/>
      <w:b/>
      <w:bCs/>
      <w:sz w:val="32"/>
      <w:szCs w:val="32"/>
    </w:rPr>
  </w:style>
  <w:style w:type="paragraph" w:styleId="ListParagraph">
    <w:name w:val="List Paragraph"/>
    <w:basedOn w:val="Normal"/>
    <w:qFormat/>
    <w:rsid w:val="00CA2000"/>
    <w:pPr>
      <w:ind w:left="720"/>
      <w:contextualSpacing/>
    </w:pPr>
    <w:rPr>
      <w:rFonts w:ascii="Cordia New" w:eastAsia="Cordia New" w:hAnsi="Cordia New" w:cs="Angsana New"/>
      <w:sz w:val="28"/>
      <w:szCs w:val="35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2079D5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2079D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079D5"/>
    <w:rPr>
      <w:rFonts w:cs="Angsana New"/>
      <w:szCs w:val="40"/>
    </w:rPr>
  </w:style>
  <w:style w:type="table" w:styleId="TableGrid">
    <w:name w:val="Table Grid"/>
    <w:basedOn w:val="TableNormal"/>
    <w:uiPriority w:val="59"/>
    <w:rsid w:val="00357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9B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9BE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EEE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EEE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EB1EEE"/>
    <w:rPr>
      <w:sz w:val="32"/>
      <w:szCs w:val="32"/>
      <w:vertAlign w:val="superscript"/>
    </w:rPr>
  </w:style>
  <w:style w:type="paragraph" w:customStyle="1" w:styleId="Default">
    <w:name w:val="Default"/>
    <w:rsid w:val="00F9664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CB0D-DDA7-407B-A61B-33307E75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Tech.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CCS</cp:lastModifiedBy>
  <cp:revision>42</cp:revision>
  <cp:lastPrinted>2019-12-23T08:00:00Z</cp:lastPrinted>
  <dcterms:created xsi:type="dcterms:W3CDTF">2018-05-23T01:42:00Z</dcterms:created>
  <dcterms:modified xsi:type="dcterms:W3CDTF">2020-11-05T02:43:00Z</dcterms:modified>
</cp:coreProperties>
</file>