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0E" w:rsidRDefault="00556B25" w:rsidP="00B139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ข้อเสนอแนะเพิ่มเติมในการประเมินโครงการวิจัยประจำปีงบประมาณ  </w:t>
      </w:r>
      <w:r w:rsidR="00792D02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701AE0" w:rsidRPr="009F607D" w:rsidRDefault="00701AE0" w:rsidP="00B139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009" w:rsidRPr="009F607D" w:rsidRDefault="00C52574" w:rsidP="00BA5461">
      <w:pPr>
        <w:ind w:firstLine="11"/>
        <w:jc w:val="center"/>
        <w:rPr>
          <w:rFonts w:ascii="TH SarabunPSK" w:hAnsi="TH SarabunPSK" w:cs="TH SarabunPSK"/>
          <w:sz w:val="32"/>
          <w:szCs w:val="32"/>
        </w:rPr>
      </w:pPr>
      <w:r w:rsidRPr="009F607D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โครงการวิจัยเรื่อง </w:t>
      </w:r>
      <w:r w:rsidR="007258D5" w:rsidRPr="009F60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7009" w:rsidRPr="009F60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</w:tblGrid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9F607D" w:rsidRDefault="004D078B" w:rsidP="009F60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แนวทางการประเมินโครงการวิจัย ประจำปีงบประมาณ 25</w:t>
            </w:r>
            <w:r w:rsidR="005A04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92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4D078B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ปัจจัยการวิจัย (20 คะแนน)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4D07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EB364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กระบวนการวิจัย (3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EB364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ผลผลิตการวิจัย (3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D078B" w:rsidRPr="009F607D" w:rsidRDefault="004D078B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078B" w:rsidRPr="009F607D" w:rsidTr="003D3849">
        <w:tc>
          <w:tcPr>
            <w:tcW w:w="8789" w:type="dxa"/>
            <w:shd w:val="clear" w:color="auto" w:fill="auto"/>
          </w:tcPr>
          <w:p w:rsidR="004D078B" w:rsidRPr="00EB3645" w:rsidRDefault="00EB3645" w:rsidP="00EB36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ผลกระทบของโครงการวิจัย  (2</w:t>
            </w:r>
            <w:r w:rsidR="004D078B" w:rsidRPr="00EB3645">
              <w:rPr>
                <w:rFonts w:ascii="TH SarabunPSK" w:hAnsi="TH SarabunPSK" w:cs="TH SarabunPSK"/>
                <w:sz w:val="32"/>
                <w:szCs w:val="32"/>
                <w:cs/>
              </w:rPr>
              <w:t>0 คะแนน)</w:t>
            </w:r>
          </w:p>
          <w:p w:rsidR="00A57009" w:rsidRPr="009F607D" w:rsidRDefault="00A57009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57009" w:rsidRPr="009F607D" w:rsidRDefault="00A57009" w:rsidP="003D3849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57009" w:rsidRPr="009F607D" w:rsidRDefault="00A57009" w:rsidP="00EB3645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:rsidR="004D078B" w:rsidRPr="009F607D" w:rsidRDefault="004D078B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009" w:rsidRPr="009F607D" w:rsidTr="003D3849">
        <w:tc>
          <w:tcPr>
            <w:tcW w:w="8789" w:type="dxa"/>
            <w:shd w:val="clear" w:color="auto" w:fill="auto"/>
          </w:tcPr>
          <w:p w:rsidR="00A57009" w:rsidRPr="009F607D" w:rsidRDefault="00A57009" w:rsidP="003D3849">
            <w:pPr>
              <w:ind w:left="3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60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76" w:type="dxa"/>
            <w:shd w:val="clear" w:color="auto" w:fill="auto"/>
          </w:tcPr>
          <w:p w:rsidR="00A57009" w:rsidRPr="009F607D" w:rsidRDefault="00A57009" w:rsidP="003D38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3645" w:rsidRDefault="00EB3645" w:rsidP="00EB3645">
      <w:pPr>
        <w:rPr>
          <w:rFonts w:ascii="TH SarabunPSK" w:hAnsi="TH SarabunPSK" w:cs="TH SarabunPSK"/>
          <w:b/>
          <w:bCs/>
          <w:sz w:val="28"/>
        </w:rPr>
      </w:pPr>
    </w:p>
    <w:p w:rsidR="00A57009" w:rsidRPr="009F607D" w:rsidRDefault="00A57009" w:rsidP="00EB3645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ข้อเสนอแนะเพิ่มเติมในการประเมินโครงการวิจัยประจำปีงบประมาณ  </w:t>
      </w:r>
      <w:r w:rsidR="00792D02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A57009" w:rsidRPr="00EB3645" w:rsidRDefault="00A57009" w:rsidP="00EB3645">
      <w:pPr>
        <w:spacing w:line="500" w:lineRule="exact"/>
        <w:ind w:right="-522"/>
        <w:rPr>
          <w:rFonts w:ascii="TH SarabunPSK" w:hAnsi="TH SarabunPSK" w:cs="TH SarabunPSK"/>
          <w:b/>
          <w:bCs/>
          <w:sz w:val="32"/>
          <w:szCs w:val="32"/>
        </w:rPr>
      </w:pP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57009" w:rsidRPr="009F607D" w:rsidRDefault="00A57009" w:rsidP="00A57009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 w:rsidRPr="009F60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82DBC" w:rsidRDefault="00D82DBC" w:rsidP="009F607D">
      <w:pPr>
        <w:spacing w:line="500" w:lineRule="exact"/>
        <w:ind w:left="-709" w:right="-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สรุปผลการพิจารณา</w:t>
      </w:r>
    </w:p>
    <w:p w:rsidR="00D82DBC" w:rsidRPr="00D82DBC" w:rsidRDefault="00870278" w:rsidP="0072265A">
      <w:pPr>
        <w:pStyle w:val="ListParagraph"/>
        <w:spacing w:line="500" w:lineRule="exact"/>
        <w:ind w:left="-349" w:right="-52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1D26" wp14:editId="1256FA1F">
                <wp:simplePos x="0" y="0"/>
                <wp:positionH relativeFrom="column">
                  <wp:posOffset>1118972</wp:posOffset>
                </wp:positionH>
                <wp:positionV relativeFrom="paragraph">
                  <wp:posOffset>138430</wp:posOffset>
                </wp:positionV>
                <wp:extent cx="160935" cy="153619"/>
                <wp:effectExtent l="0" t="0" r="107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3799" id="Rectangle 2" o:spid="_x0000_s1026" style="position:absolute;margin-left:88.1pt;margin-top:10.9pt;width:12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E740" wp14:editId="22985DD1">
                <wp:simplePos x="0" y="0"/>
                <wp:positionH relativeFrom="column">
                  <wp:posOffset>-462280</wp:posOffset>
                </wp:positionH>
                <wp:positionV relativeFrom="paragraph">
                  <wp:posOffset>122301</wp:posOffset>
                </wp:positionV>
                <wp:extent cx="160935" cy="153619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7944" id="Rectangle 1" o:spid="_x0000_s1026" style="position:absolute;margin-left:-36.4pt;margin-top:9.6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ab/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ab/>
      </w:r>
      <w:r w:rsidR="00D82DBC" w:rsidRPr="00D82DBC">
        <w:rPr>
          <w:rFonts w:ascii="TH SarabunPSK" w:hAnsi="TH SarabunPSK" w:cs="TH SarabunPSK"/>
          <w:sz w:val="32"/>
          <w:szCs w:val="32"/>
          <w:cs/>
        </w:rPr>
        <w:tab/>
      </w:r>
      <w:r w:rsidR="00D82DBC" w:rsidRPr="00D82DBC">
        <w:rPr>
          <w:rFonts w:ascii="TH SarabunPSK" w:hAnsi="TH SarabunPSK" w:cs="TH SarabunPSK" w:hint="cs"/>
          <w:sz w:val="32"/>
          <w:szCs w:val="32"/>
          <w:cs/>
        </w:rPr>
        <w:t>ไม่สนับสนุน</w:t>
      </w:r>
    </w:p>
    <w:p w:rsidR="00EB3645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</w:p>
    <w:p w:rsidR="00EB3645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</w:p>
    <w:p w:rsidR="00EB3645" w:rsidRPr="009F607D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  <w:r w:rsidRPr="009F607D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EB3645" w:rsidRPr="009F607D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  <w:r w:rsidRPr="009F607D">
        <w:rPr>
          <w:rFonts w:ascii="TH SarabunPSK" w:hAnsi="TH SarabunPSK" w:cs="TH SarabunPSK"/>
          <w:sz w:val="28"/>
          <w:cs/>
        </w:rPr>
        <w:t>(.....................................................................................)</w:t>
      </w:r>
    </w:p>
    <w:p w:rsidR="00EB3645" w:rsidRPr="009F607D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</w:rPr>
      </w:pPr>
      <w:r w:rsidRPr="009F607D">
        <w:rPr>
          <w:rFonts w:ascii="TH SarabunPSK" w:hAnsi="TH SarabunPSK" w:cs="TH SarabunPSK"/>
          <w:sz w:val="28"/>
          <w:cs/>
        </w:rPr>
        <w:t>ผู้ประเมิน</w:t>
      </w:r>
    </w:p>
    <w:p w:rsidR="00EB3645" w:rsidRPr="00EB3645" w:rsidRDefault="00EB3645" w:rsidP="00EB3645">
      <w:pPr>
        <w:spacing w:line="34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F607D">
        <w:rPr>
          <w:rFonts w:ascii="TH SarabunPSK" w:hAnsi="TH SarabunPSK" w:cs="TH SarabunPSK"/>
          <w:sz w:val="28"/>
          <w:cs/>
        </w:rPr>
        <w:t>....................../......................../..............................</w:t>
      </w:r>
    </w:p>
    <w:sectPr w:rsidR="00EB3645" w:rsidRPr="00EB3645" w:rsidSect="00C52574">
      <w:pgSz w:w="11906" w:h="16838"/>
      <w:pgMar w:top="568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0A"/>
    <w:multiLevelType w:val="hybridMultilevel"/>
    <w:tmpl w:val="19B69ECA"/>
    <w:lvl w:ilvl="0" w:tplc="DECE2CC0">
      <w:numFmt w:val="bullet"/>
      <w:lvlText w:val=""/>
      <w:lvlJc w:val="left"/>
      <w:pPr>
        <w:ind w:left="-349" w:hanging="360"/>
      </w:pPr>
      <w:rPr>
        <w:rFonts w:ascii="Wingdings" w:eastAsia="SimSun" w:hAnsi="Wingdings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2637FB"/>
    <w:multiLevelType w:val="hybridMultilevel"/>
    <w:tmpl w:val="3A74D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B3855"/>
    <w:multiLevelType w:val="hybridMultilevel"/>
    <w:tmpl w:val="2884A7F4"/>
    <w:lvl w:ilvl="0" w:tplc="635C5A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1DB0128D"/>
    <w:multiLevelType w:val="hybridMultilevel"/>
    <w:tmpl w:val="73785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C3181"/>
    <w:multiLevelType w:val="hybridMultilevel"/>
    <w:tmpl w:val="B9489698"/>
    <w:lvl w:ilvl="0" w:tplc="199A94BE">
      <w:start w:val="7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F4C70"/>
    <w:multiLevelType w:val="hybridMultilevel"/>
    <w:tmpl w:val="CDF84CF0"/>
    <w:lvl w:ilvl="0" w:tplc="0AE414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3E99"/>
    <w:multiLevelType w:val="hybridMultilevel"/>
    <w:tmpl w:val="22325CA6"/>
    <w:lvl w:ilvl="0" w:tplc="8A1009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97636"/>
    <w:multiLevelType w:val="hybridMultilevel"/>
    <w:tmpl w:val="6668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74A"/>
    <w:multiLevelType w:val="hybridMultilevel"/>
    <w:tmpl w:val="411C5978"/>
    <w:lvl w:ilvl="0" w:tplc="319440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B3275"/>
    <w:multiLevelType w:val="multilevel"/>
    <w:tmpl w:val="9AFC2BD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7F702E81"/>
    <w:multiLevelType w:val="hybridMultilevel"/>
    <w:tmpl w:val="A23C4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D"/>
    <w:rsid w:val="00006781"/>
    <w:rsid w:val="00067FB7"/>
    <w:rsid w:val="000917E9"/>
    <w:rsid w:val="000B327B"/>
    <w:rsid w:val="001133BA"/>
    <w:rsid w:val="00126417"/>
    <w:rsid w:val="00167139"/>
    <w:rsid w:val="00183551"/>
    <w:rsid w:val="001855C2"/>
    <w:rsid w:val="00202362"/>
    <w:rsid w:val="0028090E"/>
    <w:rsid w:val="002C44A8"/>
    <w:rsid w:val="002C659A"/>
    <w:rsid w:val="002E725F"/>
    <w:rsid w:val="00310C5A"/>
    <w:rsid w:val="00347BEE"/>
    <w:rsid w:val="003D3849"/>
    <w:rsid w:val="003E0E0E"/>
    <w:rsid w:val="0041606D"/>
    <w:rsid w:val="00421952"/>
    <w:rsid w:val="004232ED"/>
    <w:rsid w:val="00462E76"/>
    <w:rsid w:val="004963AE"/>
    <w:rsid w:val="004D078B"/>
    <w:rsid w:val="004D7B3A"/>
    <w:rsid w:val="00524670"/>
    <w:rsid w:val="00556435"/>
    <w:rsid w:val="00556B25"/>
    <w:rsid w:val="00572774"/>
    <w:rsid w:val="005A0434"/>
    <w:rsid w:val="005B52D5"/>
    <w:rsid w:val="005D2C71"/>
    <w:rsid w:val="006068E2"/>
    <w:rsid w:val="00670708"/>
    <w:rsid w:val="006B5C70"/>
    <w:rsid w:val="006C72A8"/>
    <w:rsid w:val="006F79CD"/>
    <w:rsid w:val="00701AE0"/>
    <w:rsid w:val="00702CF4"/>
    <w:rsid w:val="00720051"/>
    <w:rsid w:val="0072265A"/>
    <w:rsid w:val="007258D5"/>
    <w:rsid w:val="00764DB6"/>
    <w:rsid w:val="00792D02"/>
    <w:rsid w:val="007C74CA"/>
    <w:rsid w:val="0082275C"/>
    <w:rsid w:val="00824EAB"/>
    <w:rsid w:val="0082673C"/>
    <w:rsid w:val="00826F1E"/>
    <w:rsid w:val="00870278"/>
    <w:rsid w:val="00887447"/>
    <w:rsid w:val="008C3D96"/>
    <w:rsid w:val="008E1757"/>
    <w:rsid w:val="008F5CCA"/>
    <w:rsid w:val="0094210F"/>
    <w:rsid w:val="009A3F2D"/>
    <w:rsid w:val="009B0516"/>
    <w:rsid w:val="009B6DCB"/>
    <w:rsid w:val="009C5125"/>
    <w:rsid w:val="009F607D"/>
    <w:rsid w:val="00A315A4"/>
    <w:rsid w:val="00A34D14"/>
    <w:rsid w:val="00A57009"/>
    <w:rsid w:val="00A85269"/>
    <w:rsid w:val="00AA06B6"/>
    <w:rsid w:val="00B078ED"/>
    <w:rsid w:val="00B13968"/>
    <w:rsid w:val="00B24D97"/>
    <w:rsid w:val="00B61DE1"/>
    <w:rsid w:val="00BA5461"/>
    <w:rsid w:val="00BB5747"/>
    <w:rsid w:val="00C52574"/>
    <w:rsid w:val="00C94FE1"/>
    <w:rsid w:val="00CB5C83"/>
    <w:rsid w:val="00CD7168"/>
    <w:rsid w:val="00CE2E84"/>
    <w:rsid w:val="00CE520D"/>
    <w:rsid w:val="00CE682C"/>
    <w:rsid w:val="00CF15BF"/>
    <w:rsid w:val="00D1584A"/>
    <w:rsid w:val="00D261B2"/>
    <w:rsid w:val="00D34081"/>
    <w:rsid w:val="00D461DF"/>
    <w:rsid w:val="00D64E6B"/>
    <w:rsid w:val="00D82DBC"/>
    <w:rsid w:val="00DD0B06"/>
    <w:rsid w:val="00DE59BE"/>
    <w:rsid w:val="00E22A98"/>
    <w:rsid w:val="00E57E8B"/>
    <w:rsid w:val="00EB3645"/>
    <w:rsid w:val="00F00479"/>
    <w:rsid w:val="00F533EB"/>
    <w:rsid w:val="00F5567A"/>
    <w:rsid w:val="00F838D4"/>
    <w:rsid w:val="00FD5DB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E21FE"/>
  <w15:chartTrackingRefBased/>
  <w15:docId w15:val="{88C2F708-B1C3-4E7C-9DDD-1EC2DD35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526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D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ข้อเสนอแนะเพิ่มเติมในการประเมินโครงการวิจัยประจำปีงบประมาณ  2551</vt:lpstr>
      <vt:lpstr>ข้อเสนอแนะเพิ่มเติมในการประเมินโครงการวิจัยประจำปีงบประมาณ  2551</vt:lpstr>
    </vt:vector>
  </TitlesOfParts>
  <Company>Microsoft Corporation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ข้อเสนอแนะเพิ่มเติมในการประเมินโครงการวิจัยประจำปีงบประมาณ  2551</dc:title>
  <dc:subject/>
  <dc:creator>Admin</dc:creator>
  <cp:keywords/>
  <cp:lastModifiedBy>CCS</cp:lastModifiedBy>
  <cp:revision>11</cp:revision>
  <cp:lastPrinted>2021-09-20T01:17:00Z</cp:lastPrinted>
  <dcterms:created xsi:type="dcterms:W3CDTF">2021-09-16T09:44:00Z</dcterms:created>
  <dcterms:modified xsi:type="dcterms:W3CDTF">2021-09-20T01:31:00Z</dcterms:modified>
</cp:coreProperties>
</file>