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D8" w:rsidRPr="00C27E46" w:rsidRDefault="00C61AA6" w:rsidP="00C61AA6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C27E46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แบบ สบวพ. </w:t>
      </w:r>
      <w:r w:rsidR="00953466">
        <w:rPr>
          <w:rFonts w:ascii="TH SarabunPSK" w:hAnsi="TH SarabunPSK" w:cs="TH SarabunPSK"/>
          <w:b/>
          <w:bCs/>
          <w:color w:val="000000"/>
          <w:sz w:val="28"/>
          <w:szCs w:val="28"/>
        </w:rPr>
        <w:t>CoE</w:t>
      </w:r>
      <w:r w:rsidRPr="00C27E46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-ง-01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1089"/>
        <w:gridCol w:w="7983"/>
      </w:tblGrid>
      <w:tr w:rsidR="002D7FE8" w:rsidRPr="00C27E46">
        <w:trPr>
          <w:cantSplit/>
          <w:trHeight w:val="1440"/>
        </w:trPr>
        <w:tc>
          <w:tcPr>
            <w:tcW w:w="1089" w:type="dxa"/>
          </w:tcPr>
          <w:p w:rsidR="002D7FE8" w:rsidRPr="00C27E46" w:rsidRDefault="00D42AE4" w:rsidP="00D66663">
            <w:pPr>
              <w:pStyle w:val="a"/>
              <w:ind w:right="-3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647700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3" w:type="dxa"/>
          </w:tcPr>
          <w:p w:rsidR="002D7FE8" w:rsidRPr="00C27E46" w:rsidRDefault="002D7FE8" w:rsidP="00D66663">
            <w:pPr>
              <w:pStyle w:val="a"/>
              <w:spacing w:before="240" w:line="400" w:lineRule="exact"/>
              <w:ind w:right="738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7E4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บันทึกข้อความ</w:t>
            </w:r>
          </w:p>
          <w:p w:rsidR="002D7FE8" w:rsidRPr="00904400" w:rsidRDefault="002D7FE8" w:rsidP="00D66663">
            <w:pPr>
              <w:pStyle w:val="a"/>
              <w:spacing w:line="400" w:lineRule="exact"/>
              <w:ind w:right="629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0440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มหาวิทยาลัยเทคโนโลยีสุรนารี</w:t>
            </w:r>
          </w:p>
        </w:tc>
      </w:tr>
    </w:tbl>
    <w:p w:rsidR="002D7FE8" w:rsidRPr="00C27E46" w:rsidRDefault="002D7FE8" w:rsidP="00FC41B8">
      <w:pPr>
        <w:tabs>
          <w:tab w:val="left" w:pos="981"/>
        </w:tabs>
        <w:ind w:left="981" w:right="-184" w:hanging="981"/>
        <w:rPr>
          <w:rFonts w:ascii="TH SarabunPSK" w:hAnsi="TH SarabunPSK" w:cs="TH SarabunPSK"/>
          <w:sz w:val="32"/>
          <w:szCs w:val="32"/>
        </w:rPr>
      </w:pPr>
      <w:r w:rsidRPr="00C27E46">
        <w:rPr>
          <w:rFonts w:ascii="TH SarabunPSK" w:hAnsi="TH SarabunPSK" w:cs="TH SarabunPSK"/>
          <w:sz w:val="32"/>
          <w:szCs w:val="32"/>
          <w:cs/>
        </w:rPr>
        <w:t xml:space="preserve">หน่วยงาน  </w:t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:rsidR="002D7FE8" w:rsidRPr="00C27E46" w:rsidRDefault="002D7FE8" w:rsidP="00FC41B8">
      <w:pPr>
        <w:tabs>
          <w:tab w:val="left" w:pos="654"/>
          <w:tab w:val="left" w:pos="3815"/>
          <w:tab w:val="left" w:pos="4469"/>
        </w:tabs>
        <w:spacing w:before="60"/>
        <w:ind w:right="-324"/>
        <w:rPr>
          <w:rFonts w:ascii="TH SarabunPSK" w:hAnsi="TH SarabunPSK" w:cs="TH SarabunPSK"/>
          <w:sz w:val="32"/>
          <w:szCs w:val="32"/>
        </w:rPr>
      </w:pPr>
      <w:r w:rsidRPr="00C27E4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C27E46">
        <w:rPr>
          <w:rFonts w:ascii="TH SarabunPSK" w:hAnsi="TH SarabunPSK" w:cs="TH SarabunPSK"/>
          <w:sz w:val="32"/>
          <w:szCs w:val="32"/>
          <w:cs/>
        </w:rPr>
        <w:tab/>
        <w:t>ศธ</w:t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C27E46">
        <w:rPr>
          <w:rFonts w:ascii="TH SarabunPSK" w:hAnsi="TH SarabunPSK" w:cs="TH SarabunPSK"/>
          <w:sz w:val="32"/>
          <w:szCs w:val="32"/>
          <w:cs/>
        </w:rPr>
        <w:t>วันที่</w:t>
      </w:r>
      <w:r w:rsidR="00FC41B8" w:rsidRPr="00C27E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C27E4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2D7FE8" w:rsidRPr="00C27E46" w:rsidRDefault="002D7FE8" w:rsidP="002D7FE8">
      <w:pPr>
        <w:tabs>
          <w:tab w:val="left" w:pos="654"/>
        </w:tabs>
        <w:spacing w:before="60"/>
        <w:ind w:left="648" w:hanging="648"/>
        <w:rPr>
          <w:rFonts w:ascii="TH SarabunPSK" w:hAnsi="TH SarabunPSK" w:cs="TH SarabunPSK"/>
          <w:sz w:val="32"/>
          <w:szCs w:val="32"/>
        </w:rPr>
      </w:pPr>
      <w:r w:rsidRPr="00C27E46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27E46">
        <w:rPr>
          <w:rFonts w:ascii="TH SarabunPSK" w:hAnsi="TH SarabunPSK" w:cs="TH SarabunPSK"/>
          <w:sz w:val="32"/>
          <w:szCs w:val="32"/>
          <w:cs/>
        </w:rPr>
        <w:tab/>
      </w:r>
      <w:r w:rsidRPr="00C27E46">
        <w:rPr>
          <w:rFonts w:ascii="TH SarabunPSK" w:hAnsi="TH SarabunPSK" w:cs="TH SarabunPSK"/>
          <w:spacing w:val="-2"/>
          <w:sz w:val="32"/>
          <w:szCs w:val="32"/>
          <w:cs/>
        </w:rPr>
        <w:t>ขออนุมัติเบิก</w:t>
      </w:r>
      <w:r w:rsidR="00A26345" w:rsidRPr="00C27E46">
        <w:rPr>
          <w:rFonts w:ascii="TH SarabunPSK" w:hAnsi="TH SarabunPSK" w:cs="TH SarabunPSK"/>
          <w:spacing w:val="-2"/>
          <w:sz w:val="32"/>
          <w:szCs w:val="32"/>
          <w:cs/>
        </w:rPr>
        <w:t>เงินสนับสนุน</w:t>
      </w:r>
      <w:r w:rsidR="00953466">
        <w:rPr>
          <w:rFonts w:ascii="TH SarabunPSK" w:hAnsi="TH SarabunPSK" w:cs="TH SarabunPSK" w:hint="cs"/>
          <w:spacing w:val="-2"/>
          <w:sz w:val="32"/>
          <w:szCs w:val="32"/>
          <w:cs/>
        </w:rPr>
        <w:t>ศูนย์เชี่ยวชาญเฉพาะทาง</w:t>
      </w:r>
      <w:r w:rsidR="002B29A7" w:rsidRPr="00C27E46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C27E46">
        <w:rPr>
          <w:rFonts w:ascii="TH SarabunPSK" w:hAnsi="TH SarabunPSK" w:cs="TH SarabunPSK"/>
          <w:spacing w:val="-2"/>
          <w:sz w:val="32"/>
          <w:szCs w:val="32"/>
          <w:cs/>
        </w:rPr>
        <w:t>ประจำปีงบประมาณ พ.ศ.</w:t>
      </w:r>
      <w:r w:rsidR="00BD2F46" w:rsidRPr="00C27E46">
        <w:rPr>
          <w:rFonts w:ascii="TH SarabunPSK" w:hAnsi="TH SarabunPSK" w:cs="TH SarabunPSK"/>
          <w:sz w:val="32"/>
          <w:szCs w:val="32"/>
        </w:rPr>
        <w:t xml:space="preserve"> </w:t>
      </w:r>
      <w:r w:rsidR="00953466">
        <w:rPr>
          <w:rFonts w:ascii="TH SarabunPSK" w:hAnsi="TH SarabunPSK" w:cs="TH SarabunPSK"/>
          <w:sz w:val="32"/>
          <w:szCs w:val="32"/>
        </w:rPr>
        <w:t>………….…</w:t>
      </w:r>
      <w:r w:rsidR="00953466">
        <w:rPr>
          <w:rFonts w:ascii="TH SarabunPSK" w:hAnsi="TH SarabunPSK" w:cs="TH SarabunPSK" w:hint="cs"/>
          <w:sz w:val="32"/>
          <w:szCs w:val="32"/>
          <w:cs/>
        </w:rPr>
        <w:t>งวดที่</w:t>
      </w:r>
      <w:r w:rsidR="00953466">
        <w:rPr>
          <w:rFonts w:ascii="TH SarabunPSK" w:hAnsi="TH SarabunPSK" w:cs="TH SarabunPSK"/>
          <w:sz w:val="32"/>
          <w:szCs w:val="32"/>
        </w:rPr>
        <w:t>……………..</w:t>
      </w:r>
    </w:p>
    <w:p w:rsidR="002D7FE8" w:rsidRPr="00C27E46" w:rsidRDefault="00D42AE4" w:rsidP="002D7FE8">
      <w:pPr>
        <w:tabs>
          <w:tab w:val="left" w:pos="654"/>
          <w:tab w:val="left" w:pos="5014"/>
        </w:tabs>
        <w:spacing w:before="120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58420</wp:posOffset>
                </wp:positionV>
                <wp:extent cx="5935345" cy="0"/>
                <wp:effectExtent l="23495" t="20320" r="22860" b="177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26DE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6pt" to="467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" strokeweight="2.25pt"/>
            </w:pict>
          </mc:Fallback>
        </mc:AlternateContent>
      </w:r>
    </w:p>
    <w:p w:rsidR="00A12ED8" w:rsidRPr="00C27E46" w:rsidRDefault="00A12ED8" w:rsidP="00A12ED8">
      <w:pPr>
        <w:autoSpaceDE w:val="0"/>
        <w:autoSpaceDN w:val="0"/>
        <w:adjustRightInd w:val="0"/>
        <w:spacing w:line="20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C27E46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ผู้อำนวยการสถาบันวิจัยและพัฒนา</w:t>
      </w:r>
    </w:p>
    <w:p w:rsidR="00A12ED8" w:rsidRPr="00C27E46" w:rsidRDefault="00A12ED8" w:rsidP="00A12ED8">
      <w:pPr>
        <w:autoSpaceDE w:val="0"/>
        <w:autoSpaceDN w:val="0"/>
        <w:adjustRightInd w:val="0"/>
        <w:spacing w:line="220" w:lineRule="atLeast"/>
        <w:jc w:val="center"/>
        <w:rPr>
          <w:rFonts w:ascii="TH SarabunPSK" w:hAnsi="TH SarabunPSK" w:cs="TH SarabunPSK"/>
          <w:color w:val="000000"/>
          <w:sz w:val="18"/>
          <w:szCs w:val="18"/>
        </w:rPr>
      </w:pPr>
    </w:p>
    <w:p w:rsidR="00A12ED8" w:rsidRPr="00C27E46" w:rsidRDefault="00A12ED8" w:rsidP="00007E64">
      <w:pPr>
        <w:autoSpaceDE w:val="0"/>
        <w:autoSpaceDN w:val="0"/>
        <w:adjustRightInd w:val="0"/>
        <w:spacing w:line="220" w:lineRule="atLeast"/>
        <w:ind w:right="-44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ตามที่ข้าพเจ้า</w:t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Pr="00C27E4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สำนักวิชา</w:t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007E64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007E64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  </w:t>
      </w:r>
      <w:r w:rsidRPr="00C27E4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ได้รับ</w:t>
      </w:r>
      <w:r w:rsidR="00A26345" w:rsidRPr="00C27E4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เงินสนับสนุน</w:t>
      </w:r>
      <w:r w:rsidRPr="00C27E4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จากมหาวิทยาลัย</w:t>
      </w:r>
      <w:r w:rsidRPr="00C27E46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Pr="00C27E4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ประจำปีงบประมาณ</w:t>
      </w:r>
      <w:r w:rsidRPr="00C27E46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Pr="00C27E4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พ</w:t>
      </w:r>
      <w:r w:rsidRPr="00C27E46">
        <w:rPr>
          <w:rFonts w:ascii="TH SarabunPSK" w:hAnsi="TH SarabunPSK" w:cs="TH SarabunPSK"/>
          <w:color w:val="000000"/>
          <w:spacing w:val="-2"/>
          <w:sz w:val="32"/>
          <w:szCs w:val="32"/>
        </w:rPr>
        <w:t>.</w:t>
      </w:r>
      <w:r w:rsidRPr="00C27E4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ศ</w:t>
      </w:r>
      <w:r w:rsidRPr="00C27E46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. </w:t>
      </w:r>
      <w:r w:rsidR="00E575D4" w:rsidRPr="00C27E46">
        <w:rPr>
          <w:rFonts w:ascii="TH SarabunPSK" w:hAnsi="TH SarabunPSK" w:cs="TH SarabunPSK"/>
          <w:color w:val="000000"/>
          <w:spacing w:val="-2"/>
          <w:sz w:val="32"/>
          <w:szCs w:val="32"/>
          <w:u w:val="dotted"/>
        </w:rPr>
        <w:t xml:space="preserve"> </w:t>
      </w:r>
      <w:r w:rsidR="002D7FE8" w:rsidRPr="00C27E46">
        <w:rPr>
          <w:rFonts w:ascii="TH SarabunPSK" w:hAnsi="TH SarabunPSK" w:cs="TH SarabunPSK"/>
          <w:color w:val="000000"/>
          <w:spacing w:val="-2"/>
          <w:sz w:val="32"/>
          <w:szCs w:val="32"/>
          <w:u w:val="dotted"/>
        </w:rPr>
        <w:tab/>
      </w:r>
      <w:r w:rsidR="00E575D4" w:rsidRPr="00C27E46">
        <w:rPr>
          <w:rFonts w:ascii="TH SarabunPSK" w:hAnsi="TH SarabunPSK" w:cs="TH SarabunPSK"/>
          <w:color w:val="000000"/>
          <w:spacing w:val="-2"/>
          <w:sz w:val="32"/>
          <w:szCs w:val="32"/>
          <w:u w:val="dotted"/>
        </w:rPr>
        <w:t xml:space="preserve">       </w:t>
      </w:r>
      <w:r w:rsidRPr="00C27E46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Pr="00C27E4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เพื่อ</w:t>
      </w:r>
      <w:r w:rsidR="002D7FE8" w:rsidRPr="00C27E4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เป็น</w:t>
      </w:r>
      <w:r w:rsidRPr="00C27E4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ใช้จ่าย</w:t>
      </w:r>
      <w:r w:rsidR="002D7FE8" w:rsidRPr="00C27E4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ของ</w:t>
      </w:r>
      <w:r w:rsidR="00BD2F46" w:rsidRPr="00C27E46">
        <w:rPr>
          <w:rFonts w:ascii="TH SarabunPSK" w:hAnsi="TH SarabunPSK" w:cs="TH SarabunPSK"/>
          <w:spacing w:val="-2"/>
          <w:sz w:val="32"/>
          <w:szCs w:val="32"/>
          <w:cs/>
        </w:rPr>
        <w:t>ศูนย์</w:t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95346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95346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95346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95346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95346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95346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:rsidR="00A12ED8" w:rsidRPr="00C27E46" w:rsidRDefault="00A12ED8" w:rsidP="002D7FE8">
      <w:pPr>
        <w:autoSpaceDE w:val="0"/>
        <w:autoSpaceDN w:val="0"/>
        <w:adjustRightInd w:val="0"/>
        <w:spacing w:line="22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เป็นจำนวนเงินทั้งสิ้น</w:t>
      </w:r>
      <w:r w:rsidR="00824BC9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824BC9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C27E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นั้น</w:t>
      </w:r>
    </w:p>
    <w:p w:rsidR="00A12ED8" w:rsidRPr="00C27E46" w:rsidRDefault="00A12ED8" w:rsidP="00D21B26">
      <w:pPr>
        <w:autoSpaceDE w:val="0"/>
        <w:autoSpaceDN w:val="0"/>
        <w:adjustRightInd w:val="0"/>
        <w:spacing w:before="240" w:line="200" w:lineRule="atLeast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ข้าพเจ้าขออนุมัติเบิก</w:t>
      </w:r>
      <w:r w:rsidR="00A26345" w:rsidRPr="00C27E46">
        <w:rPr>
          <w:rFonts w:ascii="TH SarabunPSK" w:hAnsi="TH SarabunPSK" w:cs="TH SarabunPSK"/>
          <w:color w:val="000000"/>
          <w:sz w:val="32"/>
          <w:szCs w:val="32"/>
          <w:cs/>
        </w:rPr>
        <w:t>เงินสนับสนุน</w:t>
      </w:r>
      <w:r w:rsidR="00E23039" w:rsidRPr="00C27E4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เพื่อเป็นใช้จ่ายของ</w:t>
      </w:r>
      <w:r w:rsidR="00953466">
        <w:rPr>
          <w:rFonts w:ascii="TH SarabunPSK" w:hAnsi="TH SarabunPSK" w:cs="TH SarabunPSK" w:hint="cs"/>
          <w:spacing w:val="-2"/>
          <w:sz w:val="32"/>
          <w:szCs w:val="32"/>
          <w:cs/>
        </w:rPr>
        <w:t>ศูนย์เชี่ยวชาญเฉพาะทาง</w:t>
      </w:r>
      <w:r w:rsidR="00D21B2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5346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ปีงบประมาณ พ.ศ. </w:t>
      </w:r>
      <w:r w:rsidR="009C34E0">
        <w:rPr>
          <w:rFonts w:ascii="TH SarabunPSK" w:hAnsi="TH SarabunPSK" w:cs="TH SarabunPSK"/>
          <w:color w:val="000000"/>
          <w:sz w:val="32"/>
          <w:szCs w:val="32"/>
        </w:rPr>
        <w:t>………</w:t>
      </w:r>
      <w:r w:rsidR="0095346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01C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งวดที่ </w:t>
      </w:r>
      <w:r w:rsidR="00E01C35">
        <w:rPr>
          <w:rFonts w:ascii="TH SarabunPSK" w:hAnsi="TH SarabunPSK" w:cs="TH SarabunPSK"/>
          <w:color w:val="000000"/>
          <w:sz w:val="32"/>
          <w:szCs w:val="32"/>
        </w:rPr>
        <w:t xml:space="preserve">…….. </w:t>
      </w: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เป็นจำนวนเงินทั้งสิ้น</w:t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95346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9C34E0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</w:t>
      </w:r>
      <w:r w:rsidR="00E01C35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9C34E0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</w:t>
      </w: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C27E46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u w:val="dotted"/>
        </w:rPr>
        <w:tab/>
        <w:t>)</w:t>
      </w:r>
      <w:r w:rsidR="002D7FE8" w:rsidRPr="00C27E4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</w:p>
    <w:p w:rsidR="00A12ED8" w:rsidRPr="00C27E46" w:rsidRDefault="00A12ED8" w:rsidP="00BD2F46">
      <w:pPr>
        <w:autoSpaceDE w:val="0"/>
        <w:autoSpaceDN w:val="0"/>
        <w:adjustRightInd w:val="0"/>
        <w:spacing w:before="240" w:line="200" w:lineRule="atLeast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จึงเรียนมาเพื่อโปรดพิจารณาอนุมัติ</w:t>
      </w:r>
    </w:p>
    <w:p w:rsidR="00BC5EAD" w:rsidRDefault="00BC5EAD" w:rsidP="00BD2F46">
      <w:pPr>
        <w:autoSpaceDE w:val="0"/>
        <w:autoSpaceDN w:val="0"/>
        <w:adjustRightInd w:val="0"/>
        <w:spacing w:before="240" w:line="200" w:lineRule="atLeast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C34E0" w:rsidRPr="00C27E46" w:rsidRDefault="009C34E0" w:rsidP="00BD2F46">
      <w:pPr>
        <w:autoSpaceDE w:val="0"/>
        <w:autoSpaceDN w:val="0"/>
        <w:adjustRightInd w:val="0"/>
        <w:spacing w:before="240" w:line="200" w:lineRule="atLeast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12ED8" w:rsidRPr="00C27E46" w:rsidRDefault="00BD2F46" w:rsidP="00A12ED8">
      <w:pPr>
        <w:autoSpaceDE w:val="0"/>
        <w:autoSpaceDN w:val="0"/>
        <w:adjustRightInd w:val="0"/>
        <w:spacing w:line="20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27E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66663" w:rsidRPr="00C27E46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</w:t>
      </w:r>
      <w:r w:rsidR="00A12ED8" w:rsidRPr="00C27E46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A12ED8" w:rsidRPr="00C27E46" w:rsidRDefault="00A12ED8" w:rsidP="00D66663">
      <w:pPr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27E46">
        <w:rPr>
          <w:rFonts w:ascii="TH SarabunPSK" w:hAnsi="TH SarabunPSK" w:cs="TH SarabunPSK"/>
          <w:color w:val="000000"/>
          <w:sz w:val="32"/>
          <w:szCs w:val="32"/>
        </w:rPr>
        <w:t>(</w:t>
      </w:r>
      <w:r w:rsidR="00D66663" w:rsidRPr="00C27E46">
        <w:rPr>
          <w:rFonts w:ascii="TH SarabunPSK" w:hAnsi="TH SarabunPSK" w:cs="TH SarabunPSK"/>
          <w:color w:val="000000"/>
          <w:sz w:val="32"/>
          <w:szCs w:val="32"/>
        </w:rPr>
        <w:t>…………………………</w:t>
      </w:r>
      <w:r w:rsidR="00C6311C" w:rsidRPr="00C27E46">
        <w:rPr>
          <w:rFonts w:ascii="TH SarabunPSK" w:hAnsi="TH SarabunPSK" w:cs="TH SarabunPSK"/>
          <w:color w:val="000000"/>
          <w:sz w:val="32"/>
          <w:szCs w:val="32"/>
        </w:rPr>
        <w:t>……………………………</w:t>
      </w:r>
      <w:r w:rsidR="00D66663" w:rsidRPr="00C27E46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 w:rsidRPr="00C27E46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A12ED8" w:rsidRPr="00C27E46" w:rsidRDefault="00A12ED8" w:rsidP="00A12ED8">
      <w:pPr>
        <w:autoSpaceDE w:val="0"/>
        <w:autoSpaceDN w:val="0"/>
        <w:adjustRightInd w:val="0"/>
        <w:spacing w:line="20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27E46">
        <w:rPr>
          <w:rFonts w:ascii="TH SarabunPSK" w:hAnsi="TH SarabunPSK" w:cs="TH SarabunPSK"/>
          <w:color w:val="000000"/>
          <w:sz w:val="32"/>
          <w:szCs w:val="32"/>
          <w:cs/>
        </w:rPr>
        <w:t>หัวหน้า</w:t>
      </w:r>
      <w:r w:rsidR="00953466">
        <w:rPr>
          <w:rFonts w:ascii="TH SarabunPSK" w:hAnsi="TH SarabunPSK" w:cs="TH SarabunPSK" w:hint="cs"/>
          <w:spacing w:val="-2"/>
          <w:sz w:val="32"/>
          <w:szCs w:val="32"/>
          <w:cs/>
        </w:rPr>
        <w:t>ศูนย์เชี่ยวชาญเฉพาะทาง</w:t>
      </w:r>
    </w:p>
    <w:p w:rsidR="00D66663" w:rsidRDefault="00D66663" w:rsidP="00A12ED8">
      <w:pPr>
        <w:autoSpaceDE w:val="0"/>
        <w:autoSpaceDN w:val="0"/>
        <w:adjustRightInd w:val="0"/>
        <w:spacing w:line="20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27E46">
        <w:rPr>
          <w:rFonts w:ascii="TH SarabunPSK" w:hAnsi="TH SarabunPSK" w:cs="TH SarabunPSK"/>
          <w:color w:val="000000"/>
          <w:sz w:val="32"/>
          <w:szCs w:val="32"/>
        </w:rPr>
        <w:t>…………/…………./………………</w:t>
      </w:r>
    </w:p>
    <w:p w:rsidR="009C34E0" w:rsidRDefault="009C34E0" w:rsidP="00A12ED8">
      <w:pPr>
        <w:autoSpaceDE w:val="0"/>
        <w:autoSpaceDN w:val="0"/>
        <w:adjustRightInd w:val="0"/>
        <w:spacing w:line="20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C34E0" w:rsidRPr="00C27E46" w:rsidRDefault="009C34E0" w:rsidP="00A12ED8">
      <w:pPr>
        <w:autoSpaceDE w:val="0"/>
        <w:autoSpaceDN w:val="0"/>
        <w:adjustRightInd w:val="0"/>
        <w:spacing w:line="20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68"/>
      </w:tblGrid>
      <w:tr w:rsidR="00BD2F46" w:rsidRPr="00C27E46" w:rsidTr="007B17E9">
        <w:tc>
          <w:tcPr>
            <w:tcW w:w="4776" w:type="dxa"/>
            <w:shd w:val="clear" w:color="auto" w:fill="auto"/>
          </w:tcPr>
          <w:p w:rsidR="00BD2F46" w:rsidRPr="00C27E46" w:rsidRDefault="00D21B26" w:rsidP="007B17E9">
            <w:pPr>
              <w:autoSpaceDE w:val="0"/>
              <w:autoSpaceDN w:val="0"/>
              <w:adjustRightInd w:val="0"/>
              <w:spacing w:before="240" w:line="2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="00BD2F46" w:rsidRPr="00C27E46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</w:t>
            </w:r>
            <w:r w:rsidR="00C6311C" w:rsidRPr="00C27E46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………………….</w:t>
            </w:r>
            <w:r w:rsidR="00BD2F46" w:rsidRPr="00C27E46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</w:t>
            </w:r>
          </w:p>
          <w:p w:rsidR="00BD2F46" w:rsidRPr="00C27E46" w:rsidRDefault="00BD2F46" w:rsidP="007B17E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</w:rPr>
              <w:t>(……………………………</w:t>
            </w:r>
            <w:r w:rsidR="00C6311C" w:rsidRPr="00C27E46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</w:t>
            </w: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………………………)</w:t>
            </w: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  <w:p w:rsidR="00BD2F46" w:rsidRPr="00C27E46" w:rsidRDefault="00BD2F46" w:rsidP="007B17E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หัวหน้าสถานวิจัย</w:t>
            </w: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  <w:p w:rsidR="00BD2F46" w:rsidRPr="00C27E46" w:rsidRDefault="00BD2F46" w:rsidP="007B17E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…………/…………../………………</w:t>
            </w:r>
          </w:p>
        </w:tc>
        <w:tc>
          <w:tcPr>
            <w:tcW w:w="4776" w:type="dxa"/>
            <w:shd w:val="clear" w:color="auto" w:fill="auto"/>
          </w:tcPr>
          <w:p w:rsidR="00BD2F46" w:rsidRPr="00C27E46" w:rsidRDefault="00BD2F46" w:rsidP="007B17E9">
            <w:pPr>
              <w:autoSpaceDE w:val="0"/>
              <w:autoSpaceDN w:val="0"/>
              <w:adjustRightInd w:val="0"/>
              <w:spacing w:before="240" w:line="2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</w:t>
            </w:r>
            <w:r w:rsidR="00C6311C" w:rsidRPr="00C27E46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……………….</w:t>
            </w: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</w:t>
            </w:r>
          </w:p>
          <w:p w:rsidR="00BD2F46" w:rsidRPr="00C27E46" w:rsidRDefault="00BD2F46" w:rsidP="007B17E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</w:rPr>
              <w:t>(…………</w:t>
            </w:r>
            <w:r w:rsidR="00C6311C" w:rsidRPr="00C27E46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</w:t>
            </w: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…………………………………………)      </w:t>
            </w:r>
          </w:p>
          <w:p w:rsidR="00BD2F46" w:rsidRPr="00C27E46" w:rsidRDefault="00BD2F46" w:rsidP="007B17E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คณบดี</w:t>
            </w:r>
          </w:p>
          <w:p w:rsidR="00BD2F46" w:rsidRPr="00C27E46" w:rsidRDefault="00BD2F46" w:rsidP="007B17E9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7E46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………/…………/………….</w:t>
            </w:r>
          </w:p>
        </w:tc>
      </w:tr>
    </w:tbl>
    <w:p w:rsidR="00953466" w:rsidRDefault="00D66663" w:rsidP="00D66663">
      <w:pPr>
        <w:autoSpaceDE w:val="0"/>
        <w:autoSpaceDN w:val="0"/>
        <w:adjustRightInd w:val="0"/>
        <w:spacing w:line="20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  <w:sectPr w:rsidR="00953466" w:rsidSect="001B4C42">
          <w:headerReference w:type="even" r:id="rId7"/>
          <w:headerReference w:type="default" r:id="rId8"/>
          <w:footerReference w:type="default" r:id="rId9"/>
          <w:pgSz w:w="11906" w:h="16838"/>
          <w:pgMar w:top="381" w:right="986" w:bottom="426" w:left="1584" w:header="720" w:footer="720" w:gutter="0"/>
          <w:cols w:space="720"/>
          <w:noEndnote/>
          <w:titlePg/>
        </w:sectPr>
      </w:pPr>
      <w:r w:rsidRPr="00C27E46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D66663" w:rsidRPr="00C27E46" w:rsidRDefault="00D66663" w:rsidP="00D66663">
      <w:pPr>
        <w:autoSpaceDE w:val="0"/>
        <w:autoSpaceDN w:val="0"/>
        <w:adjustRightInd w:val="0"/>
        <w:spacing w:line="20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7E46"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</w:r>
      <w:r w:rsidRPr="00C27E46">
        <w:rPr>
          <w:rFonts w:ascii="TH SarabunPSK" w:hAnsi="TH SarabunPSK" w:cs="TH SarabunPSK"/>
          <w:color w:val="000000"/>
          <w:sz w:val="32"/>
          <w:szCs w:val="32"/>
        </w:rPr>
        <w:tab/>
      </w:r>
      <w:r w:rsidRPr="00C27E46">
        <w:rPr>
          <w:rFonts w:ascii="TH SarabunPSK" w:hAnsi="TH SarabunPSK" w:cs="TH SarabunPSK"/>
          <w:color w:val="000000"/>
          <w:sz w:val="32"/>
          <w:szCs w:val="32"/>
        </w:rPr>
        <w:tab/>
      </w:r>
      <w:bookmarkStart w:id="0" w:name="_GoBack"/>
      <w:bookmarkEnd w:id="0"/>
      <w:r w:rsidRPr="00C27E46">
        <w:rPr>
          <w:rFonts w:ascii="TH SarabunPSK" w:hAnsi="TH SarabunPSK" w:cs="TH SarabunPSK"/>
          <w:color w:val="000000"/>
          <w:sz w:val="32"/>
          <w:szCs w:val="32"/>
        </w:rPr>
        <w:tab/>
      </w:r>
      <w:r w:rsidR="008A01DF" w:rsidRPr="00C27E46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7"/>
        <w:gridCol w:w="4591"/>
      </w:tblGrid>
      <w:tr w:rsidR="00A12ED8" w:rsidRPr="00C27E46">
        <w:trPr>
          <w:cantSplit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8" w:rsidRPr="00C27E46" w:rsidRDefault="00BD2F46" w:rsidP="00C229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12ED8"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(2)  </w:t>
            </w:r>
            <w:r w:rsidR="00A12ED8"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เรียน</w:t>
            </w:r>
            <w:r w:rsidR="00A12ED8"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A12ED8"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ผู้อำนวยการสถาบันวิจัยและพัฒนา</w:t>
            </w:r>
          </w:p>
          <w:p w:rsidR="00A12ED8" w:rsidRPr="00C27E46" w:rsidRDefault="00C229E8" w:rsidP="00E01C35">
            <w:pPr>
              <w:tabs>
                <w:tab w:val="left" w:pos="528"/>
              </w:tabs>
              <w:autoSpaceDE w:val="0"/>
              <w:autoSpaceDN w:val="0"/>
              <w:adjustRightInd w:val="0"/>
              <w:spacing w:before="240"/>
              <w:ind w:left="108" w:right="169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6F"/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ถูกต้อง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ครบถ้วน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เห็นสมควรอนุมัติตามรายการที่เสนอ</w:t>
            </w:r>
            <w:r w:rsidR="00DB4942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br/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ในวงเงิน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……………………</w:t>
            </w:r>
            <w:r w:rsidR="005F32C2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……………………………………….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……………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  <w:p w:rsidR="00A12ED8" w:rsidRPr="00C27E46" w:rsidRDefault="00A12ED8" w:rsidP="00D62C82">
            <w:pPr>
              <w:tabs>
                <w:tab w:val="left" w:pos="528"/>
              </w:tabs>
              <w:autoSpaceDE w:val="0"/>
              <w:autoSpaceDN w:val="0"/>
              <w:adjustRightInd w:val="0"/>
              <w:ind w:left="108" w:right="169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(………………………………………………………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……………………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……....)</w:t>
            </w:r>
          </w:p>
          <w:p w:rsidR="00E16B33" w:rsidRPr="00C27E46" w:rsidRDefault="00E16B33" w:rsidP="00DB4942">
            <w:pPr>
              <w:autoSpaceDE w:val="0"/>
              <w:autoSpaceDN w:val="0"/>
              <w:adjustRightInd w:val="0"/>
              <w:ind w:firstLine="10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6F"/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ไม่ถูกต้องเนื่องจาก ..........................................................</w:t>
            </w:r>
          </w:p>
          <w:p w:rsidR="00E16B33" w:rsidRPr="00C27E46" w:rsidRDefault="00E16B33" w:rsidP="00E16B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.....................................................................................................</w:t>
            </w:r>
          </w:p>
          <w:p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……………………………………</w:t>
            </w:r>
          </w:p>
          <w:p w:rsidR="00A12ED8" w:rsidRPr="00C27E46" w:rsidRDefault="00C27E46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(นางจุไรรัตน์ พุ่มโพธิสุวรรณ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)</w:t>
            </w:r>
          </w:p>
          <w:p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เจ้าหน้าที่บริหารงานทั่วไป</w:t>
            </w:r>
          </w:p>
          <w:p w:rsidR="00A12ED8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………../………………./………….</w:t>
            </w:r>
          </w:p>
          <w:p w:rsidR="00E01C35" w:rsidRPr="00C27E46" w:rsidRDefault="00E01C35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8" w:rsidRPr="00C27E46" w:rsidRDefault="00A12ED8" w:rsidP="00C229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(3)</w:t>
            </w:r>
          </w:p>
          <w:p w:rsidR="00A12ED8" w:rsidRPr="00C27E46" w:rsidRDefault="00A12ED8" w:rsidP="00E01C35">
            <w:pPr>
              <w:autoSpaceDE w:val="0"/>
              <w:autoSpaceDN w:val="0"/>
              <w:adjustRightInd w:val="0"/>
              <w:spacing w:before="240"/>
              <w:ind w:left="111" w:right="140" w:hanging="11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</w:t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6F"/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</w:t>
            </w: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อนุมัติ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ให้เบิก</w:t>
            </w:r>
            <w:r w:rsidR="00A26345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เงินสนับสนุน</w:t>
            </w:r>
            <w:r w:rsidR="00953466" w:rsidRPr="0095346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ศูนย์เชี่ยวชาญเฉพาะทาง </w:t>
            </w:r>
            <w:r w:rsidR="00E01C3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br/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ตามรายการและเงื่อนไขข้างต้นได้</w:t>
            </w:r>
          </w:p>
          <w:p w:rsidR="00A12ED8" w:rsidRPr="00C27E46" w:rsidRDefault="00A12ED8" w:rsidP="00D62C82">
            <w:pPr>
              <w:autoSpaceDE w:val="0"/>
              <w:autoSpaceDN w:val="0"/>
              <w:adjustRightInd w:val="0"/>
              <w:ind w:left="111" w:right="140" w:hanging="11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</w:t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6F"/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</w:t>
            </w: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โปรดแก้ไขตามข้อ</w:t>
            </w: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(2) </w:t>
            </w: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และ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…………………</w:t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</w:t>
            </w:r>
            <w:r w:rsidR="005F32C2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…………..</w:t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</w:t>
            </w:r>
          </w:p>
          <w:p w:rsidR="00BD2F46" w:rsidRPr="00C27E46" w:rsidRDefault="00D62C82" w:rsidP="00BD2F46">
            <w:pPr>
              <w:autoSpaceDE w:val="0"/>
              <w:autoSpaceDN w:val="0"/>
              <w:adjustRightInd w:val="0"/>
              <w:ind w:left="111" w:right="140" w:hanging="11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ab/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  <w:r w:rsidR="00C229E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………………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…………………………</w:t>
            </w:r>
            <w:r w:rsidR="00E16B33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…………………………</w:t>
            </w:r>
          </w:p>
          <w:p w:rsidR="00BD2F46" w:rsidRPr="00C27E46" w:rsidRDefault="00BD2F46" w:rsidP="00BD2F46">
            <w:pPr>
              <w:autoSpaceDE w:val="0"/>
              <w:autoSpaceDN w:val="0"/>
              <w:adjustRightInd w:val="0"/>
              <w:ind w:left="111" w:right="140" w:hanging="11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A12ED8" w:rsidRPr="00C27E46" w:rsidRDefault="00A12ED8" w:rsidP="00BD2F46">
            <w:pPr>
              <w:autoSpaceDE w:val="0"/>
              <w:autoSpaceDN w:val="0"/>
              <w:adjustRightInd w:val="0"/>
              <w:ind w:left="111" w:right="140" w:hanging="111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……………</w:t>
            </w:r>
            <w:r w:rsidR="009C7013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</w:t>
            </w:r>
            <w:r w:rsidR="00C6311C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………………….</w:t>
            </w:r>
            <w:r w:rsidR="009C7013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………………………</w:t>
            </w:r>
          </w:p>
          <w:p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(</w:t>
            </w:r>
            <w:r w:rsidR="007F6A00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รอง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ศาสตราจารย์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ดร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. </w:t>
            </w:r>
            <w:r w:rsidR="007F6A00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อนันต์  ทองระอา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)</w:t>
            </w:r>
          </w:p>
          <w:p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ผู้อำนวยการสถาบันวิจัยและพัฒนา</w:t>
            </w:r>
          </w:p>
          <w:p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………../………………./………….</w:t>
            </w:r>
          </w:p>
        </w:tc>
      </w:tr>
      <w:tr w:rsidR="00A12ED8" w:rsidRPr="00C27E46">
        <w:trPr>
          <w:cantSplit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8" w:rsidRPr="00C27E46" w:rsidRDefault="00A12ED8" w:rsidP="00C27E46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(4.1)   </w:t>
            </w: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เรียน</w:t>
            </w: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หัวหน้าส่วนการเงินและบัญชี</w:t>
            </w:r>
          </w:p>
          <w:p w:rsidR="00A12ED8" w:rsidRPr="00C27E46" w:rsidRDefault="009C2270" w:rsidP="00E01C35">
            <w:pPr>
              <w:tabs>
                <w:tab w:val="left" w:pos="4293"/>
              </w:tabs>
              <w:autoSpaceDE w:val="0"/>
              <w:autoSpaceDN w:val="0"/>
              <w:adjustRightInd w:val="0"/>
              <w:spacing w:before="240"/>
              <w:ind w:left="108" w:right="169" w:hanging="10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เพื่อโปรดดำเนินการโอน</w:t>
            </w:r>
            <w:r w:rsidR="00A26345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เงินสนับสนุน</w:t>
            </w:r>
            <w:r w:rsidR="00953466" w:rsidRPr="0095346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ศูนย์เชี่ยวชาญเฉพาะทาง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จำนวน</w:t>
            </w:r>
            <w:r w:rsidR="0055543F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…………</w:t>
            </w:r>
            <w:r w:rsidR="00D35D0A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…………………</w:t>
            </w:r>
            <w:r w:rsidR="0055543F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</w:t>
            </w:r>
            <w:r w:rsidR="0095346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………………….</w:t>
            </w:r>
            <w:r w:rsidR="0055543F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</w:t>
            </w:r>
            <w:r w:rsidR="00D35D0A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บาท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(………………………………………</w:t>
            </w:r>
            <w:r w:rsidR="00D35D0A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……………………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……………………..</w:t>
            </w:r>
            <w:r w:rsidR="00D35D0A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...)</w:t>
            </w:r>
          </w:p>
          <w:p w:rsidR="00A12ED8" w:rsidRPr="00C27E46" w:rsidRDefault="00D62C82" w:rsidP="00D62C82">
            <w:pPr>
              <w:tabs>
                <w:tab w:val="left" w:pos="4293"/>
              </w:tabs>
              <w:autoSpaceDE w:val="0"/>
              <w:autoSpaceDN w:val="0"/>
              <w:adjustRightInd w:val="0"/>
              <w:ind w:left="108" w:right="169" w:hanging="10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ab/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เข้าบัญชีเงินฝากออมทรัพย์ธนาคาร</w:t>
            </w:r>
            <w:r w:rsidR="00953466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..............................</w:t>
            </w:r>
            <w:r w:rsidR="005D208A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สาขา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มทส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ชื่อบัญชี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…………………………………………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…………………..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</w:t>
            </w:r>
            <w:r w:rsidR="0095346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…..</w:t>
            </w:r>
          </w:p>
          <w:p w:rsidR="00A12ED8" w:rsidRPr="00C27E46" w:rsidRDefault="00D62C82" w:rsidP="00D62C82">
            <w:pPr>
              <w:tabs>
                <w:tab w:val="left" w:pos="4293"/>
              </w:tabs>
              <w:autoSpaceDE w:val="0"/>
              <w:autoSpaceDN w:val="0"/>
              <w:adjustRightInd w:val="0"/>
              <w:ind w:left="108" w:right="169" w:hanging="10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ab/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เลขที่บัญชี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………………………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……………</w:t>
            </w:r>
            <w:r w:rsidR="005D208A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…….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………..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ด้วย</w:t>
            </w:r>
            <w:r w:rsidR="005D208A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จักขอบคุณยิ่ง</w:t>
            </w:r>
          </w:p>
          <w:p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A12ED8" w:rsidRPr="00C27E46" w:rsidRDefault="00A12ED8" w:rsidP="00E16B3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………………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</w:t>
            </w:r>
            <w:r w:rsidR="00C6311C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……………..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</w:t>
            </w:r>
            <w:r w:rsidR="009C7013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…..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……………</w:t>
            </w:r>
          </w:p>
          <w:p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(</w:t>
            </w:r>
            <w:r w:rsidR="007F6A00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รองศาสตราจารย์</w:t>
            </w:r>
            <w:r w:rsidR="007F6A00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7F6A00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ดร</w:t>
            </w:r>
            <w:r w:rsidR="007F6A00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. </w:t>
            </w:r>
            <w:r w:rsidR="007F6A00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อนันต์  ทองระอา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)</w:t>
            </w:r>
          </w:p>
          <w:p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ผู้อำนวยการสถาบันวิจัยและพัฒนา</w:t>
            </w:r>
          </w:p>
          <w:p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………../………………./………….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D8" w:rsidRPr="00C27E46" w:rsidRDefault="00A12ED8" w:rsidP="00C27E46">
            <w:pPr>
              <w:autoSpaceDE w:val="0"/>
              <w:autoSpaceDN w:val="0"/>
              <w:adjustRightInd w:val="0"/>
              <w:spacing w:before="240"/>
              <w:ind w:left="951" w:right="140" w:hanging="951"/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(4.2) </w:t>
            </w: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เรียน</w:t>
            </w: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หัวหน้า</w:t>
            </w:r>
            <w:r w:rsidR="00953466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ศูนย์เชี่ยวชาญเฉพาะทาง</w:t>
            </w:r>
          </w:p>
          <w:p w:rsidR="00A12ED8" w:rsidRPr="00C27E46" w:rsidRDefault="009C2270" w:rsidP="00E01C35">
            <w:pPr>
              <w:autoSpaceDE w:val="0"/>
              <w:autoSpaceDN w:val="0"/>
              <w:adjustRightInd w:val="0"/>
              <w:spacing w:before="240"/>
              <w:ind w:left="111" w:right="140" w:hanging="111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สบวพ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.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ขอส่งสำเนาบันทึกขออนุมัติ</w:t>
            </w:r>
            <w:r w:rsidR="00A26345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เงินสนับสนุน</w:t>
            </w:r>
            <w:r w:rsidR="00953466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ศู</w:t>
            </w:r>
            <w:r w:rsidR="00953466" w:rsidRPr="0095346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นย์เชี่ยวชาญเฉพาะทาง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เพื่อเก็บไว้เป็นหลักฐาน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สำหรับบันทึกขออนุมัติฉบับจริง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ได้ส่งให้ส่วนการเงินและบัญชีเก็บไว้เป็นหลักฐานเพื่อใช้ในการดำเนินการโอนเงินเข้าบัญชี</w:t>
            </w:r>
            <w:r w:rsidR="00953466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ศู</w:t>
            </w:r>
            <w:r w:rsidR="00953466" w:rsidRPr="0095346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นย์เชี่ยวชาญเฉพาะทาง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แล้ว</w:t>
            </w:r>
          </w:p>
          <w:p w:rsidR="00A12ED8" w:rsidRPr="00C27E46" w:rsidRDefault="009C2270" w:rsidP="00D62C82">
            <w:pPr>
              <w:autoSpaceDE w:val="0"/>
              <w:autoSpaceDN w:val="0"/>
              <w:adjustRightInd w:val="0"/>
              <w:ind w:left="111" w:right="140" w:hanging="111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     </w:t>
            </w:r>
            <w:r w:rsidR="00A12ED8"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เพื่อโปรดทราบและดำเนินการต่อไป</w:t>
            </w:r>
          </w:p>
          <w:p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D62C82" w:rsidRPr="00C27E46" w:rsidRDefault="00D62C82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………………</w:t>
            </w:r>
            <w:r w:rsidR="00BD2F46"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…………….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……………………</w:t>
            </w:r>
          </w:p>
          <w:p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(</w:t>
            </w:r>
            <w:r w:rsidR="00C27E46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นางจุไรรัตน์ พุ่มโพธิสุวรรณ</w:t>
            </w: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)</w:t>
            </w:r>
          </w:p>
          <w:p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เจ้าหน้าที่บริหารงานทั่วไป</w:t>
            </w:r>
          </w:p>
          <w:p w:rsidR="00A12ED8" w:rsidRPr="00C27E46" w:rsidRDefault="00A12ED8" w:rsidP="009C227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27E46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………../………………./………….</w:t>
            </w:r>
          </w:p>
        </w:tc>
      </w:tr>
    </w:tbl>
    <w:p w:rsidR="00A12ED8" w:rsidRPr="00C27E46" w:rsidRDefault="00A12ED8" w:rsidP="00A12ED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24"/>
          <w:szCs w:val="24"/>
        </w:rPr>
      </w:pPr>
    </w:p>
    <w:p w:rsidR="00A12ED8" w:rsidRPr="00C27E46" w:rsidRDefault="00A12ED8" w:rsidP="00A12ED8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24"/>
          <w:szCs w:val="24"/>
        </w:rPr>
      </w:pPr>
    </w:p>
    <w:p w:rsidR="00616EAF" w:rsidRPr="00C27E46" w:rsidRDefault="00616EAF">
      <w:pPr>
        <w:rPr>
          <w:rFonts w:ascii="TH SarabunPSK" w:hAnsi="TH SarabunPSK" w:cs="TH SarabunPSK"/>
          <w:sz w:val="24"/>
          <w:szCs w:val="24"/>
        </w:rPr>
      </w:pPr>
    </w:p>
    <w:sectPr w:rsidR="00616EAF" w:rsidRPr="00C27E46" w:rsidSect="001B4C42">
      <w:pgSz w:w="11906" w:h="16838"/>
      <w:pgMar w:top="381" w:right="986" w:bottom="426" w:left="158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C4" w:rsidRDefault="009120C4">
      <w:r>
        <w:separator/>
      </w:r>
    </w:p>
  </w:endnote>
  <w:endnote w:type="continuationSeparator" w:id="0">
    <w:p w:rsidR="009120C4" w:rsidRDefault="0091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76" w:rsidRPr="00BA7786" w:rsidRDefault="00A83676">
    <w:pPr>
      <w:pStyle w:val="Footer"/>
      <w:rPr>
        <w:rFonts w:ascii="Browallia New" w:hAnsi="Browallia New" w:cs="Browallia New"/>
        <w:sz w:val="16"/>
        <w:szCs w:val="16"/>
      </w:rPr>
    </w:pPr>
    <w:r w:rsidRPr="00BA7786">
      <w:rPr>
        <w:rFonts w:ascii="Browallia New" w:hAnsi="Browallia New" w:cs="Browallia New"/>
        <w:sz w:val="16"/>
        <w:szCs w:val="16"/>
      </w:rPr>
      <w:fldChar w:fldCharType="begin"/>
    </w:r>
    <w:r w:rsidRPr="00BA7786">
      <w:rPr>
        <w:rFonts w:ascii="Browallia New" w:hAnsi="Browallia New" w:cs="Browallia New"/>
        <w:sz w:val="16"/>
        <w:szCs w:val="16"/>
      </w:rPr>
      <w:instrText xml:space="preserve"> FILENAME \p </w:instrText>
    </w:r>
    <w:r w:rsidRPr="00BA7786">
      <w:rPr>
        <w:rFonts w:ascii="Browallia New" w:hAnsi="Browallia New" w:cs="Browallia New"/>
        <w:sz w:val="16"/>
        <w:szCs w:val="16"/>
      </w:rPr>
      <w:fldChar w:fldCharType="separate"/>
    </w:r>
    <w:r w:rsidR="00E01C35">
      <w:rPr>
        <w:rFonts w:ascii="Browallia New" w:hAnsi="Browallia New" w:cs="Browallia New"/>
        <w:noProof/>
        <w:sz w:val="16"/>
        <w:szCs w:val="16"/>
      </w:rPr>
      <w:t xml:space="preserve">C:\Users\USER\Google </w:t>
    </w:r>
    <w:r w:rsidR="00E01C35">
      <w:rPr>
        <w:rFonts w:ascii="Browallia New" w:hAnsi="Browallia New" w:cs="Browallia New"/>
        <w:noProof/>
        <w:sz w:val="16"/>
        <w:szCs w:val="16"/>
        <w:cs/>
      </w:rPr>
      <w:t>ไดรฟ์</w:t>
    </w:r>
    <w:r w:rsidR="00E01C35">
      <w:rPr>
        <w:rFonts w:ascii="Browallia New" w:hAnsi="Browallia New" w:cs="Browallia New"/>
        <w:noProof/>
        <w:sz w:val="16"/>
        <w:szCs w:val="16"/>
      </w:rPr>
      <w:t>\DATA1\03-CoE\03-Memo\03-witdraw-20082012.docx</w:t>
    </w:r>
    <w:r w:rsidRPr="00BA7786">
      <w:rPr>
        <w:rFonts w:ascii="Browallia New" w:hAnsi="Browallia New" w:cs="Browallia Ne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C4" w:rsidRDefault="009120C4">
      <w:r>
        <w:separator/>
      </w:r>
    </w:p>
  </w:footnote>
  <w:footnote w:type="continuationSeparator" w:id="0">
    <w:p w:rsidR="009120C4" w:rsidRDefault="00912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76" w:rsidRDefault="00A83676" w:rsidP="001B4C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83676" w:rsidRDefault="00A83676" w:rsidP="001B4C4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76" w:rsidRPr="00BD2F46" w:rsidRDefault="00A83676" w:rsidP="001B4C42">
    <w:pPr>
      <w:pStyle w:val="Header"/>
      <w:framePr w:wrap="around" w:vAnchor="text" w:hAnchor="margin" w:xAlign="right" w:y="1"/>
      <w:rPr>
        <w:rStyle w:val="PageNumber"/>
        <w:rFonts w:ascii="TH Niramit AS" w:hAnsi="TH Niramit AS" w:cs="TH Niramit AS"/>
        <w:szCs w:val="30"/>
      </w:rPr>
    </w:pPr>
    <w:r w:rsidRPr="00BD2F46">
      <w:rPr>
        <w:rStyle w:val="PageNumber"/>
        <w:rFonts w:ascii="TH Niramit AS" w:hAnsi="TH Niramit AS" w:cs="TH Niramit AS"/>
        <w:szCs w:val="30"/>
        <w:cs/>
      </w:rPr>
      <w:fldChar w:fldCharType="begin"/>
    </w:r>
    <w:r w:rsidRPr="00BD2F46">
      <w:rPr>
        <w:rStyle w:val="PageNumber"/>
        <w:rFonts w:ascii="TH Niramit AS" w:hAnsi="TH Niramit AS" w:cs="TH Niramit AS"/>
        <w:szCs w:val="30"/>
      </w:rPr>
      <w:instrText xml:space="preserve">PAGE  </w:instrText>
    </w:r>
    <w:r w:rsidRPr="00BD2F46">
      <w:rPr>
        <w:rStyle w:val="PageNumber"/>
        <w:rFonts w:ascii="TH Niramit AS" w:hAnsi="TH Niramit AS" w:cs="TH Niramit AS"/>
        <w:szCs w:val="30"/>
        <w:cs/>
      </w:rPr>
      <w:fldChar w:fldCharType="separate"/>
    </w:r>
    <w:r w:rsidR="00953466">
      <w:rPr>
        <w:rStyle w:val="PageNumber"/>
        <w:rFonts w:ascii="TH Niramit AS" w:hAnsi="TH Niramit AS" w:cs="TH Niramit AS"/>
        <w:noProof/>
        <w:szCs w:val="30"/>
        <w:cs/>
      </w:rPr>
      <w:t>2</w:t>
    </w:r>
    <w:r w:rsidRPr="00BD2F46">
      <w:rPr>
        <w:rStyle w:val="PageNumber"/>
        <w:rFonts w:ascii="TH Niramit AS" w:hAnsi="TH Niramit AS" w:cs="TH Niramit AS"/>
        <w:szCs w:val="30"/>
        <w:cs/>
      </w:rPr>
      <w:fldChar w:fldCharType="end"/>
    </w:r>
  </w:p>
  <w:p w:rsidR="00A83676" w:rsidRDefault="00A83676" w:rsidP="00BA778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FD"/>
    <w:rsid w:val="00007E64"/>
    <w:rsid w:val="00024979"/>
    <w:rsid w:val="00040D4E"/>
    <w:rsid w:val="000B3AFD"/>
    <w:rsid w:val="00107AE3"/>
    <w:rsid w:val="001952DF"/>
    <w:rsid w:val="001B4C42"/>
    <w:rsid w:val="002439A6"/>
    <w:rsid w:val="002452AE"/>
    <w:rsid w:val="00257AE9"/>
    <w:rsid w:val="002B29A7"/>
    <w:rsid w:val="002C1412"/>
    <w:rsid w:val="002D7FE8"/>
    <w:rsid w:val="00332D43"/>
    <w:rsid w:val="00341B17"/>
    <w:rsid w:val="00353C09"/>
    <w:rsid w:val="003B6BFE"/>
    <w:rsid w:val="00437556"/>
    <w:rsid w:val="00484F64"/>
    <w:rsid w:val="0055543F"/>
    <w:rsid w:val="005C51E7"/>
    <w:rsid w:val="005D208A"/>
    <w:rsid w:val="005F14F6"/>
    <w:rsid w:val="005F32C2"/>
    <w:rsid w:val="00616EAF"/>
    <w:rsid w:val="00632B8D"/>
    <w:rsid w:val="00636348"/>
    <w:rsid w:val="00667CE0"/>
    <w:rsid w:val="007229BB"/>
    <w:rsid w:val="00782A10"/>
    <w:rsid w:val="00797BB3"/>
    <w:rsid w:val="007B17E9"/>
    <w:rsid w:val="007F6A00"/>
    <w:rsid w:val="00824BC9"/>
    <w:rsid w:val="008459DA"/>
    <w:rsid w:val="008A01DF"/>
    <w:rsid w:val="00904400"/>
    <w:rsid w:val="009120C4"/>
    <w:rsid w:val="00953466"/>
    <w:rsid w:val="00990791"/>
    <w:rsid w:val="009C2270"/>
    <w:rsid w:val="009C34E0"/>
    <w:rsid w:val="009C7013"/>
    <w:rsid w:val="009E41B7"/>
    <w:rsid w:val="00A12ED8"/>
    <w:rsid w:val="00A17CFA"/>
    <w:rsid w:val="00A26345"/>
    <w:rsid w:val="00A57638"/>
    <w:rsid w:val="00A83676"/>
    <w:rsid w:val="00B049E4"/>
    <w:rsid w:val="00B35D4E"/>
    <w:rsid w:val="00B40CA4"/>
    <w:rsid w:val="00BA7786"/>
    <w:rsid w:val="00BC5EAD"/>
    <w:rsid w:val="00BD2F46"/>
    <w:rsid w:val="00C1155D"/>
    <w:rsid w:val="00C13356"/>
    <w:rsid w:val="00C229E8"/>
    <w:rsid w:val="00C27E46"/>
    <w:rsid w:val="00C40B0A"/>
    <w:rsid w:val="00C61AA6"/>
    <w:rsid w:val="00C6311C"/>
    <w:rsid w:val="00C87C9D"/>
    <w:rsid w:val="00D21B26"/>
    <w:rsid w:val="00D35D0A"/>
    <w:rsid w:val="00D42AE4"/>
    <w:rsid w:val="00D62C82"/>
    <w:rsid w:val="00D66663"/>
    <w:rsid w:val="00D863D2"/>
    <w:rsid w:val="00DB346C"/>
    <w:rsid w:val="00DB4942"/>
    <w:rsid w:val="00DD16D9"/>
    <w:rsid w:val="00E01C35"/>
    <w:rsid w:val="00E16B33"/>
    <w:rsid w:val="00E23039"/>
    <w:rsid w:val="00E52548"/>
    <w:rsid w:val="00E575D4"/>
    <w:rsid w:val="00EC1D19"/>
    <w:rsid w:val="00F26DB6"/>
    <w:rsid w:val="00FC41B8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89AB22-7B88-47B5-8691-A635FEC3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rowalliaUPC" w:hAnsi="BrowalliaUPC" w:cs="BrowalliaUPC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2D7FE8"/>
    <w:pPr>
      <w:ind w:right="386"/>
    </w:pPr>
    <w:rPr>
      <w:rFonts w:ascii="Cordia New" w:hAnsi="Cordia New" w:cs="CordiaUPC"/>
      <w:sz w:val="28"/>
      <w:szCs w:val="28"/>
    </w:rPr>
  </w:style>
  <w:style w:type="paragraph" w:styleId="Header">
    <w:name w:val="header"/>
    <w:basedOn w:val="Normal"/>
    <w:rsid w:val="001B4C42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styleId="PageNumber">
    <w:name w:val="page number"/>
    <w:basedOn w:val="DefaultParagraphFont"/>
    <w:rsid w:val="001B4C42"/>
  </w:style>
  <w:style w:type="paragraph" w:styleId="Footer">
    <w:name w:val="footer"/>
    <w:basedOn w:val="Normal"/>
    <w:rsid w:val="001B4C42"/>
    <w:pPr>
      <w:tabs>
        <w:tab w:val="center" w:pos="4153"/>
        <w:tab w:val="right" w:pos="8306"/>
      </w:tabs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4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35D4E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BD2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Suranaree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User1</dc:creator>
  <cp:lastModifiedBy>Jittanan Tikul</cp:lastModifiedBy>
  <cp:revision>5</cp:revision>
  <cp:lastPrinted>2011-07-21T06:15:00Z</cp:lastPrinted>
  <dcterms:created xsi:type="dcterms:W3CDTF">2015-11-24T10:01:00Z</dcterms:created>
  <dcterms:modified xsi:type="dcterms:W3CDTF">2015-11-24T10:04:00Z</dcterms:modified>
</cp:coreProperties>
</file>