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7" w:rsidRPr="006F205C" w:rsidRDefault="00CC6EB5" w:rsidP="006F205C">
      <w:pPr>
        <w:spacing w:line="420" w:lineRule="exact"/>
        <w:ind w:right="-9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7.7pt;margin-top:-17.15pt;width:82.9pt;height:28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4C01E0" w:rsidRPr="00FD7FF2" w:rsidRDefault="004C01E0" w:rsidP="006F205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D7FF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สบวพ-ส-</w:t>
                  </w:r>
                  <w:r w:rsidRPr="00FD7FF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6F205C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78624DE4" wp14:editId="6E531EDC">
            <wp:simplePos x="0" y="0"/>
            <wp:positionH relativeFrom="column">
              <wp:posOffset>71120</wp:posOffset>
            </wp:positionH>
            <wp:positionV relativeFrom="paragraph">
              <wp:posOffset>-137455</wp:posOffset>
            </wp:positionV>
            <wp:extent cx="85725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400"/>
      </w:tblGrid>
      <w:tr w:rsidR="00DC1607" w:rsidRPr="0091710C">
        <w:trPr>
          <w:trHeight w:hRule="exact" w:val="1135"/>
        </w:trPr>
        <w:tc>
          <w:tcPr>
            <w:tcW w:w="1368" w:type="dxa"/>
          </w:tcPr>
          <w:p w:rsidR="00DC1607" w:rsidRPr="0091710C" w:rsidRDefault="00DC1607">
            <w:pPr>
              <w:jc w:val="both"/>
              <w:rPr>
                <w:rFonts w:ascii="TH SarabunPSK" w:hAnsi="TH SarabunPSK" w:cs="TH SarabunPSK"/>
                <w:cs/>
              </w:rPr>
            </w:pPr>
            <w:r w:rsidRPr="0091710C">
              <w:rPr>
                <w:rFonts w:ascii="TH SarabunPSK" w:hAnsi="TH SarabunPSK" w:cs="TH SarabunPSK"/>
                <w:u w:val="single"/>
                <w:cs/>
              </w:rPr>
              <w:br w:type="page"/>
            </w:r>
          </w:p>
        </w:tc>
        <w:tc>
          <w:tcPr>
            <w:tcW w:w="5400" w:type="dxa"/>
          </w:tcPr>
          <w:p w:rsidR="00DC1607" w:rsidRPr="006F205C" w:rsidRDefault="00DC1607">
            <w:pPr>
              <w:spacing w:before="120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91710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1710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1710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F205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บันทึกข้อความ </w:t>
            </w:r>
          </w:p>
          <w:p w:rsidR="00DC1607" w:rsidRPr="006F205C" w:rsidRDefault="00DC160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17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171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F20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มหาวิทยาลัยเทคโนโลยีสุรนารี</w:t>
            </w:r>
          </w:p>
        </w:tc>
      </w:tr>
    </w:tbl>
    <w:p w:rsidR="00DC1607" w:rsidRPr="0091710C" w:rsidRDefault="00DC1607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</w:t>
      </w:r>
      <w:r w:rsidR="004C01E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……….  โทร. ………………………</w:t>
      </w:r>
    </w:p>
    <w:p w:rsidR="00DC1607" w:rsidRPr="0091710C" w:rsidRDefault="00DC1607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 </w:t>
      </w:r>
      <w:r w:rsidRPr="0091710C">
        <w:rPr>
          <w:rFonts w:ascii="TH SarabunPSK" w:hAnsi="TH SarabunPSK" w:cs="TH SarabunPSK"/>
          <w:sz w:val="32"/>
          <w:szCs w:val="32"/>
          <w:cs/>
        </w:rPr>
        <w:t>ทม. …………………………………………</w:t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01E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DC1607" w:rsidRPr="0091710C" w:rsidRDefault="00DC1607">
      <w:pPr>
        <w:spacing w:line="420" w:lineRule="exact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ขออนุมัติเบิก</w:t>
      </w:r>
      <w:r w:rsidRPr="0091710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(ค่าครุภัณฑ์)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………...</w:t>
      </w:r>
      <w:r w:rsidRPr="0091710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DC1607" w:rsidRPr="0091710C">
        <w:trPr>
          <w:trHeight w:hRule="exact" w:val="120"/>
        </w:trPr>
        <w:tc>
          <w:tcPr>
            <w:tcW w:w="8730" w:type="dxa"/>
          </w:tcPr>
          <w:p w:rsidR="00DC1607" w:rsidRPr="0091710C" w:rsidRDefault="00DC1607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DC1607" w:rsidRPr="0091710C" w:rsidRDefault="00DC1607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C1607" w:rsidRPr="0091710C" w:rsidRDefault="00DC160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:rsidR="00DC1607" w:rsidRPr="0091710C" w:rsidRDefault="00DC1607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DC1607" w:rsidRPr="0091710C" w:rsidRDefault="00DC1607" w:rsidP="008860DE">
      <w:pPr>
        <w:tabs>
          <w:tab w:val="left" w:pos="1080"/>
        </w:tabs>
        <w:ind w:right="11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>ตามที่ข้าพเจ้า …………………………………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1710C">
        <w:rPr>
          <w:rFonts w:ascii="TH SarabunPSK" w:hAnsi="TH SarabunPSK" w:cs="TH SarabunPSK"/>
          <w:sz w:val="32"/>
          <w:szCs w:val="32"/>
          <w:lang w:val="en-US"/>
        </w:rPr>
        <w:t>…</w:t>
      </w:r>
      <w:r w:rsidR="008860DE">
        <w:rPr>
          <w:rFonts w:ascii="TH SarabunPSK" w:hAnsi="TH SarabunPSK" w:cs="TH SarabunPSK"/>
          <w:sz w:val="32"/>
          <w:szCs w:val="32"/>
          <w:lang w:val="en-US"/>
        </w:rPr>
        <w:t>…….</w:t>
      </w:r>
      <w:r w:rsidRPr="0091710C">
        <w:rPr>
          <w:rFonts w:ascii="TH SarabunPSK" w:hAnsi="TH SarabunPSK" w:cs="TH SarabunPSK"/>
          <w:sz w:val="32"/>
          <w:szCs w:val="32"/>
          <w:lang w:val="en-US"/>
        </w:rPr>
        <w:t>…….</w:t>
      </w:r>
      <w:r w:rsidRPr="0091710C">
        <w:rPr>
          <w:rFonts w:ascii="TH SarabunPSK" w:hAnsi="TH SarabunPSK" w:cs="TH SarabunPSK"/>
          <w:sz w:val="32"/>
          <w:szCs w:val="32"/>
          <w:cs/>
        </w:rPr>
        <w:t>………. สังกัดสำนักวิชา</w:t>
      </w:r>
      <w:r w:rsidR="00917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………………………….…</w:t>
      </w:r>
      <w:r w:rsidRPr="0091710C">
        <w:rPr>
          <w:rFonts w:ascii="TH SarabunPSK" w:hAnsi="TH SarabunPSK" w:cs="TH SarabunPSK"/>
          <w:sz w:val="32"/>
          <w:szCs w:val="32"/>
          <w:lang w:val="en-US"/>
        </w:rPr>
        <w:t>...</w:t>
      </w:r>
      <w:r w:rsidRPr="0091710C">
        <w:rPr>
          <w:rFonts w:ascii="TH SarabunPSK" w:hAnsi="TH SarabunPSK" w:cs="TH SarabunPSK"/>
          <w:sz w:val="32"/>
          <w:szCs w:val="32"/>
          <w:cs/>
        </w:rPr>
        <w:t>. ได้รับ</w:t>
      </w:r>
      <w:r w:rsidRPr="0091710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Pr="0091710C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มหาวิทยาลัยเทคโนโลยีสุรนารี</w:t>
      </w:r>
      <w:r w:rsidRPr="0091710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</w:t>
      </w:r>
      <w:r w:rsidRPr="0091710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>พ.ศ.</w:t>
      </w:r>
      <w:r w:rsidR="004C01E0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…….……</w:t>
      </w:r>
      <w:r w:rsidR="004C0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10C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 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...............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 บาท เพื่อใช้จ่ายสมทบในโครงการวิจัยเรื่อง ....………………</w:t>
      </w:r>
      <w:r w:rsidRPr="0091710C">
        <w:rPr>
          <w:rFonts w:ascii="TH SarabunPSK" w:hAnsi="TH SarabunPSK" w:cs="TH SarabunPSK"/>
          <w:sz w:val="32"/>
          <w:szCs w:val="32"/>
          <w:lang w:val="en-US"/>
        </w:rPr>
        <w:t>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91710C">
        <w:rPr>
          <w:rFonts w:ascii="TH SarabunPSK" w:hAnsi="TH SarabunPSK" w:cs="TH SarabunPSK"/>
          <w:sz w:val="32"/>
          <w:szCs w:val="32"/>
          <w:lang w:val="en-US"/>
        </w:rPr>
        <w:t>..</w:t>
      </w:r>
    </w:p>
    <w:p w:rsidR="00DC1607" w:rsidRPr="0091710C" w:rsidRDefault="00DC1607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………………………………………………………………………………………………………………...</w:t>
      </w:r>
      <w:r w:rsidR="009171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DC1607" w:rsidRPr="0091710C" w:rsidRDefault="00DC1607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ซึ่งได้รับ</w:t>
      </w:r>
      <w:r w:rsidR="003F5F8B">
        <w:rPr>
          <w:rFonts w:ascii="TH SarabunPSK" w:hAnsi="TH SarabunPSK" w:cs="TH SarabunPSK"/>
          <w:color w:val="C00000"/>
          <w:sz w:val="32"/>
          <w:szCs w:val="32"/>
          <w:cs/>
        </w:rPr>
        <w:t>เงินร่วมทุนอุดหนุนการวิจัย</w:t>
      </w:r>
      <w:r w:rsidRPr="0091710C">
        <w:rPr>
          <w:rFonts w:ascii="TH SarabunPSK" w:hAnsi="TH SarabunPSK" w:cs="TH SarabunPSK"/>
          <w:sz w:val="32"/>
          <w:szCs w:val="32"/>
          <w:cs/>
        </w:rPr>
        <w:t>จาก……………………</w:t>
      </w:r>
      <w:r w:rsidR="003F5F8B">
        <w:rPr>
          <w:rFonts w:ascii="TH SarabunPSK" w:hAnsi="TH SarabunPSK" w:cs="TH SarabunPSK" w:hint="cs"/>
          <w:sz w:val="32"/>
          <w:szCs w:val="32"/>
          <w:cs/>
        </w:rPr>
        <w:t>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…………………………………………....</w:t>
      </w:r>
      <w:r w:rsidR="0091710C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C1607" w:rsidRPr="0091710C" w:rsidRDefault="00DC1607">
      <w:pPr>
        <w:tabs>
          <w:tab w:val="left" w:pos="1080"/>
        </w:tabs>
        <w:ind w:right="11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C1607" w:rsidRPr="0091710C" w:rsidRDefault="00DC1607" w:rsidP="008860DE">
      <w:pPr>
        <w:tabs>
          <w:tab w:val="left" w:pos="1080"/>
        </w:tabs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>ข้าพเจ้าขออนุมัติเบิก</w:t>
      </w:r>
      <w:r w:rsidRPr="0091710C">
        <w:rPr>
          <w:rFonts w:ascii="TH SarabunPSK" w:hAnsi="TH SarabunPSK" w:cs="TH SarabunPSK"/>
          <w:color w:val="C00000"/>
          <w:sz w:val="32"/>
          <w:szCs w:val="32"/>
          <w:cs/>
        </w:rPr>
        <w:t>เงินสมทบ</w:t>
      </w:r>
      <w:r w:rsidRPr="0091710C">
        <w:rPr>
          <w:rFonts w:ascii="TH SarabunPSK" w:hAnsi="TH SarabunPSK" w:cs="TH SarabunPSK"/>
          <w:sz w:val="32"/>
          <w:szCs w:val="32"/>
          <w:cs/>
        </w:rPr>
        <w:t>สำหรับเป็นค่าครุภัณฑ์เพื่อใช้ในโครงการวิจัย ดังกล่าว เป็นจำนวนเงินทั้งสิ้น …………</w:t>
      </w:r>
      <w:r w:rsidR="004C01E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1710C">
        <w:rPr>
          <w:rFonts w:ascii="TH SarabunPSK" w:hAnsi="TH SarabunPSK" w:cs="TH SarabunPSK"/>
          <w:sz w:val="32"/>
          <w:szCs w:val="32"/>
          <w:cs/>
        </w:rPr>
        <w:t>....…… บาท (………………………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</w:t>
      </w:r>
      <w:r w:rsidR="004C01E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</w:t>
      </w:r>
      <w:r w:rsidRPr="0091710C">
        <w:rPr>
          <w:rFonts w:ascii="TH SarabunPSK" w:hAnsi="TH SarabunPSK" w:cs="TH SarabunPSK"/>
          <w:sz w:val="32"/>
          <w:szCs w:val="32"/>
          <w:cs/>
        </w:rPr>
        <w:t>…….…...</w:t>
      </w:r>
      <w:r w:rsidR="007339E5" w:rsidRPr="0091710C">
        <w:rPr>
          <w:rFonts w:ascii="TH SarabunPSK" w:hAnsi="TH SarabunPSK" w:cs="TH SarabunPSK"/>
          <w:sz w:val="32"/>
          <w:szCs w:val="32"/>
          <w:cs/>
        </w:rPr>
        <w:t>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…………………………)</w:t>
      </w:r>
    </w:p>
    <w:p w:rsidR="00DC1607" w:rsidRPr="0091710C" w:rsidRDefault="00DC1607">
      <w:pPr>
        <w:tabs>
          <w:tab w:val="left" w:pos="1080"/>
        </w:tabs>
        <w:ind w:right="11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ตามรายการที่เสนอในแบบเสนอโครงการดังนี้</w:t>
      </w:r>
    </w:p>
    <w:p w:rsidR="00DC1607" w:rsidRPr="0091710C" w:rsidRDefault="00DC1607">
      <w:pPr>
        <w:tabs>
          <w:tab w:val="left" w:pos="1080"/>
        </w:tabs>
        <w:ind w:right="-79"/>
        <w:jc w:val="both"/>
        <w:rPr>
          <w:rFonts w:ascii="TH SarabunPSK" w:hAnsi="TH SarabunPSK" w:cs="TH SarabunPSK"/>
          <w:sz w:val="8"/>
          <w:szCs w:val="8"/>
          <w:cs/>
        </w:rPr>
      </w:pP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1710C">
        <w:rPr>
          <w:rFonts w:ascii="TH SarabunPSK" w:hAnsi="TH SarabunPSK" w:cs="TH SarabunPSK"/>
          <w:sz w:val="32"/>
          <w:szCs w:val="32"/>
          <w:cs/>
        </w:rPr>
        <w:t>………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numPr>
          <w:ilvl w:val="0"/>
          <w:numId w:val="6"/>
        </w:numPr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   จำนวน  …………  เป็นเงิน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DC1607" w:rsidRPr="0091710C" w:rsidRDefault="00DC1607">
      <w:pPr>
        <w:tabs>
          <w:tab w:val="left" w:pos="1080"/>
        </w:tabs>
        <w:ind w:right="-79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รวมทั้งสิ้น</w:t>
      </w:r>
      <w:r w:rsidRPr="0091710C">
        <w:rPr>
          <w:rFonts w:ascii="TH SarabunPSK" w:hAnsi="TH SarabunPSK" w:cs="TH SarabunPSK"/>
          <w:sz w:val="32"/>
          <w:szCs w:val="32"/>
          <w:cs/>
        </w:rPr>
        <w:tab/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24"/>
          <w:szCs w:val="24"/>
          <w:cs/>
        </w:rPr>
      </w:pP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โดยขออนุมัติให้ผู้มีรายนามต่อไปนี้เป็น</w:t>
      </w:r>
      <w:r w:rsidRPr="0091710C">
        <w:rPr>
          <w:rFonts w:ascii="TH SarabunPSK" w:hAnsi="TH SarabunPSK" w:cs="TH SarabunPSK"/>
          <w:i/>
          <w:iCs/>
          <w:sz w:val="32"/>
          <w:szCs w:val="32"/>
          <w:cs/>
        </w:rPr>
        <w:t>กรรมการจัดซื้อครุภัณฑ์</w:t>
      </w:r>
      <w:r w:rsidRPr="0091710C">
        <w:rPr>
          <w:rFonts w:ascii="TH SarabunPSK" w:hAnsi="TH SarabunPSK" w:cs="TH SarabunPSK"/>
          <w:i/>
          <w:iCs/>
          <w:sz w:val="32"/>
          <w:szCs w:val="32"/>
          <w:lang w:val="en-US"/>
        </w:rPr>
        <w:t xml:space="preserve"> </w:t>
      </w:r>
    </w:p>
    <w:p w:rsidR="00DC1607" w:rsidRPr="0091710C" w:rsidRDefault="00DC1607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C1607" w:rsidRPr="0091710C" w:rsidRDefault="00DC1607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C1607" w:rsidRPr="0091710C" w:rsidRDefault="00DC1607">
      <w:pPr>
        <w:tabs>
          <w:tab w:val="left" w:pos="1080"/>
        </w:tabs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 w:rsidR="008860DE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AB6317" w:rsidRDefault="00AB631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>และขออนุมัติให้ผู้มีรายนามต่อไปนี้เป็น</w:t>
      </w:r>
      <w:r w:rsidRPr="0091710C">
        <w:rPr>
          <w:rFonts w:ascii="TH SarabunPSK" w:hAnsi="TH SarabunPSK" w:cs="TH SarabunPSK"/>
          <w:i/>
          <w:iCs/>
          <w:sz w:val="32"/>
          <w:szCs w:val="32"/>
          <w:cs/>
        </w:rPr>
        <w:t>กรรมการตรวจรับครุภัณฑ์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C1607" w:rsidRPr="0091710C" w:rsidRDefault="00DC1607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1710C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</w:t>
      </w:r>
      <w:r w:rsidR="008860D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0DE" w:rsidRPr="0091710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  <w:r w:rsidRPr="0091710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C1607" w:rsidRPr="0091710C" w:rsidRDefault="00DC1607">
      <w:pPr>
        <w:tabs>
          <w:tab w:val="left" w:pos="720"/>
        </w:tabs>
        <w:ind w:right="-79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AB6317" w:rsidRDefault="00AB63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DC1607" w:rsidRPr="0091710C" w:rsidRDefault="00DC1607">
      <w:pPr>
        <w:pStyle w:val="Heading1"/>
        <w:rPr>
          <w:rFonts w:ascii="TH SarabunPSK" w:hAnsi="TH SarabunPSK" w:cs="TH SarabunPSK"/>
          <w:cs/>
        </w:rPr>
      </w:pPr>
      <w:r w:rsidRPr="0091710C">
        <w:rPr>
          <w:rFonts w:ascii="TH SarabunPSK" w:hAnsi="TH SarabunPSK" w:cs="TH SarabunPSK"/>
          <w:cs/>
        </w:rPr>
        <w:lastRenderedPageBreak/>
        <w:tab/>
      </w:r>
      <w:r w:rsidRPr="0091710C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</w:p>
    <w:p w:rsidR="00DC1607" w:rsidRPr="0091710C" w:rsidRDefault="00DC1607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…….....…………………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หัวหน้าโครงการวิจัย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(ลงชื่อ)     ………....……...........………    หัวหน้าสาขาวิชา</w:t>
      </w: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>(………………………………...................................……….)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(…………........….........................………………………………..)</w:t>
      </w:r>
    </w:p>
    <w:p w:rsidR="0091710C" w:rsidRPr="0091710C" w:rsidRDefault="0091710C" w:rsidP="0091710C">
      <w:pPr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            …….../….....…........………./…….…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         ……..../……........…....…..……./…….…</w:t>
      </w:r>
    </w:p>
    <w:p w:rsidR="0091710C" w:rsidRPr="0091710C" w:rsidRDefault="0091710C" w:rsidP="0091710C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…………....……………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คณบดี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(ลงชื่อ)    ………...............……………    หัวหน้าสถานวิจัย</w:t>
      </w:r>
    </w:p>
    <w:p w:rsidR="0091710C" w:rsidRPr="0091710C" w:rsidRDefault="0091710C" w:rsidP="0091710C">
      <w:pPr>
        <w:pStyle w:val="BodyText"/>
        <w:spacing w:before="120"/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>(…………………………........……….....</w:t>
      </w:r>
      <w:r w:rsidR="00296DC7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1710C">
        <w:rPr>
          <w:rFonts w:ascii="TH SarabunPSK" w:hAnsi="TH SarabunPSK" w:cs="TH SarabunPSK"/>
          <w:sz w:val="30"/>
          <w:szCs w:val="30"/>
          <w:cs/>
        </w:rPr>
        <w:t>.......……….)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>(…………........….....…………………....................……………..)</w:t>
      </w:r>
    </w:p>
    <w:p w:rsidR="0091710C" w:rsidRPr="0091710C" w:rsidRDefault="0091710C" w:rsidP="0091710C">
      <w:pPr>
        <w:rPr>
          <w:rFonts w:ascii="TH SarabunPSK" w:hAnsi="TH SarabunPSK" w:cs="TH SarabunPSK"/>
          <w:sz w:val="30"/>
          <w:szCs w:val="30"/>
          <w:cs/>
        </w:rPr>
      </w:pPr>
      <w:r w:rsidRPr="0091710C">
        <w:rPr>
          <w:rFonts w:ascii="TH SarabunPSK" w:hAnsi="TH SarabunPSK" w:cs="TH SarabunPSK"/>
          <w:sz w:val="30"/>
          <w:szCs w:val="30"/>
          <w:cs/>
        </w:rPr>
        <w:t xml:space="preserve">        …….../….....…........………./…….…</w:t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</w:r>
      <w:r w:rsidRPr="0091710C">
        <w:rPr>
          <w:rFonts w:ascii="TH SarabunPSK" w:hAnsi="TH SarabunPSK" w:cs="TH SarabunPSK"/>
          <w:sz w:val="30"/>
          <w:szCs w:val="30"/>
          <w:cs/>
        </w:rPr>
        <w:tab/>
        <w:t xml:space="preserve">            ……..../……........…....…..……./…….…</w:t>
      </w:r>
    </w:p>
    <w:p w:rsidR="00AB6317" w:rsidRPr="00AB6317" w:rsidRDefault="00AB6317" w:rsidP="00AB631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B6317" w:rsidRPr="0018492A" w:rsidRDefault="00AB6317" w:rsidP="00AB631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492A">
        <w:rPr>
          <w:rFonts w:ascii="TH SarabunPSK" w:hAnsi="TH SarabunPSK" w:cs="TH SarabunPSK"/>
          <w:sz w:val="32"/>
          <w:szCs w:val="32"/>
          <w:cs/>
        </w:rPr>
        <w:t>สำหรับสถาบันวิจัยและพัฒนา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 w:rsidR="00AB6317" w:rsidRPr="0018492A" w:rsidTr="00D80444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AB6317" w:rsidRPr="0018492A" w:rsidRDefault="00AB6317" w:rsidP="00D80444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AB6317" w:rsidRPr="0018492A" w:rsidRDefault="00AB6317" w:rsidP="00D80444">
            <w:pPr>
              <w:ind w:left="-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2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เรียน  ผู้อำนวยการสถาบันวิจัยและพัฒนา</w:t>
            </w:r>
          </w:p>
          <w:p w:rsidR="00AB6317" w:rsidRPr="004C5A5A" w:rsidRDefault="00AB6317" w:rsidP="00D80444">
            <w:pPr>
              <w:spacing w:before="120"/>
              <w:ind w:left="-11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</w:rPr>
              <w:t xml:space="preserve"> </w:t>
            </w:r>
            <w:r w:rsidRPr="004C5A5A">
              <w:rPr>
                <w:rFonts w:ascii="TH SarabunPSK" w:hAnsi="TH SarabunPSK" w:cs="TH SarabunPSK"/>
                <w:cs/>
              </w:rPr>
              <w:t>คณะ</w:t>
            </w:r>
            <w:r w:rsidRPr="004C5A5A">
              <w:rPr>
                <w:rFonts w:ascii="TH SarabunPSK" w:hAnsi="TH SarabunPSK" w:cs="TH SarabunPSK"/>
                <w:cs/>
                <w:lang w:val="en-US"/>
              </w:rPr>
              <w:t>อนุกรรมการ</w:t>
            </w:r>
            <w:r w:rsidRPr="004C5A5A">
              <w:rPr>
                <w:rFonts w:ascii="TH SarabunPSK" w:hAnsi="TH SarabunPSK" w:cs="TH SarabunPSK"/>
                <w:cs/>
              </w:rPr>
              <w:t>ฯ ได้รับรองรายงานความก้าวหน้าและรายงานการใช้จ่ายเงินฯ งวดที่ 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 xml:space="preserve">.../............ แล้ว </w:t>
            </w:r>
          </w:p>
          <w:p w:rsidR="00AB6317" w:rsidRPr="004C5A5A" w:rsidRDefault="00AB6317" w:rsidP="00D80444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</w:rPr>
              <w:t xml:space="preserve">       </w:t>
            </w:r>
            <w:r w:rsidRPr="004C5A5A">
              <w:rPr>
                <w:rFonts w:ascii="TH SarabunPSK" w:hAnsi="TH SarabunPSK" w:cs="TH SarabunPSK"/>
                <w:cs/>
              </w:rPr>
              <w:t xml:space="preserve">เพื่อโปรดพิจารณาอนุมัติค่าใช้จ่ายงวดที่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4C5A5A">
              <w:rPr>
                <w:rFonts w:ascii="TH SarabunPSK" w:hAnsi="TH SarabunPSK" w:cs="TH SarabunPSK"/>
                <w:cs/>
              </w:rPr>
              <w:t>… /.......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4C5A5A">
              <w:rPr>
                <w:rFonts w:ascii="TH SarabunPSK" w:hAnsi="TH SarabunPSK" w:cs="TH SarabunPSK"/>
                <w:cs/>
              </w:rPr>
              <w:t>.......ในวงเงิน ………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  บาท (……….………………..…………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…………………….)</w:t>
            </w:r>
          </w:p>
          <w:p w:rsidR="00AB6317" w:rsidRPr="004C5A5A" w:rsidRDefault="00AB6317" w:rsidP="00D80444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 xml:space="preserve">     </w:t>
            </w:r>
            <w:r w:rsidRPr="004C5A5A">
              <w:rPr>
                <w:rFonts w:ascii="TH SarabunPSK" w:hAnsi="TH SarabunPSK" w:cs="TH SarabunPSK"/>
              </w:rPr>
              <w:t xml:space="preserve"> </w:t>
            </w:r>
            <w:r w:rsidRPr="004C5A5A">
              <w:rPr>
                <w:rFonts w:ascii="TH SarabunPSK" w:hAnsi="TH SarabunPSK" w:cs="TH SarabunPSK"/>
                <w:cs/>
              </w:rPr>
              <w:t>ไม่ถูกต้อง เนื่องจาก…………………..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4C5A5A">
              <w:rPr>
                <w:rFonts w:ascii="TH SarabunPSK" w:hAnsi="TH SarabunPSK" w:cs="TH SarabunPSK"/>
                <w:cs/>
              </w:rPr>
              <w:t>………………….…</w:t>
            </w:r>
          </w:p>
          <w:p w:rsidR="00AB6317" w:rsidRPr="004C5A5A" w:rsidRDefault="00AB6317" w:rsidP="00D80444">
            <w:pPr>
              <w:ind w:right="-129" w:hanging="18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………………………………………………………………..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4C5A5A">
              <w:rPr>
                <w:rFonts w:ascii="TH SarabunPSK" w:hAnsi="TH SarabunPSK" w:cs="TH SarabunPSK"/>
                <w:cs/>
              </w:rPr>
              <w:t>.......................……….</w:t>
            </w: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(</w:t>
            </w:r>
            <w:r w:rsidRPr="004C5A5A">
              <w:rPr>
                <w:rFonts w:ascii="TH SarabunPSK" w:hAnsi="TH SarabunPSK" w:cs="TH SarabunPSK"/>
                <w:lang w:val="en-US"/>
              </w:rPr>
              <w:t>………………………………………………………………………………</w:t>
            </w:r>
            <w:r w:rsidRPr="004C5A5A">
              <w:rPr>
                <w:rFonts w:ascii="TH SarabunPSK" w:hAnsi="TH SarabunPSK" w:cs="TH SarabunPSK"/>
                <w:cs/>
              </w:rPr>
              <w:t>)</w:t>
            </w: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lang w:val="en-US"/>
              </w:rPr>
            </w:pP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AB6317" w:rsidRPr="0018492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4883" w:type="dxa"/>
            <w:tcBorders>
              <w:top w:val="single" w:sz="6" w:space="0" w:color="auto"/>
              <w:bottom w:val="single" w:sz="6" w:space="0" w:color="auto"/>
            </w:tcBorders>
          </w:tcPr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AB6317" w:rsidRPr="008459B3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3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</w:p>
          <w:p w:rsidR="00AB6317" w:rsidRPr="0018492A" w:rsidRDefault="00AB6317" w:rsidP="00D80444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</w:t>
            </w:r>
            <w:r w:rsidRPr="0018492A">
              <w:rPr>
                <w:rFonts w:ascii="TH SarabunPSK" w:hAnsi="TH SarabunPSK" w:cs="TH SarabunPSK"/>
              </w:rPr>
              <w:t xml:space="preserve">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18492A">
              <w:rPr>
                <w:rFonts w:ascii="TH SarabunPSK" w:hAnsi="TH SarabunPSK" w:cs="TH SarabunPSK"/>
                <w:cs/>
              </w:rPr>
              <w:t>ให้เบิกเงินสมทบจาก</w:t>
            </w:r>
            <w:bookmarkStart w:id="0" w:name="_GoBack"/>
            <w:bookmarkEnd w:id="0"/>
            <w:r w:rsidRPr="0018492A">
              <w:rPr>
                <w:rFonts w:ascii="TH SarabunPSK" w:hAnsi="TH SarabunPSK" w:cs="TH SarabunPSK"/>
                <w:cs/>
              </w:rPr>
              <w:t>มหาวิทยาลัยและเงื่อนไขข้างต้นได้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</w:rPr>
              <w:t xml:space="preserve">         </w:t>
            </w:r>
            <w:r w:rsidRPr="0018492A">
              <w:rPr>
                <w:rFonts w:ascii="TH SarabunPSK" w:hAnsi="TH SarabunPSK" w:cs="TH SarabunPSK"/>
                <w:b/>
                <w:bCs/>
                <w:cs/>
              </w:rPr>
              <w:t>โปรดแก้ไขตามข้อ (2) และ</w:t>
            </w:r>
            <w:r w:rsidRPr="0018492A">
              <w:rPr>
                <w:rFonts w:ascii="TH SarabunPSK" w:hAnsi="TH SarabunPSK" w:cs="TH SarabunPSK"/>
                <w:cs/>
              </w:rPr>
              <w:t>………....………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…………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………………………….……………..........................……….………….….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……………………………………….......................…………………………</w:t>
            </w:r>
          </w:p>
          <w:p w:rsidR="00AB6317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AB6317" w:rsidRPr="0018492A" w:rsidRDefault="00AB6317" w:rsidP="00D80444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……………………………..</w:t>
            </w:r>
          </w:p>
          <w:p w:rsidR="00AB6317" w:rsidRPr="0018492A" w:rsidRDefault="00AB6317" w:rsidP="00D80444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</w:t>
            </w:r>
            <w:r w:rsidRPr="0018492A">
              <w:rPr>
                <w:rFonts w:ascii="TH SarabunPSK" w:hAnsi="TH SarabunPSK" w:cs="TH SarabunPSK"/>
                <w:cs/>
                <w:lang w:val="en-US"/>
              </w:rPr>
              <w:t>รอง</w:t>
            </w:r>
            <w:r w:rsidRPr="0018492A">
              <w:rPr>
                <w:rFonts w:ascii="TH SarabunPSK" w:hAnsi="TH SarabunPSK" w:cs="TH SarabunPSK"/>
                <w:cs/>
              </w:rPr>
              <w:t>ศาสตราจารย์ ดร. อนันต์ ทองระอา)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AB6317" w:rsidRPr="0018492A" w:rsidTr="00D80444">
        <w:trPr>
          <w:trHeight w:val="4596"/>
        </w:trPr>
        <w:tc>
          <w:tcPr>
            <w:tcW w:w="5040" w:type="dxa"/>
          </w:tcPr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AB6317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4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เรียน  หัวหน้าส่วนการเงินและบัญชี</w:t>
            </w:r>
          </w:p>
          <w:p w:rsidR="00AB6317" w:rsidRPr="0018492A" w:rsidRDefault="00AB6317" w:rsidP="00D80444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เพื่อโปรดดำเนินการ</w:t>
            </w:r>
            <w:r w:rsidRPr="008D4203">
              <w:rPr>
                <w:rFonts w:ascii="TH SarabunPSK" w:hAnsi="TH SarabunPSK" w:cs="TH SarabunPSK"/>
                <w:color w:val="C00000"/>
                <w:cs/>
              </w:rPr>
              <w:t>โอนเงินสมทบ</w:t>
            </w:r>
            <w:r w:rsidRPr="0018492A">
              <w:rPr>
                <w:rFonts w:ascii="TH SarabunPSK" w:hAnsi="TH SarabunPSK" w:cs="TH SarabunPSK"/>
                <w:cs/>
              </w:rPr>
              <w:t>จากมหาวิทยาลัยเทคโนโลยีสุรนารี จำนวน ……..........</w:t>
            </w:r>
            <w:r w:rsidR="00ED1BD3">
              <w:rPr>
                <w:rFonts w:ascii="TH SarabunPSK" w:hAnsi="TH SarabunPSK" w:cs="TH SarabunPSK" w:hint="cs"/>
                <w:cs/>
              </w:rPr>
              <w:t>.................</w:t>
            </w:r>
            <w:r w:rsidRPr="0018492A">
              <w:rPr>
                <w:rFonts w:ascii="TH SarabunPSK" w:hAnsi="TH SarabunPSK" w:cs="TH SarabunPSK"/>
                <w:cs/>
              </w:rPr>
              <w:t>..…….……….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บาท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 …………………………………………………..........................…………….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18492A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)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เข้าบัญชีเงินฝาก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8492A">
              <w:rPr>
                <w:rFonts w:ascii="TH SarabunPSK" w:hAnsi="TH SarabunPSK" w:cs="TH SarabunPSK"/>
                <w:cs/>
              </w:rPr>
              <w:t>……………………………………......................…………..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ชื่อบัญชี ………………………………........................………………………….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  <w:p w:rsidR="00AB6317" w:rsidRPr="0018492A" w:rsidRDefault="00AB6317" w:rsidP="00D80444">
            <w:pPr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เลขที่บัญชี ……..................………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18492A">
              <w:rPr>
                <w:rFonts w:ascii="TH SarabunPSK" w:hAnsi="TH SarabunPSK" w:cs="TH SarabunPSK"/>
                <w:cs/>
              </w:rPr>
              <w:t>…………......… ด้วย จักขอบคุณยิ่ง</w:t>
            </w: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Pr="0018492A" w:rsidRDefault="00AB6317" w:rsidP="00D80444">
            <w:pPr>
              <w:ind w:left="-87" w:right="-60"/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……………………………..</w:t>
            </w:r>
          </w:p>
          <w:p w:rsidR="00AB6317" w:rsidRPr="0018492A" w:rsidRDefault="00AB6317" w:rsidP="00D80444">
            <w:pPr>
              <w:ind w:left="-86" w:right="-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(</w:t>
            </w:r>
            <w:r w:rsidRPr="0018492A">
              <w:rPr>
                <w:rFonts w:ascii="TH SarabunPSK" w:hAnsi="TH SarabunPSK" w:cs="TH SarabunPSK"/>
                <w:cs/>
                <w:lang w:val="en-US"/>
              </w:rPr>
              <w:t>รอง</w:t>
            </w:r>
            <w:r w:rsidRPr="0018492A">
              <w:rPr>
                <w:rFonts w:ascii="TH SarabunPSK" w:hAnsi="TH SarabunPSK" w:cs="TH SarabunPSK"/>
                <w:cs/>
              </w:rPr>
              <w:t>ศาสตราจารย์ ดร. อนันต์ ทองระอา)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4883" w:type="dxa"/>
          </w:tcPr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AB6317" w:rsidRDefault="00AB6317" w:rsidP="00D8044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8459B3">
              <w:rPr>
                <w:rFonts w:ascii="TH SarabunPSK" w:hAnsi="TH SarabunPSK" w:cs="TH SarabunPSK"/>
                <w:cs/>
              </w:rPr>
              <w:t>(</w:t>
            </w:r>
            <w:r w:rsidRPr="008459B3">
              <w:rPr>
                <w:rFonts w:ascii="TH SarabunPSK" w:hAnsi="TH SarabunPSK" w:cs="TH SarabunPSK" w:hint="cs"/>
                <w:cs/>
              </w:rPr>
              <w:t>5</w:t>
            </w:r>
            <w:r w:rsidRPr="008459B3">
              <w:rPr>
                <w:rFonts w:ascii="TH SarabunPSK" w:hAnsi="TH SarabunPSK" w:cs="TH SarabunPSK"/>
                <w:cs/>
              </w:rPr>
              <w:t>)</w:t>
            </w:r>
            <w:r w:rsidRPr="008459B3">
              <w:rPr>
                <w:rFonts w:ascii="TH SarabunPSK" w:hAnsi="TH SarabunPSK" w:cs="TH SarabunPSK"/>
                <w:b/>
                <w:bCs/>
                <w:cs/>
              </w:rPr>
              <w:t xml:space="preserve">  เรียน  หัวหน้าโครงการวิจัย</w:t>
            </w:r>
          </w:p>
          <w:p w:rsidR="00AB6317" w:rsidRPr="0018492A" w:rsidRDefault="00AB6317" w:rsidP="00D80444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</w:t>
            </w:r>
            <w:r w:rsidRPr="004C5A5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18492A">
              <w:rPr>
                <w:rFonts w:ascii="TH SarabunPSK" w:hAnsi="TH SarabunPSK" w:cs="TH SarabunPSK"/>
                <w:cs/>
              </w:rPr>
              <w:t xml:space="preserve"> ขอส่งสำเนาบันทึกขออนุมัติ</w:t>
            </w:r>
            <w:r w:rsidRPr="008D4203">
              <w:rPr>
                <w:rFonts w:ascii="TH SarabunPSK" w:hAnsi="TH SarabunPSK" w:cs="TH SarabunPSK"/>
                <w:color w:val="C00000"/>
                <w:cs/>
              </w:rPr>
              <w:t>เบิกเงินสมทบ</w:t>
            </w:r>
            <w:r w:rsidRPr="0018492A">
              <w:rPr>
                <w:rFonts w:ascii="TH SarabunPSK" w:hAnsi="TH SarabunPSK" w:cs="TH SarabunPSK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AB6317" w:rsidRPr="0018492A" w:rsidRDefault="00AB6317" w:rsidP="00D80444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8492A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</w:t>
            </w: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Pr="00AB6317" w:rsidRDefault="00AB6317" w:rsidP="00D80444">
            <w:pPr>
              <w:jc w:val="both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AB6317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(</w:t>
            </w:r>
            <w:r w:rsidRPr="004C5A5A">
              <w:rPr>
                <w:rFonts w:ascii="TH SarabunPSK" w:hAnsi="TH SarabunPSK" w:cs="TH SarabunPSK"/>
                <w:lang w:val="en-US"/>
              </w:rPr>
              <w:t>……………………………………………………………..……………….</w:t>
            </w:r>
            <w:r w:rsidRPr="004C5A5A">
              <w:rPr>
                <w:rFonts w:ascii="TH SarabunPSK" w:hAnsi="TH SarabunPSK" w:cs="TH SarabunPSK"/>
                <w:cs/>
              </w:rPr>
              <w:t>)</w:t>
            </w: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AB6317" w:rsidRPr="004C5A5A" w:rsidRDefault="00AB6317" w:rsidP="00D80444">
            <w:pPr>
              <w:ind w:hanging="18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AB6317" w:rsidRPr="0018492A" w:rsidRDefault="00AB6317" w:rsidP="00D80444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A5A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AB6317" w:rsidRPr="0018492A" w:rsidRDefault="00AB6317" w:rsidP="00AB6317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AB6317" w:rsidRPr="0018492A" w:rsidRDefault="00AB6317" w:rsidP="00AB6317">
      <w:pPr>
        <w:tabs>
          <w:tab w:val="left" w:pos="1080"/>
        </w:tabs>
        <w:ind w:right="11"/>
        <w:rPr>
          <w:rFonts w:ascii="TH SarabunPSK" w:hAnsi="TH SarabunPSK" w:cs="TH SarabunPSK"/>
          <w:sz w:val="4"/>
          <w:szCs w:val="4"/>
          <w:cs/>
        </w:rPr>
      </w:pPr>
    </w:p>
    <w:p w:rsidR="00DC1607" w:rsidRPr="00AB6317" w:rsidRDefault="00DC1607" w:rsidP="00AB6317">
      <w:pPr>
        <w:spacing w:line="160" w:lineRule="exact"/>
        <w:ind w:left="720"/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DC1607" w:rsidRPr="00AB6317" w:rsidSect="006F205C">
      <w:headerReference w:type="even" r:id="rId9"/>
      <w:headerReference w:type="default" r:id="rId10"/>
      <w:footerReference w:type="even" r:id="rId11"/>
      <w:pgSz w:w="11909" w:h="16834"/>
      <w:pgMar w:top="568" w:right="1136" w:bottom="35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E0" w:rsidRDefault="004C01E0" w:rsidP="00AB6987">
      <w:pPr>
        <w:rPr>
          <w:rFonts w:cs="Times New Roman"/>
          <w:cs/>
        </w:rPr>
      </w:pPr>
      <w:r>
        <w:separator/>
      </w:r>
    </w:p>
  </w:endnote>
  <w:endnote w:type="continuationSeparator" w:id="0">
    <w:p w:rsidR="004C01E0" w:rsidRDefault="004C01E0" w:rsidP="00AB6987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E0" w:rsidRDefault="004C01E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4C01E0" w:rsidRDefault="004C01E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E0" w:rsidRDefault="004C01E0" w:rsidP="00AB6987">
      <w:pPr>
        <w:rPr>
          <w:rFonts w:cs="Times New Roman"/>
          <w:cs/>
        </w:rPr>
      </w:pPr>
      <w:r>
        <w:separator/>
      </w:r>
    </w:p>
  </w:footnote>
  <w:footnote w:type="continuationSeparator" w:id="0">
    <w:p w:rsidR="004C01E0" w:rsidRDefault="004C01E0" w:rsidP="00AB6987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E0" w:rsidRDefault="004C01E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cs="Times New Roman"/>
        <w:cs/>
      </w:rPr>
      <w:t>2</w:t>
    </w:r>
    <w:r>
      <w:rPr>
        <w:rStyle w:val="PageNumber"/>
      </w:rPr>
      <w:fldChar w:fldCharType="end"/>
    </w:r>
  </w:p>
  <w:p w:rsidR="004C01E0" w:rsidRDefault="004C01E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E0" w:rsidRDefault="004C01E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CC6EB5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4C01E0" w:rsidRDefault="004C01E0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B40"/>
    <w:multiLevelType w:val="hybridMultilevel"/>
    <w:tmpl w:val="8278D8A4"/>
    <w:lvl w:ilvl="0" w:tplc="D576A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9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05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C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4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C2B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A0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AE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81145"/>
    <w:multiLevelType w:val="singleLevel"/>
    <w:tmpl w:val="5B10DE74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2">
    <w:nsid w:val="247F4C07"/>
    <w:multiLevelType w:val="hybridMultilevel"/>
    <w:tmpl w:val="E594239A"/>
    <w:lvl w:ilvl="0" w:tplc="FCDC4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2B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2F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A2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62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6D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E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CE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2A74"/>
    <w:multiLevelType w:val="singleLevel"/>
    <w:tmpl w:val="A5AA1AE4"/>
    <w:lvl w:ilvl="0">
      <w:start w:val="3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4">
    <w:nsid w:val="46A84BDE"/>
    <w:multiLevelType w:val="singleLevel"/>
    <w:tmpl w:val="90962FD2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5">
    <w:nsid w:val="595E4239"/>
    <w:multiLevelType w:val="hybridMultilevel"/>
    <w:tmpl w:val="987A00A6"/>
    <w:lvl w:ilvl="0" w:tplc="D722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694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08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3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7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7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C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C3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2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A1A18"/>
    <w:multiLevelType w:val="singleLevel"/>
    <w:tmpl w:val="5F801B72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7">
    <w:nsid w:val="7AE567C0"/>
    <w:multiLevelType w:val="singleLevel"/>
    <w:tmpl w:val="D6D0A70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1607"/>
    <w:rsid w:val="00064506"/>
    <w:rsid w:val="000A01A0"/>
    <w:rsid w:val="000D6985"/>
    <w:rsid w:val="000F3190"/>
    <w:rsid w:val="00296DC7"/>
    <w:rsid w:val="00382539"/>
    <w:rsid w:val="003F5F8B"/>
    <w:rsid w:val="00447EF5"/>
    <w:rsid w:val="004C01E0"/>
    <w:rsid w:val="00544F24"/>
    <w:rsid w:val="005D6E76"/>
    <w:rsid w:val="006F205C"/>
    <w:rsid w:val="00714F4D"/>
    <w:rsid w:val="007339E5"/>
    <w:rsid w:val="00741B30"/>
    <w:rsid w:val="00765557"/>
    <w:rsid w:val="007B0E9B"/>
    <w:rsid w:val="008860DE"/>
    <w:rsid w:val="008D4203"/>
    <w:rsid w:val="0091710C"/>
    <w:rsid w:val="00926EE9"/>
    <w:rsid w:val="00AA73ED"/>
    <w:rsid w:val="00AB0275"/>
    <w:rsid w:val="00AB6317"/>
    <w:rsid w:val="00AB6987"/>
    <w:rsid w:val="00C23DBC"/>
    <w:rsid w:val="00C24578"/>
    <w:rsid w:val="00C60868"/>
    <w:rsid w:val="00CC6EB5"/>
    <w:rsid w:val="00D17DEB"/>
    <w:rsid w:val="00DC1607"/>
    <w:rsid w:val="00ED1BD3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เนื้อเรื่อง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24578"/>
    <w:rPr>
      <w:rFonts w:ascii="Tahoma" w:hAnsi="Tahoma"/>
      <w:sz w:val="16"/>
      <w:szCs w:val="18"/>
    </w:rPr>
  </w:style>
  <w:style w:type="paragraph" w:styleId="BodyText">
    <w:name w:val="Body Text"/>
    <w:basedOn w:val="Normal"/>
    <w:link w:val="BodyTextChar"/>
    <w:rsid w:val="0091710C"/>
    <w:pPr>
      <w:jc w:val="thaiDistribute"/>
    </w:pPr>
    <w:rPr>
      <w:rFonts w:ascii="Cordia New" w:eastAsia="Cordia New" w:hAnsi="Cordia New" w:cs="Cordia New"/>
      <w:lang w:val="en-US"/>
    </w:rPr>
  </w:style>
  <w:style w:type="character" w:customStyle="1" w:styleId="BodyTextChar">
    <w:name w:val="Body Text Char"/>
    <w:basedOn w:val="DefaultParagraphFont"/>
    <w:link w:val="BodyText"/>
    <w:rsid w:val="0091710C"/>
    <w:rPr>
      <w:rFonts w:ascii="Cordia New" w:eastAsia="Cordia New" w:hAnsi="Cordia New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C01E0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3910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          สถาบันวิจัยและพัฒนา  โทร. 2328  หรือ  6121</vt:lpstr>
      </vt:variant>
      <vt:variant>
        <vt:i4>0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creator>สุภาพบุรุษแห่งที่ราบสูง โคราช</dc:creator>
  <cp:lastModifiedBy>DELL</cp:lastModifiedBy>
  <cp:revision>27</cp:revision>
  <cp:lastPrinted>2013-05-14T03:11:00Z</cp:lastPrinted>
  <dcterms:created xsi:type="dcterms:W3CDTF">2010-05-18T05:59:00Z</dcterms:created>
  <dcterms:modified xsi:type="dcterms:W3CDTF">2013-05-31T03:46:00Z</dcterms:modified>
</cp:coreProperties>
</file>