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54" w:rsidRDefault="007D651C">
      <w:pPr>
        <w:rPr>
          <w:rFonts w:ascii="TH SarabunPSK" w:hAnsi="TH SarabunPSK" w:cs="TH SarabunPSK"/>
          <w:sz w:val="32"/>
          <w:szCs w:val="32"/>
        </w:rPr>
      </w:pPr>
      <w:r w:rsidRPr="003B4B4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94B79" wp14:editId="53110B4A">
                <wp:simplePos x="0" y="0"/>
                <wp:positionH relativeFrom="column">
                  <wp:posOffset>4505325</wp:posOffset>
                </wp:positionH>
                <wp:positionV relativeFrom="paragraph">
                  <wp:posOffset>-300355</wp:posOffset>
                </wp:positionV>
                <wp:extent cx="1473835" cy="340995"/>
                <wp:effectExtent l="0" t="0" r="1206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D5" w:rsidRPr="00F546EE" w:rsidRDefault="006D0FD5" w:rsidP="00F546E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546EE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สบวพ-</w:t>
                            </w:r>
                            <w:r w:rsidR="00E00170" w:rsidRPr="003F43E7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>FCI</w:t>
                            </w:r>
                            <w:r w:rsidRPr="00F546EE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="007D651C" w:rsidRPr="003F43E7">
                              <w:rPr>
                                <w:rFonts w:ascii="TH SarabunPSK" w:hAnsi="TH SarabunPSK" w:cs="TH SarabunPSK"/>
                                <w:color w:val="E36C0A" w:themeColor="accent6" w:themeShade="BF"/>
                              </w:rPr>
                              <w:t>DT</w:t>
                            </w:r>
                            <w:r w:rsidR="007D651C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F546EE"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94B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75pt;margin-top:-23.65pt;width:116.05pt;height:26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">
                <v:textbox style="mso-fit-shape-to-text:t">
                  <w:txbxContent>
                    <w:p w:rsidR="006D0FD5" w:rsidRPr="00F546EE" w:rsidRDefault="006D0FD5" w:rsidP="00F546E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546EE">
                        <w:rPr>
                          <w:rFonts w:ascii="TH SarabunPSK" w:hAnsi="TH SarabunPSK" w:cs="TH SarabunPSK"/>
                          <w:cs/>
                        </w:rPr>
                        <w:t>สบวพ-</w:t>
                      </w:r>
                      <w:r w:rsidR="00E00170" w:rsidRPr="003F43E7">
                        <w:rPr>
                          <w:rFonts w:ascii="TH SarabunPSK" w:hAnsi="TH SarabunPSK" w:cs="TH SarabunPSK"/>
                          <w:color w:val="0000FF"/>
                        </w:rPr>
                        <w:t>FCI</w:t>
                      </w:r>
                      <w:r w:rsidRPr="00F546EE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bookmarkStart w:id="1" w:name="_GoBack"/>
                      <w:r w:rsidR="007D651C" w:rsidRPr="003F43E7">
                        <w:rPr>
                          <w:rFonts w:ascii="TH SarabunPSK" w:hAnsi="TH SarabunPSK" w:cs="TH SarabunPSK"/>
                          <w:color w:val="E36C0A" w:themeColor="accent6" w:themeShade="BF"/>
                        </w:rPr>
                        <w:t>DT</w:t>
                      </w:r>
                      <w:bookmarkEnd w:id="1"/>
                      <w:r w:rsidR="007D651C">
                        <w:rPr>
                          <w:rFonts w:ascii="TH SarabunPSK" w:hAnsi="TH SarabunPSK" w:cs="TH SarabunPSK"/>
                        </w:rPr>
                        <w:t>-</w:t>
                      </w:r>
                      <w:r w:rsidRPr="00F546EE">
                        <w:rPr>
                          <w:rFonts w:ascii="TH SarabunPSK" w:hAnsi="TH SarabunPSK" w:cs="TH SarabunPSK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E6754" w:rsidRPr="00FB421A" w:rsidRDefault="00AE6754" w:rsidP="00AE6754">
      <w:pPr>
        <w:pStyle w:val="Titl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B4B4C">
        <w:rPr>
          <w:rFonts w:ascii="TH SarabunPSK" w:hAnsi="TH SarabunPSK" w:cs="TH SarabunPSK"/>
          <w:b/>
          <w:bCs/>
          <w:sz w:val="36"/>
          <w:szCs w:val="36"/>
          <w:cs/>
        </w:rPr>
        <w:t>การเปิดบัญชีเงิน</w:t>
      </w:r>
      <w:r w:rsidRPr="00FB421A">
        <w:rPr>
          <w:rFonts w:ascii="TH SarabunPSK" w:hAnsi="TH SarabunPSK" w:cs="TH SarabunPSK"/>
          <w:b/>
          <w:bCs/>
          <w:sz w:val="36"/>
          <w:szCs w:val="36"/>
          <w:cs/>
        </w:rPr>
        <w:t>ฝากธนาคาร</w:t>
      </w:r>
    </w:p>
    <w:p w:rsidR="00AE6754" w:rsidRPr="00776BFF" w:rsidRDefault="00E00170" w:rsidP="00AE6754">
      <w:pPr>
        <w:jc w:val="center"/>
        <w:rPr>
          <w:rFonts w:ascii="TH SarabunPSK" w:hAnsi="TH SarabunPSK" w:cs="TH SarabunPSK" w:hint="cs"/>
          <w:color w:val="0000FF"/>
          <w:sz w:val="30"/>
          <w:szCs w:val="30"/>
          <w:cs/>
        </w:rPr>
      </w:pPr>
      <w:bookmarkStart w:id="0" w:name="_GoBack"/>
      <w:r w:rsidRPr="00776BFF">
        <w:rPr>
          <w:rFonts w:ascii="TH SarabunPSK" w:hAnsi="TH SarabunPSK" w:cs="TH SarabunPSK"/>
          <w:b/>
          <w:bCs/>
          <w:color w:val="0000FF"/>
          <w:spacing w:val="-6"/>
          <w:sz w:val="30"/>
          <w:szCs w:val="30"/>
          <w:cs/>
        </w:rPr>
        <w:t>ทุนวิจัยริเริ่มสำหรับอนาคต (</w:t>
      </w:r>
      <w:r w:rsidRPr="00776BFF">
        <w:rPr>
          <w:rFonts w:ascii="TH SarabunPSK" w:hAnsi="TH SarabunPSK" w:cs="TH SarabunPSK"/>
          <w:b/>
          <w:bCs/>
          <w:color w:val="0000FF"/>
          <w:spacing w:val="-6"/>
          <w:sz w:val="30"/>
          <w:szCs w:val="30"/>
        </w:rPr>
        <w:t>Forthcoming Research Initiative</w:t>
      </w:r>
      <w:r w:rsidRPr="00776BFF">
        <w:rPr>
          <w:rFonts w:ascii="TH SarabunPSK" w:hAnsi="TH SarabunPSK" w:cs="TH SarabunPSK"/>
          <w:b/>
          <w:bCs/>
          <w:color w:val="0000FF"/>
          <w:spacing w:val="-6"/>
          <w:sz w:val="30"/>
          <w:szCs w:val="30"/>
          <w:cs/>
        </w:rPr>
        <w:t>)</w:t>
      </w:r>
      <w:r w:rsidR="00776BFF" w:rsidRPr="00776BFF">
        <w:rPr>
          <w:rFonts w:ascii="TH SarabunPSK" w:hAnsi="TH SarabunPSK" w:cs="TH SarabunPSK"/>
          <w:color w:val="0000FF"/>
          <w:sz w:val="30"/>
          <w:szCs w:val="30"/>
        </w:rPr>
        <w:t xml:space="preserve"> </w:t>
      </w:r>
      <w:r w:rsidR="00776BFF" w:rsidRPr="00776BFF">
        <w:rPr>
          <w:rFonts w:ascii="TH SarabunPSK" w:hAnsi="TH SarabunPSK" w:cs="TH SarabunPSK" w:hint="cs"/>
          <w:color w:val="0000FF"/>
          <w:sz w:val="30"/>
          <w:szCs w:val="30"/>
          <w:cs/>
        </w:rPr>
        <w:t>และ</w:t>
      </w:r>
    </w:p>
    <w:p w:rsidR="007D651C" w:rsidRPr="00776BFF" w:rsidRDefault="00776BFF" w:rsidP="00AE6754">
      <w:pPr>
        <w:jc w:val="center"/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</w:rPr>
      </w:pPr>
      <w:r w:rsidRPr="00776BFF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  <w:cs/>
        </w:rPr>
        <w:t>โครงการยกระดับงานวิจัยเพื่ออนาคตสู่ภาคอุตสาหกรรม (</w:t>
      </w:r>
      <w:r w:rsidRPr="00776BFF">
        <w:rPr>
          <w:rFonts w:ascii="TH SarabunPSK" w:hAnsi="TH SarabunPSK" w:cs="TH SarabunPSK"/>
          <w:b/>
          <w:bCs/>
          <w:color w:val="E36C0A" w:themeColor="accent6" w:themeShade="BF"/>
          <w:sz w:val="30"/>
          <w:szCs w:val="30"/>
        </w:rPr>
        <w:t>Forthcoming Research to Industry Convergence)</w:t>
      </w:r>
    </w:p>
    <w:bookmarkEnd w:id="0"/>
    <w:p w:rsidR="00AE6754" w:rsidRPr="00776BFF" w:rsidRDefault="00AE6754" w:rsidP="00AE6754">
      <w:pPr>
        <w:jc w:val="center"/>
        <w:rPr>
          <w:rFonts w:ascii="TH SarabunPSK" w:hAnsi="TH SarabunPSK" w:cs="TH SarabunPSK"/>
          <w:sz w:val="30"/>
          <w:szCs w:val="30"/>
        </w:rPr>
      </w:pPr>
      <w:r w:rsidRPr="00776BFF">
        <w:rPr>
          <w:rFonts w:ascii="TH SarabunPSK" w:hAnsi="TH SarabunPSK" w:cs="TH SarabunPSK"/>
          <w:sz w:val="30"/>
          <w:szCs w:val="30"/>
          <w:cs/>
        </w:rPr>
        <w:t xml:space="preserve">  มหาวิทยาลัยเทคโนโลยีสุรนารี</w:t>
      </w:r>
    </w:p>
    <w:p w:rsidR="00AE6754" w:rsidRPr="00776BFF" w:rsidRDefault="00AE6754" w:rsidP="00AE6754">
      <w:pPr>
        <w:jc w:val="center"/>
        <w:rPr>
          <w:rFonts w:ascii="TH SarabunPSK" w:hAnsi="TH SarabunPSK" w:cs="TH SarabunPSK"/>
          <w:sz w:val="30"/>
          <w:szCs w:val="30"/>
        </w:rPr>
      </w:pPr>
      <w:r w:rsidRPr="00776BFF">
        <w:rPr>
          <w:rFonts w:ascii="TH SarabunPSK" w:hAnsi="TH SarabunPSK" w:cs="TH SarabunPSK"/>
          <w:sz w:val="30"/>
          <w:szCs w:val="30"/>
          <w:cs/>
        </w:rPr>
        <w:t>เอกสารประกอบสัญญาเลขที่............../....................</w:t>
      </w:r>
    </w:p>
    <w:p w:rsidR="00AE6754" w:rsidRPr="00FB421A" w:rsidRDefault="00AE6754" w:rsidP="00AE6754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FB421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21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21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AE6754" w:rsidRPr="00FB421A" w:rsidRDefault="00AE6754" w:rsidP="00AE6754">
      <w:pPr>
        <w:rPr>
          <w:rFonts w:ascii="TH SarabunPSK" w:hAnsi="TH SarabunPSK" w:cs="TH SarabunPSK"/>
          <w:sz w:val="32"/>
          <w:szCs w:val="32"/>
        </w:rPr>
      </w:pPr>
    </w:p>
    <w:p w:rsidR="00AE6754" w:rsidRPr="004715C7" w:rsidRDefault="00AE6754" w:rsidP="00AE6754">
      <w:pPr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โครงการวิจัยเรื่อง ……………………………………………………………………………………………………………………………..</w:t>
      </w:r>
    </w:p>
    <w:p w:rsidR="00AE6754" w:rsidRPr="004715C7" w:rsidRDefault="00AE6754" w:rsidP="00AE6754">
      <w:pPr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</w:t>
      </w:r>
    </w:p>
    <w:p w:rsidR="00AE6754" w:rsidRPr="004715C7" w:rsidRDefault="00AE6754" w:rsidP="00AE6754">
      <w:pPr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</w:t>
      </w:r>
    </w:p>
    <w:p w:rsidR="00AE6754" w:rsidRPr="004715C7" w:rsidRDefault="00AE6754" w:rsidP="00AE6754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ชื่อบัญชี ………………………………………………………………………………………………….……………………………………….</w:t>
      </w:r>
    </w:p>
    <w:p w:rsidR="00AE6754" w:rsidRPr="004715C7" w:rsidRDefault="00AE6754" w:rsidP="00AE6754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………………………………………………………………………………………………….……………...………………………..</w:t>
      </w:r>
    </w:p>
    <w:p w:rsidR="00AE6754" w:rsidRPr="004715C7" w:rsidRDefault="00AE6754" w:rsidP="00AE6754">
      <w:pPr>
        <w:keepNext/>
        <w:spacing w:before="120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เลขที่บัญชี ……………………………………………………………………………………………………………………………………….</w:t>
      </w:r>
    </w:p>
    <w:p w:rsidR="00AE6754" w:rsidRPr="004715C7" w:rsidRDefault="00AE6754" w:rsidP="00AE6754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 xml:space="preserve">ธนาคาร </w:t>
      </w:r>
      <w:r w:rsidRPr="004715C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15C7">
        <w:rPr>
          <w:rFonts w:ascii="TH SarabunPSK" w:eastAsia="Times New Roman" w:hAnsi="TH SarabunPSK" w:cs="TH SarabunPSK"/>
          <w:sz w:val="32"/>
          <w:szCs w:val="32"/>
        </w:rPr>
        <w:sym w:font="Wingdings" w:char="F06D"/>
      </w:r>
      <w:r w:rsidRPr="004715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D0B9A">
        <w:rPr>
          <w:rFonts w:ascii="TH SarabunPSK" w:eastAsia="Times New Roman" w:hAnsi="TH SarabunPSK" w:cs="TH SarabunPSK" w:hint="cs"/>
          <w:color w:val="C00000"/>
          <w:sz w:val="32"/>
          <w:szCs w:val="32"/>
          <w:cs/>
        </w:rPr>
        <w:t>กรุงไทย</w:t>
      </w:r>
      <w:r w:rsidRPr="004715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สาขา มหาวิทยาลัยเทคโนโลยีสุรนารี</w:t>
      </w:r>
    </w:p>
    <w:p w:rsidR="00AE6754" w:rsidRPr="004715C7" w:rsidRDefault="00AE6754" w:rsidP="00AE6754">
      <w:pPr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15C7">
        <w:rPr>
          <w:rFonts w:ascii="TH SarabunPSK" w:eastAsia="Times New Roman" w:hAnsi="TH SarabunPSK" w:cs="TH SarabunPSK"/>
          <w:sz w:val="32"/>
          <w:szCs w:val="32"/>
        </w:rPr>
        <w:sym w:font="Wingdings" w:char="F06D"/>
      </w:r>
      <w:r w:rsidRPr="004715C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D0B9A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ไทยพาณิชย์</w:t>
      </w:r>
      <w:r w:rsidRPr="004715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สาขา มหาวิทยาลัยเทคโนโลยีสุรนารี</w:t>
      </w:r>
    </w:p>
    <w:p w:rsidR="00AE6754" w:rsidRPr="004715C7" w:rsidRDefault="00AE6754" w:rsidP="00AE6754">
      <w:pPr>
        <w:spacing w:before="240"/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รายนามผู้มีอำนาจสั่งจ่าย</w:t>
      </w:r>
    </w:p>
    <w:p w:rsidR="00AE6754" w:rsidRPr="004715C7" w:rsidRDefault="00AE6754" w:rsidP="00AE6754">
      <w:pPr>
        <w:numPr>
          <w:ilvl w:val="0"/>
          <w:numId w:val="17"/>
        </w:numPr>
        <w:spacing w:before="80"/>
        <w:ind w:left="714" w:hanging="357"/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…………………………………………………………..………..….………………… คณบดี</w:t>
      </w:r>
    </w:p>
    <w:p w:rsidR="00AE6754" w:rsidRPr="004715C7" w:rsidRDefault="00AE6754" w:rsidP="00AE6754">
      <w:pPr>
        <w:numPr>
          <w:ilvl w:val="0"/>
          <w:numId w:val="17"/>
        </w:numPr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……………………………………………………………….…………….…………… หัวหน้าสถานวิจัย</w:t>
      </w:r>
    </w:p>
    <w:p w:rsidR="00AE6754" w:rsidRPr="004715C7" w:rsidRDefault="00AE6754" w:rsidP="00AE6754">
      <w:pPr>
        <w:numPr>
          <w:ilvl w:val="0"/>
          <w:numId w:val="17"/>
        </w:numPr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……………………………………………………………….…….…………………… หัวหน้าโครงการ</w:t>
      </w:r>
    </w:p>
    <w:p w:rsidR="00AE6754" w:rsidRPr="004715C7" w:rsidRDefault="00AE6754" w:rsidP="00AE6754">
      <w:pPr>
        <w:rPr>
          <w:rFonts w:ascii="TH SarabunPSK" w:eastAsia="Times New Roman" w:hAnsi="TH SarabunPSK" w:cs="TH SarabunPSK"/>
          <w:sz w:val="20"/>
          <w:szCs w:val="20"/>
        </w:rPr>
      </w:pPr>
    </w:p>
    <w:p w:rsidR="00AE6754" w:rsidRPr="004715C7" w:rsidRDefault="00AE6754" w:rsidP="00AE6754">
      <w:pPr>
        <w:rPr>
          <w:rFonts w:ascii="TH SarabunPSK" w:eastAsia="Times New Roman" w:hAnsi="TH SarabunPSK" w:cs="TH SarabunPSK"/>
          <w:sz w:val="32"/>
          <w:szCs w:val="32"/>
        </w:rPr>
      </w:pP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เงื่อนไขการสั่งจ่าย</w:t>
      </w:r>
    </w:p>
    <w:p w:rsidR="00AE6754" w:rsidRPr="004715C7" w:rsidRDefault="00AE6754" w:rsidP="00AE6754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4715C7">
        <w:rPr>
          <w:rFonts w:ascii="TH SarabunPSK" w:eastAsia="Times New Roman" w:hAnsi="TH SarabunPSK" w:cs="TH SarabunPSK"/>
          <w:sz w:val="32"/>
          <w:szCs w:val="32"/>
        </w:rPr>
        <w:tab/>
      </w:r>
      <w:r w:rsidRPr="004715C7">
        <w:rPr>
          <w:rFonts w:ascii="TH SarabunPSK" w:eastAsia="Times New Roman" w:hAnsi="TH SarabunPSK" w:cs="TH SarabunPSK"/>
          <w:sz w:val="32"/>
          <w:szCs w:val="32"/>
          <w:cs/>
        </w:rPr>
        <w:t>ผู้มีอำนาจสั่งจ่าย 2 ใน 3</w:t>
      </w:r>
    </w:p>
    <w:p w:rsidR="00AE6754" w:rsidRPr="00FB421A" w:rsidRDefault="00AE6754" w:rsidP="00AE6754">
      <w:pPr>
        <w:rPr>
          <w:rFonts w:ascii="TH SarabunPSK" w:hAnsi="TH SarabunPSK" w:cs="TH SarabunPSK"/>
          <w:sz w:val="32"/>
          <w:szCs w:val="32"/>
        </w:rPr>
      </w:pPr>
    </w:p>
    <w:p w:rsidR="00AE6754" w:rsidRPr="00FB421A" w:rsidRDefault="00AE6754" w:rsidP="00AE6754">
      <w:pPr>
        <w:rPr>
          <w:rFonts w:ascii="TH SarabunPSK" w:hAnsi="TH SarabunPSK" w:cs="TH SarabunPSK"/>
        </w:rPr>
      </w:pPr>
    </w:p>
    <w:p w:rsidR="00AE6754" w:rsidRPr="00FB421A" w:rsidRDefault="00AE6754" w:rsidP="00AE6754">
      <w:pPr>
        <w:rPr>
          <w:rFonts w:ascii="TH SarabunPSK" w:hAnsi="TH SarabunPSK" w:cs="TH SarabunPSK"/>
        </w:rPr>
      </w:pPr>
    </w:p>
    <w:p w:rsidR="00AE6754" w:rsidRPr="00FB421A" w:rsidRDefault="00AE6754" w:rsidP="00AE6754">
      <w:pPr>
        <w:pStyle w:val="Heading2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FB421A">
        <w:rPr>
          <w:rFonts w:ascii="TH SarabunPSK" w:hAnsi="TH SarabunPSK" w:cs="TH SarabunPSK"/>
          <w:b w:val="0"/>
          <w:bCs w:val="0"/>
          <w:cs/>
        </w:rPr>
        <w:t>ลงนาม</w:t>
      </w:r>
      <w:r w:rsidRPr="00FB421A">
        <w:rPr>
          <w:rFonts w:ascii="TH SarabunPSK" w:hAnsi="TH SarabunPSK" w:cs="TH SarabunPSK"/>
          <w:b w:val="0"/>
          <w:bCs w:val="0"/>
          <w:cs/>
        </w:rPr>
        <w:tab/>
        <w:t>...................................................................</w:t>
      </w:r>
      <w:r w:rsidRPr="00FB421A">
        <w:rPr>
          <w:rFonts w:ascii="TH SarabunPSK" w:hAnsi="TH SarabunPSK" w:cs="TH SarabunPSK"/>
          <w:b w:val="0"/>
          <w:bCs w:val="0"/>
          <w:cs/>
        </w:rPr>
        <w:tab/>
        <w:t>ผู้รับทุน</w:t>
      </w:r>
    </w:p>
    <w:p w:rsidR="00AE6754" w:rsidRPr="00FB421A" w:rsidRDefault="00AE6754" w:rsidP="00AE6754">
      <w:pPr>
        <w:jc w:val="center"/>
        <w:rPr>
          <w:rFonts w:ascii="TH SarabunPSK" w:hAnsi="TH SarabunPSK" w:cs="TH SarabunPSK"/>
          <w:sz w:val="32"/>
          <w:szCs w:val="32"/>
        </w:rPr>
      </w:pPr>
      <w:r w:rsidRPr="00FB421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(................................................................................)</w:t>
      </w:r>
    </w:p>
    <w:p w:rsidR="00AE6754" w:rsidRDefault="00AE6754">
      <w:pPr>
        <w:rPr>
          <w:rFonts w:ascii="TH SarabunPSK" w:hAnsi="TH SarabunPSK" w:cs="TH SarabunPSK"/>
          <w:sz w:val="32"/>
          <w:szCs w:val="32"/>
          <w:cs/>
        </w:rPr>
      </w:pPr>
    </w:p>
    <w:sectPr w:rsidR="00AE6754" w:rsidSect="00F26F9B">
      <w:pgSz w:w="11906" w:h="16838"/>
      <w:pgMar w:top="1418" w:right="991" w:bottom="567" w:left="156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8D" w:rsidRDefault="0006758D">
      <w:r>
        <w:separator/>
      </w:r>
    </w:p>
  </w:endnote>
  <w:endnote w:type="continuationSeparator" w:id="0">
    <w:p w:rsidR="0006758D" w:rsidRDefault="0006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8D" w:rsidRDefault="0006758D">
      <w:r>
        <w:separator/>
      </w:r>
    </w:p>
  </w:footnote>
  <w:footnote w:type="continuationSeparator" w:id="0">
    <w:p w:rsidR="0006758D" w:rsidRDefault="0006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18C"/>
    <w:multiLevelType w:val="hybridMultilevel"/>
    <w:tmpl w:val="3A2E3F56"/>
    <w:lvl w:ilvl="0" w:tplc="918AE036">
      <w:start w:val="1"/>
      <w:numFmt w:val="decimal"/>
      <w:lvlText w:val="%1)"/>
      <w:lvlJc w:val="left"/>
      <w:pPr>
        <w:ind w:left="179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08EF6306"/>
    <w:multiLevelType w:val="hybridMultilevel"/>
    <w:tmpl w:val="72328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6792C"/>
    <w:multiLevelType w:val="hybridMultilevel"/>
    <w:tmpl w:val="D50A8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AE1"/>
    <w:multiLevelType w:val="hybridMultilevel"/>
    <w:tmpl w:val="71A06A6C"/>
    <w:lvl w:ilvl="0" w:tplc="4964EF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65849C6"/>
    <w:multiLevelType w:val="hybridMultilevel"/>
    <w:tmpl w:val="EC7E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67B2"/>
    <w:multiLevelType w:val="hybridMultilevel"/>
    <w:tmpl w:val="1702177A"/>
    <w:lvl w:ilvl="0" w:tplc="DA22F9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5A25F8"/>
    <w:multiLevelType w:val="hybridMultilevel"/>
    <w:tmpl w:val="C0423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63078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4554756E"/>
    <w:multiLevelType w:val="hybridMultilevel"/>
    <w:tmpl w:val="4044DFB2"/>
    <w:lvl w:ilvl="0" w:tplc="4204DDD2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466F51F7"/>
    <w:multiLevelType w:val="hybridMultilevel"/>
    <w:tmpl w:val="76120D32"/>
    <w:lvl w:ilvl="0" w:tplc="96C23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475FD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4F390C3E"/>
    <w:multiLevelType w:val="hybridMultilevel"/>
    <w:tmpl w:val="D3E69BD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042A04"/>
    <w:multiLevelType w:val="hybridMultilevel"/>
    <w:tmpl w:val="3222B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6175A"/>
    <w:multiLevelType w:val="hybridMultilevel"/>
    <w:tmpl w:val="2708A3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6CE96E87"/>
    <w:multiLevelType w:val="hybridMultilevel"/>
    <w:tmpl w:val="229E77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A1B20"/>
    <w:multiLevelType w:val="hybridMultilevel"/>
    <w:tmpl w:val="3522B8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FFFFFFFF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AngsanaUPC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756FB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 w15:restartNumberingAfterBreak="0">
    <w:nsid w:val="7C8F3E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0"/>
  </w:num>
  <w:num w:numId="13">
    <w:abstractNumId w:val="10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6A"/>
    <w:rsid w:val="00000372"/>
    <w:rsid w:val="00003DE8"/>
    <w:rsid w:val="000054F2"/>
    <w:rsid w:val="00017FF7"/>
    <w:rsid w:val="000237CB"/>
    <w:rsid w:val="000319E2"/>
    <w:rsid w:val="00034844"/>
    <w:rsid w:val="00035D27"/>
    <w:rsid w:val="000508EB"/>
    <w:rsid w:val="0005112C"/>
    <w:rsid w:val="0006758D"/>
    <w:rsid w:val="00072EA6"/>
    <w:rsid w:val="00080569"/>
    <w:rsid w:val="000833E0"/>
    <w:rsid w:val="0008556E"/>
    <w:rsid w:val="00086AAF"/>
    <w:rsid w:val="00087E8A"/>
    <w:rsid w:val="00090E2A"/>
    <w:rsid w:val="00090F6E"/>
    <w:rsid w:val="000B3AC5"/>
    <w:rsid w:val="000B6F23"/>
    <w:rsid w:val="000B77A8"/>
    <w:rsid w:val="000D0928"/>
    <w:rsid w:val="000D396D"/>
    <w:rsid w:val="000E22B9"/>
    <w:rsid w:val="000E2866"/>
    <w:rsid w:val="000E43F9"/>
    <w:rsid w:val="000E5214"/>
    <w:rsid w:val="000E58CA"/>
    <w:rsid w:val="000E7655"/>
    <w:rsid w:val="000F3AE6"/>
    <w:rsid w:val="00100FDB"/>
    <w:rsid w:val="00105EB6"/>
    <w:rsid w:val="00110ADF"/>
    <w:rsid w:val="0012080A"/>
    <w:rsid w:val="001234F1"/>
    <w:rsid w:val="0012754B"/>
    <w:rsid w:val="00132FC6"/>
    <w:rsid w:val="00136ED3"/>
    <w:rsid w:val="00150C31"/>
    <w:rsid w:val="00164870"/>
    <w:rsid w:val="001653FB"/>
    <w:rsid w:val="00167B04"/>
    <w:rsid w:val="00170050"/>
    <w:rsid w:val="00174B35"/>
    <w:rsid w:val="00174FD8"/>
    <w:rsid w:val="00180FB8"/>
    <w:rsid w:val="001874B4"/>
    <w:rsid w:val="00191DF4"/>
    <w:rsid w:val="001A29F2"/>
    <w:rsid w:val="001B7408"/>
    <w:rsid w:val="001B7813"/>
    <w:rsid w:val="001C1099"/>
    <w:rsid w:val="001D7151"/>
    <w:rsid w:val="001E130A"/>
    <w:rsid w:val="001E45DE"/>
    <w:rsid w:val="001E60E0"/>
    <w:rsid w:val="001F18BB"/>
    <w:rsid w:val="001F55A2"/>
    <w:rsid w:val="002206A5"/>
    <w:rsid w:val="00221FA5"/>
    <w:rsid w:val="0022359C"/>
    <w:rsid w:val="002244C6"/>
    <w:rsid w:val="00225A24"/>
    <w:rsid w:val="00226AD3"/>
    <w:rsid w:val="00232A5A"/>
    <w:rsid w:val="002420CA"/>
    <w:rsid w:val="00246DBD"/>
    <w:rsid w:val="00255F50"/>
    <w:rsid w:val="00262FD2"/>
    <w:rsid w:val="00270959"/>
    <w:rsid w:val="0027114C"/>
    <w:rsid w:val="00272694"/>
    <w:rsid w:val="00280077"/>
    <w:rsid w:val="002839B6"/>
    <w:rsid w:val="0029661C"/>
    <w:rsid w:val="00296998"/>
    <w:rsid w:val="002A1403"/>
    <w:rsid w:val="002A41AF"/>
    <w:rsid w:val="002C02A0"/>
    <w:rsid w:val="002C27F9"/>
    <w:rsid w:val="002D10BE"/>
    <w:rsid w:val="002D5649"/>
    <w:rsid w:val="002D74CF"/>
    <w:rsid w:val="002E0F56"/>
    <w:rsid w:val="002E3C8E"/>
    <w:rsid w:val="002E7F31"/>
    <w:rsid w:val="00300B6C"/>
    <w:rsid w:val="003027C1"/>
    <w:rsid w:val="00305661"/>
    <w:rsid w:val="00306F0A"/>
    <w:rsid w:val="00307F82"/>
    <w:rsid w:val="00313C31"/>
    <w:rsid w:val="003160F4"/>
    <w:rsid w:val="00323259"/>
    <w:rsid w:val="003352C6"/>
    <w:rsid w:val="00340996"/>
    <w:rsid w:val="003412EE"/>
    <w:rsid w:val="0035660C"/>
    <w:rsid w:val="00357B89"/>
    <w:rsid w:val="003632DD"/>
    <w:rsid w:val="003674B7"/>
    <w:rsid w:val="00367B90"/>
    <w:rsid w:val="003764FE"/>
    <w:rsid w:val="003865A8"/>
    <w:rsid w:val="003925AE"/>
    <w:rsid w:val="00392F21"/>
    <w:rsid w:val="00394A72"/>
    <w:rsid w:val="003B0B7C"/>
    <w:rsid w:val="003B732D"/>
    <w:rsid w:val="003D3EA9"/>
    <w:rsid w:val="003D7C3C"/>
    <w:rsid w:val="003E0827"/>
    <w:rsid w:val="003E5613"/>
    <w:rsid w:val="003F43E7"/>
    <w:rsid w:val="003F4BB5"/>
    <w:rsid w:val="003F53F5"/>
    <w:rsid w:val="003F7E46"/>
    <w:rsid w:val="00403289"/>
    <w:rsid w:val="00404AD6"/>
    <w:rsid w:val="004060DF"/>
    <w:rsid w:val="004106D2"/>
    <w:rsid w:val="00414DFF"/>
    <w:rsid w:val="004164D1"/>
    <w:rsid w:val="00430382"/>
    <w:rsid w:val="0043355B"/>
    <w:rsid w:val="004440A4"/>
    <w:rsid w:val="0044696D"/>
    <w:rsid w:val="004514A8"/>
    <w:rsid w:val="004559C2"/>
    <w:rsid w:val="00456EEF"/>
    <w:rsid w:val="004608DA"/>
    <w:rsid w:val="00464421"/>
    <w:rsid w:val="00470DA0"/>
    <w:rsid w:val="004715C7"/>
    <w:rsid w:val="00492582"/>
    <w:rsid w:val="00493D50"/>
    <w:rsid w:val="00497ED8"/>
    <w:rsid w:val="004A77FB"/>
    <w:rsid w:val="004B61A8"/>
    <w:rsid w:val="004D14C0"/>
    <w:rsid w:val="004E03FD"/>
    <w:rsid w:val="004E2801"/>
    <w:rsid w:val="004E4B4D"/>
    <w:rsid w:val="004F081F"/>
    <w:rsid w:val="004F4848"/>
    <w:rsid w:val="00500227"/>
    <w:rsid w:val="00512F8B"/>
    <w:rsid w:val="00513B66"/>
    <w:rsid w:val="00514EE1"/>
    <w:rsid w:val="005246C0"/>
    <w:rsid w:val="005259D2"/>
    <w:rsid w:val="00536C19"/>
    <w:rsid w:val="005526CF"/>
    <w:rsid w:val="00557E92"/>
    <w:rsid w:val="00571E23"/>
    <w:rsid w:val="00573FB5"/>
    <w:rsid w:val="00577E09"/>
    <w:rsid w:val="005828D3"/>
    <w:rsid w:val="00585AC0"/>
    <w:rsid w:val="005878F7"/>
    <w:rsid w:val="00597CA3"/>
    <w:rsid w:val="005A2401"/>
    <w:rsid w:val="005A260D"/>
    <w:rsid w:val="005B3C2C"/>
    <w:rsid w:val="005B5C39"/>
    <w:rsid w:val="005B7294"/>
    <w:rsid w:val="005C0175"/>
    <w:rsid w:val="005C1FF0"/>
    <w:rsid w:val="005C2082"/>
    <w:rsid w:val="005E2CD9"/>
    <w:rsid w:val="005E316B"/>
    <w:rsid w:val="005E333C"/>
    <w:rsid w:val="005E7FFA"/>
    <w:rsid w:val="005F37F7"/>
    <w:rsid w:val="00602DFE"/>
    <w:rsid w:val="0060606A"/>
    <w:rsid w:val="00610487"/>
    <w:rsid w:val="0061338F"/>
    <w:rsid w:val="00621574"/>
    <w:rsid w:val="00625B9E"/>
    <w:rsid w:val="006305AE"/>
    <w:rsid w:val="006356C2"/>
    <w:rsid w:val="00641CCA"/>
    <w:rsid w:val="00651BEF"/>
    <w:rsid w:val="00655F11"/>
    <w:rsid w:val="00670B15"/>
    <w:rsid w:val="00672E15"/>
    <w:rsid w:val="00677E6C"/>
    <w:rsid w:val="00692E4D"/>
    <w:rsid w:val="006C3502"/>
    <w:rsid w:val="006C390C"/>
    <w:rsid w:val="006D0FD5"/>
    <w:rsid w:val="006D1A9E"/>
    <w:rsid w:val="006D3369"/>
    <w:rsid w:val="006E0466"/>
    <w:rsid w:val="006E056B"/>
    <w:rsid w:val="006E6792"/>
    <w:rsid w:val="006F22DE"/>
    <w:rsid w:val="006F2BB5"/>
    <w:rsid w:val="00703077"/>
    <w:rsid w:val="00712DBB"/>
    <w:rsid w:val="007142AB"/>
    <w:rsid w:val="00714C89"/>
    <w:rsid w:val="0071623A"/>
    <w:rsid w:val="00716F9F"/>
    <w:rsid w:val="00725061"/>
    <w:rsid w:val="00725E5C"/>
    <w:rsid w:val="007321DA"/>
    <w:rsid w:val="007327E7"/>
    <w:rsid w:val="0073355E"/>
    <w:rsid w:val="007361AB"/>
    <w:rsid w:val="007458BD"/>
    <w:rsid w:val="007510BF"/>
    <w:rsid w:val="007608BF"/>
    <w:rsid w:val="007665B0"/>
    <w:rsid w:val="00766C1C"/>
    <w:rsid w:val="00776425"/>
    <w:rsid w:val="00776BFF"/>
    <w:rsid w:val="007873B4"/>
    <w:rsid w:val="00792589"/>
    <w:rsid w:val="007A0E04"/>
    <w:rsid w:val="007A32A5"/>
    <w:rsid w:val="007A71B6"/>
    <w:rsid w:val="007B2698"/>
    <w:rsid w:val="007B675F"/>
    <w:rsid w:val="007C07B3"/>
    <w:rsid w:val="007C0EB0"/>
    <w:rsid w:val="007C174D"/>
    <w:rsid w:val="007C3203"/>
    <w:rsid w:val="007D028C"/>
    <w:rsid w:val="007D084C"/>
    <w:rsid w:val="007D34B0"/>
    <w:rsid w:val="007D48DA"/>
    <w:rsid w:val="007D651C"/>
    <w:rsid w:val="007D740D"/>
    <w:rsid w:val="007E79F5"/>
    <w:rsid w:val="007F0413"/>
    <w:rsid w:val="007F244C"/>
    <w:rsid w:val="007F3047"/>
    <w:rsid w:val="0080677E"/>
    <w:rsid w:val="008116B6"/>
    <w:rsid w:val="00812964"/>
    <w:rsid w:val="008137CF"/>
    <w:rsid w:val="00813F3C"/>
    <w:rsid w:val="00820205"/>
    <w:rsid w:val="00821F25"/>
    <w:rsid w:val="00836293"/>
    <w:rsid w:val="00842CFA"/>
    <w:rsid w:val="0084478E"/>
    <w:rsid w:val="00852B99"/>
    <w:rsid w:val="00853281"/>
    <w:rsid w:val="00855921"/>
    <w:rsid w:val="0085615A"/>
    <w:rsid w:val="00865E36"/>
    <w:rsid w:val="00871668"/>
    <w:rsid w:val="00871CC8"/>
    <w:rsid w:val="0087218F"/>
    <w:rsid w:val="00880212"/>
    <w:rsid w:val="0088779A"/>
    <w:rsid w:val="00893FA0"/>
    <w:rsid w:val="008945D3"/>
    <w:rsid w:val="008A5AD8"/>
    <w:rsid w:val="008B3B85"/>
    <w:rsid w:val="008C0A52"/>
    <w:rsid w:val="008C44E5"/>
    <w:rsid w:val="008C4B34"/>
    <w:rsid w:val="008D6A6B"/>
    <w:rsid w:val="008D754B"/>
    <w:rsid w:val="008F61EF"/>
    <w:rsid w:val="00905133"/>
    <w:rsid w:val="00907B09"/>
    <w:rsid w:val="00911DAF"/>
    <w:rsid w:val="00916487"/>
    <w:rsid w:val="009339CE"/>
    <w:rsid w:val="00937093"/>
    <w:rsid w:val="009512E4"/>
    <w:rsid w:val="0095612A"/>
    <w:rsid w:val="00956F3A"/>
    <w:rsid w:val="00961F1E"/>
    <w:rsid w:val="009653EA"/>
    <w:rsid w:val="009656B5"/>
    <w:rsid w:val="009666C8"/>
    <w:rsid w:val="00982654"/>
    <w:rsid w:val="00986F15"/>
    <w:rsid w:val="009903E4"/>
    <w:rsid w:val="009906E3"/>
    <w:rsid w:val="00994815"/>
    <w:rsid w:val="00995251"/>
    <w:rsid w:val="009A565C"/>
    <w:rsid w:val="009B31A3"/>
    <w:rsid w:val="009B3680"/>
    <w:rsid w:val="009B36C2"/>
    <w:rsid w:val="009B70A6"/>
    <w:rsid w:val="009C126B"/>
    <w:rsid w:val="009C48E9"/>
    <w:rsid w:val="009C67E6"/>
    <w:rsid w:val="009C7FC1"/>
    <w:rsid w:val="009D1A58"/>
    <w:rsid w:val="009D35C8"/>
    <w:rsid w:val="009D5DD9"/>
    <w:rsid w:val="009D683A"/>
    <w:rsid w:val="009E17A4"/>
    <w:rsid w:val="009E3419"/>
    <w:rsid w:val="00A04AE0"/>
    <w:rsid w:val="00A06A1B"/>
    <w:rsid w:val="00A30E29"/>
    <w:rsid w:val="00A31247"/>
    <w:rsid w:val="00A31F78"/>
    <w:rsid w:val="00A34049"/>
    <w:rsid w:val="00A35C24"/>
    <w:rsid w:val="00A52D59"/>
    <w:rsid w:val="00A55B2C"/>
    <w:rsid w:val="00A56C0B"/>
    <w:rsid w:val="00A606CA"/>
    <w:rsid w:val="00A66729"/>
    <w:rsid w:val="00A67C19"/>
    <w:rsid w:val="00A72CB5"/>
    <w:rsid w:val="00A76B14"/>
    <w:rsid w:val="00A911D7"/>
    <w:rsid w:val="00A92237"/>
    <w:rsid w:val="00A92685"/>
    <w:rsid w:val="00A9309A"/>
    <w:rsid w:val="00A97266"/>
    <w:rsid w:val="00AA38E6"/>
    <w:rsid w:val="00AA3C06"/>
    <w:rsid w:val="00AA6675"/>
    <w:rsid w:val="00AB151E"/>
    <w:rsid w:val="00AB524A"/>
    <w:rsid w:val="00AC27D7"/>
    <w:rsid w:val="00AC34FB"/>
    <w:rsid w:val="00AC41CE"/>
    <w:rsid w:val="00AC4F42"/>
    <w:rsid w:val="00AC5974"/>
    <w:rsid w:val="00AD1519"/>
    <w:rsid w:val="00AD216B"/>
    <w:rsid w:val="00AD2827"/>
    <w:rsid w:val="00AD6A01"/>
    <w:rsid w:val="00AE53A6"/>
    <w:rsid w:val="00AE6754"/>
    <w:rsid w:val="00AF6C33"/>
    <w:rsid w:val="00B033BD"/>
    <w:rsid w:val="00B10E06"/>
    <w:rsid w:val="00B11FCC"/>
    <w:rsid w:val="00B120AE"/>
    <w:rsid w:val="00B12694"/>
    <w:rsid w:val="00B337FA"/>
    <w:rsid w:val="00B44574"/>
    <w:rsid w:val="00B53FE3"/>
    <w:rsid w:val="00B60D10"/>
    <w:rsid w:val="00B62B55"/>
    <w:rsid w:val="00B644A0"/>
    <w:rsid w:val="00B81DAD"/>
    <w:rsid w:val="00B83E13"/>
    <w:rsid w:val="00B84B72"/>
    <w:rsid w:val="00B876D6"/>
    <w:rsid w:val="00BA508F"/>
    <w:rsid w:val="00BB23FC"/>
    <w:rsid w:val="00BB386A"/>
    <w:rsid w:val="00BC0D64"/>
    <w:rsid w:val="00BC7D77"/>
    <w:rsid w:val="00BD0B9A"/>
    <w:rsid w:val="00BD12CF"/>
    <w:rsid w:val="00BD14D9"/>
    <w:rsid w:val="00BD43E8"/>
    <w:rsid w:val="00BD59CB"/>
    <w:rsid w:val="00BD5E6F"/>
    <w:rsid w:val="00C054C0"/>
    <w:rsid w:val="00C1772A"/>
    <w:rsid w:val="00C20AE5"/>
    <w:rsid w:val="00C21AAB"/>
    <w:rsid w:val="00C2726F"/>
    <w:rsid w:val="00C308F6"/>
    <w:rsid w:val="00C47A3D"/>
    <w:rsid w:val="00C5382C"/>
    <w:rsid w:val="00C61EBB"/>
    <w:rsid w:val="00C63104"/>
    <w:rsid w:val="00C649ED"/>
    <w:rsid w:val="00C65508"/>
    <w:rsid w:val="00C65AB5"/>
    <w:rsid w:val="00C700B5"/>
    <w:rsid w:val="00C71EFF"/>
    <w:rsid w:val="00C7682C"/>
    <w:rsid w:val="00C76918"/>
    <w:rsid w:val="00C76A55"/>
    <w:rsid w:val="00C83047"/>
    <w:rsid w:val="00C8382C"/>
    <w:rsid w:val="00C936F0"/>
    <w:rsid w:val="00C95C1E"/>
    <w:rsid w:val="00C964DC"/>
    <w:rsid w:val="00CA1581"/>
    <w:rsid w:val="00CA27E1"/>
    <w:rsid w:val="00CA6FD9"/>
    <w:rsid w:val="00CB00A3"/>
    <w:rsid w:val="00CB6F63"/>
    <w:rsid w:val="00CB7E05"/>
    <w:rsid w:val="00CC270A"/>
    <w:rsid w:val="00CC2C34"/>
    <w:rsid w:val="00CD066B"/>
    <w:rsid w:val="00CE326B"/>
    <w:rsid w:val="00CF0B50"/>
    <w:rsid w:val="00CF5911"/>
    <w:rsid w:val="00D026A7"/>
    <w:rsid w:val="00D16556"/>
    <w:rsid w:val="00D243EC"/>
    <w:rsid w:val="00D30C16"/>
    <w:rsid w:val="00D44708"/>
    <w:rsid w:val="00D6295C"/>
    <w:rsid w:val="00D7786A"/>
    <w:rsid w:val="00D802AC"/>
    <w:rsid w:val="00D81113"/>
    <w:rsid w:val="00D83861"/>
    <w:rsid w:val="00D9277D"/>
    <w:rsid w:val="00D97CF1"/>
    <w:rsid w:val="00DA129F"/>
    <w:rsid w:val="00DA2884"/>
    <w:rsid w:val="00DA3C01"/>
    <w:rsid w:val="00DA6743"/>
    <w:rsid w:val="00DA735B"/>
    <w:rsid w:val="00DC092B"/>
    <w:rsid w:val="00DC1EC1"/>
    <w:rsid w:val="00DC5C8C"/>
    <w:rsid w:val="00DD6003"/>
    <w:rsid w:val="00DD671C"/>
    <w:rsid w:val="00DF083D"/>
    <w:rsid w:val="00DF28C1"/>
    <w:rsid w:val="00E00170"/>
    <w:rsid w:val="00E04E15"/>
    <w:rsid w:val="00E10933"/>
    <w:rsid w:val="00E12E57"/>
    <w:rsid w:val="00E134E8"/>
    <w:rsid w:val="00E15B06"/>
    <w:rsid w:val="00E173A4"/>
    <w:rsid w:val="00E23F9A"/>
    <w:rsid w:val="00E32985"/>
    <w:rsid w:val="00E353C9"/>
    <w:rsid w:val="00E42D8E"/>
    <w:rsid w:val="00E45364"/>
    <w:rsid w:val="00E57DE4"/>
    <w:rsid w:val="00E65A08"/>
    <w:rsid w:val="00E66D06"/>
    <w:rsid w:val="00E73157"/>
    <w:rsid w:val="00E74DB7"/>
    <w:rsid w:val="00E775D6"/>
    <w:rsid w:val="00E7791E"/>
    <w:rsid w:val="00E86990"/>
    <w:rsid w:val="00E86F0D"/>
    <w:rsid w:val="00E90A13"/>
    <w:rsid w:val="00E922A6"/>
    <w:rsid w:val="00E92ABA"/>
    <w:rsid w:val="00E9418D"/>
    <w:rsid w:val="00EA280D"/>
    <w:rsid w:val="00EA3A7D"/>
    <w:rsid w:val="00EA415C"/>
    <w:rsid w:val="00EA5DC0"/>
    <w:rsid w:val="00EA6318"/>
    <w:rsid w:val="00EA6536"/>
    <w:rsid w:val="00EB2552"/>
    <w:rsid w:val="00EB5BEB"/>
    <w:rsid w:val="00EB6B10"/>
    <w:rsid w:val="00EC5D56"/>
    <w:rsid w:val="00EE0928"/>
    <w:rsid w:val="00EF76ED"/>
    <w:rsid w:val="00F07F31"/>
    <w:rsid w:val="00F11E16"/>
    <w:rsid w:val="00F15868"/>
    <w:rsid w:val="00F166DF"/>
    <w:rsid w:val="00F26F9B"/>
    <w:rsid w:val="00F31E2F"/>
    <w:rsid w:val="00F42D22"/>
    <w:rsid w:val="00F47FDC"/>
    <w:rsid w:val="00F50A10"/>
    <w:rsid w:val="00F50F11"/>
    <w:rsid w:val="00F546EE"/>
    <w:rsid w:val="00F5499F"/>
    <w:rsid w:val="00F5521E"/>
    <w:rsid w:val="00F55AC3"/>
    <w:rsid w:val="00F55B39"/>
    <w:rsid w:val="00F5607E"/>
    <w:rsid w:val="00F615BE"/>
    <w:rsid w:val="00F70738"/>
    <w:rsid w:val="00F70E6A"/>
    <w:rsid w:val="00F81348"/>
    <w:rsid w:val="00F83AC7"/>
    <w:rsid w:val="00F84CC9"/>
    <w:rsid w:val="00F9081F"/>
    <w:rsid w:val="00F92CE3"/>
    <w:rsid w:val="00F959DB"/>
    <w:rsid w:val="00F97A27"/>
    <w:rsid w:val="00FA36BD"/>
    <w:rsid w:val="00FB0B15"/>
    <w:rsid w:val="00FB421A"/>
    <w:rsid w:val="00FB6D10"/>
    <w:rsid w:val="00FC3F24"/>
    <w:rsid w:val="00FD3C06"/>
    <w:rsid w:val="00FD4C6B"/>
    <w:rsid w:val="00FD521D"/>
    <w:rsid w:val="00FD54A8"/>
    <w:rsid w:val="00FD5C39"/>
    <w:rsid w:val="00FE06C0"/>
    <w:rsid w:val="00FE69C9"/>
    <w:rsid w:val="00FE70AE"/>
    <w:rsid w:val="00FF0380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8CD9F"/>
  <w15:docId w15:val="{0CAE1372-64D7-4AD8-8B9B-FFE6FDE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8E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4478E"/>
    <w:pPr>
      <w:keepNext/>
      <w:spacing w:line="340" w:lineRule="exact"/>
      <w:outlineLvl w:val="0"/>
    </w:pPr>
    <w:rPr>
      <w:rFonts w:eastAsia="Times New Roman" w:cs="CordiaUPC"/>
      <w:sz w:val="30"/>
      <w:szCs w:val="30"/>
    </w:rPr>
  </w:style>
  <w:style w:type="paragraph" w:styleId="Heading2">
    <w:name w:val="heading 2"/>
    <w:basedOn w:val="Normal"/>
    <w:next w:val="Normal"/>
    <w:qFormat/>
    <w:rsid w:val="0084478E"/>
    <w:pPr>
      <w:keepNext/>
      <w:jc w:val="center"/>
      <w:outlineLvl w:val="1"/>
    </w:pPr>
    <w:rPr>
      <w:rFonts w:eastAsia="Times New Roman" w:cs="Cord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84478E"/>
    <w:pPr>
      <w:keepNext/>
      <w:jc w:val="center"/>
      <w:outlineLvl w:val="2"/>
    </w:pPr>
    <w:rPr>
      <w:rFonts w:eastAsia="Times New Roman" w:cs="CordiaUP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2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2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78E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???????????"/>
    <w:basedOn w:val="Normal"/>
    <w:rsid w:val="0084478E"/>
    <w:pPr>
      <w:widowControl w:val="0"/>
      <w:ind w:right="386"/>
    </w:pPr>
    <w:rPr>
      <w:rFonts w:eastAsia="Times New Roman" w:cs="CordiaUPC"/>
      <w:sz w:val="20"/>
      <w:szCs w:val="20"/>
    </w:rPr>
  </w:style>
  <w:style w:type="paragraph" w:styleId="Footer">
    <w:name w:val="footer"/>
    <w:basedOn w:val="Normal"/>
    <w:rsid w:val="0084478E"/>
    <w:pPr>
      <w:tabs>
        <w:tab w:val="center" w:pos="4153"/>
        <w:tab w:val="right" w:pos="8306"/>
      </w:tabs>
    </w:pPr>
  </w:style>
  <w:style w:type="paragraph" w:customStyle="1" w:styleId="1">
    <w:name w:val="à¹×éÍàÃ×èÍ§1"/>
    <w:basedOn w:val="Normal"/>
    <w:rsid w:val="0084478E"/>
    <w:pPr>
      <w:ind w:right="386"/>
    </w:pPr>
    <w:rPr>
      <w:rFonts w:ascii="Times New Roman" w:eastAsia="Times New Roman" w:hAnsi="Times New Roman" w:cs="CordiaUPC"/>
      <w:lang w:val="th-TH"/>
    </w:rPr>
  </w:style>
  <w:style w:type="paragraph" w:customStyle="1" w:styleId="a0">
    <w:name w:val="à¹×éÍàÃ×èÍ§"/>
    <w:basedOn w:val="Normal"/>
    <w:rsid w:val="0084478E"/>
    <w:pPr>
      <w:ind w:right="386"/>
    </w:pPr>
    <w:rPr>
      <w:rFonts w:ascii="Times New Roman" w:eastAsia="Times New Roman" w:hAnsi="Times New Roman" w:cs="CordiaUPC"/>
      <w:lang w:val="th-TH"/>
    </w:rPr>
  </w:style>
  <w:style w:type="character" w:customStyle="1" w:styleId="Heading1Char">
    <w:name w:val="Heading 1 Char"/>
    <w:basedOn w:val="DefaultParagraphFont"/>
    <w:link w:val="Heading1"/>
    <w:rsid w:val="009906E3"/>
    <w:rPr>
      <w:rFonts w:ascii="Cordia New" w:hAnsi="Cordia New" w:cs="CordiaUPC"/>
      <w:sz w:val="30"/>
      <w:szCs w:val="30"/>
      <w:lang w:val="en-US" w:eastAsia="en-US" w:bidi="th-TH"/>
    </w:rPr>
  </w:style>
  <w:style w:type="paragraph" w:styleId="BodyText">
    <w:name w:val="Body Text"/>
    <w:basedOn w:val="Normal"/>
    <w:rsid w:val="00A606CA"/>
    <w:pPr>
      <w:ind w:right="-424"/>
      <w:jc w:val="both"/>
    </w:pPr>
    <w:rPr>
      <w:rFonts w:ascii="Angsana New" w:eastAsia="Times New Roman" w:hAnsi="Angsana New" w:cs="Angsan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C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E03FD"/>
    <w:pPr>
      <w:ind w:left="720"/>
      <w:contextualSpacing/>
    </w:pPr>
    <w:rPr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21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21A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  <w:style w:type="paragraph" w:styleId="Title">
    <w:name w:val="Title"/>
    <w:basedOn w:val="Normal"/>
    <w:link w:val="TitleChar"/>
    <w:qFormat/>
    <w:rsid w:val="00FB421A"/>
    <w:pPr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B421A"/>
    <w:rPr>
      <w:rFonts w:ascii="Angsana New" w:eastAsia="Times New Roman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Dr.Wut Dankittikul</dc:creator>
  <cp:lastModifiedBy>CCS</cp:lastModifiedBy>
  <cp:revision>43</cp:revision>
  <cp:lastPrinted>2015-11-03T06:35:00Z</cp:lastPrinted>
  <dcterms:created xsi:type="dcterms:W3CDTF">2015-10-15T07:05:00Z</dcterms:created>
  <dcterms:modified xsi:type="dcterms:W3CDTF">2020-05-28T02:35:00Z</dcterms:modified>
</cp:coreProperties>
</file>