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A15027" w:rsidRPr="006834BE" w:rsidTr="00F92EBC">
        <w:trPr>
          <w:trHeight w:hRule="exact" w:val="1379"/>
        </w:trPr>
        <w:tc>
          <w:tcPr>
            <w:tcW w:w="1526" w:type="dxa"/>
          </w:tcPr>
          <w:p w:rsidR="00A15027" w:rsidRPr="006834BE" w:rsidRDefault="005126B9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4B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4260384" wp14:editId="416182D8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-605790</wp:posOffset>
                      </wp:positionV>
                      <wp:extent cx="914400" cy="733425"/>
                      <wp:effectExtent l="0" t="0" r="0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027" w:rsidRPr="006834BE" w:rsidRDefault="00A15027" w:rsidP="00A1502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834B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สบวพ-บท-</w:t>
                                  </w:r>
                                  <w:r w:rsidR="00F939C4" w:rsidRPr="006834B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  <w:p w:rsidR="009B50A1" w:rsidRPr="006834BE" w:rsidRDefault="009B50A1" w:rsidP="00A15027">
                                  <w:pPr>
                                    <w:pStyle w:val="Heading1"/>
                                    <w:jc w:val="left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5027" w:rsidRPr="006834BE" w:rsidRDefault="00A15027" w:rsidP="00A15027">
                                  <w:pPr>
                                    <w:pStyle w:val="Heading1"/>
                                    <w:jc w:val="left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6834BE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ลำดับ...........</w:t>
                                  </w:r>
                                </w:p>
                                <w:p w:rsidR="00A15027" w:rsidRPr="006834BE" w:rsidRDefault="00A15027" w:rsidP="00A15027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603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44.2pt;margin-top:-47.7pt;width:1in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z9fwIAAA4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" o:allowincell="f" stroked="f">
                      <v:textbox>
                        <w:txbxContent>
                          <w:p w:rsidR="00A15027" w:rsidRPr="006834BE" w:rsidRDefault="00A15027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3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สบวพ-บท-</w:t>
                            </w:r>
                            <w:r w:rsidR="00F939C4" w:rsidRPr="00683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9B50A1" w:rsidRPr="006834BE" w:rsidRDefault="009B50A1" w:rsidP="00A15027">
                            <w:pPr>
                              <w:pStyle w:val="Heading1"/>
                              <w:jc w:val="left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15027" w:rsidRPr="006834BE" w:rsidRDefault="00A15027" w:rsidP="00A15027">
                            <w:pPr>
                              <w:pStyle w:val="Heading1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6834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ลำดับ...........</w:t>
                            </w:r>
                          </w:p>
                          <w:p w:rsidR="00A15027" w:rsidRPr="006834BE" w:rsidRDefault="00A15027" w:rsidP="00A1502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  <w:r w:rsidRPr="006834B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E57288" wp14:editId="0167B1FD">
                  <wp:extent cx="8286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15027" w:rsidRPr="006834BE" w:rsidRDefault="00A15027" w:rsidP="004A6F92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มหาวิทยาลัยเทคโนโลยีสุรนารี</w:t>
            </w:r>
          </w:p>
        </w:tc>
      </w:tr>
    </w:tbl>
    <w:p w:rsidR="00A15027" w:rsidRPr="006834BE" w:rsidRDefault="00A15027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</w:t>
      </w:r>
    </w:p>
    <w:p w:rsidR="00A15027" w:rsidRPr="006834BE" w:rsidRDefault="00A15027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6834BE">
        <w:rPr>
          <w:rFonts w:ascii="TH SarabunPSK" w:hAnsi="TH SarabunPSK" w:cs="TH SarabunPSK"/>
          <w:sz w:val="30"/>
          <w:szCs w:val="30"/>
          <w:cs/>
        </w:rPr>
        <w:t>ศธ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624C91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624C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624C91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6834BE">
        <w:rPr>
          <w:rFonts w:ascii="TH SarabunPSK" w:hAnsi="TH SarabunPSK" w:cs="TH SarabunPSK"/>
          <w:sz w:val="30"/>
          <w:szCs w:val="30"/>
          <w:cs/>
        </w:rPr>
        <w:t>…</w:t>
      </w:r>
    </w:p>
    <w:p w:rsidR="009924E0" w:rsidRPr="006834BE" w:rsidRDefault="00A15027" w:rsidP="00A15027">
      <w:pPr>
        <w:rPr>
          <w:rFonts w:ascii="TH SarabunPSK" w:hAnsi="TH SarabunPSK" w:cs="TH SarabunPSK"/>
          <w:spacing w:val="-2"/>
          <w:sz w:val="30"/>
          <w:szCs w:val="30"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เรื่อง  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ทุนอุดหนุนโครงการวิจัยเพื่อทำ</w:t>
      </w:r>
      <w:r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วิทยานิพนธ์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ระดับบัณฑิตศึกษา </w:t>
      </w:r>
    </w:p>
    <w:p w:rsidR="00A15027" w:rsidRPr="006834BE" w:rsidRDefault="009924E0" w:rsidP="00A15027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 </w:t>
      </w:r>
      <w:r w:rsidR="00A15027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เพื่อ  </w:t>
      </w: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ขออนุมัติเบิกเงินงวดที่ 2   </w:t>
      </w: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6834BE" w:rsidTr="00F220F9">
        <w:trPr>
          <w:trHeight w:hRule="exact" w:val="120"/>
        </w:trPr>
        <w:tc>
          <w:tcPr>
            <w:tcW w:w="9491" w:type="dxa"/>
          </w:tcPr>
          <w:p w:rsidR="00A15027" w:rsidRPr="006834BE" w:rsidRDefault="00A15027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11591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รหัสนักศึกษา……….......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โทร…</w:t>
      </w:r>
      <w:r w:rsidR="0011591E">
        <w:rPr>
          <w:rFonts w:ascii="TH SarabunPSK" w:hAnsi="TH SarabunPSK" w:cs="TH SarabunPSK"/>
          <w:cs/>
        </w:rPr>
        <w:t>…</w:t>
      </w:r>
      <w:r w:rsidRPr="006834BE">
        <w:rPr>
          <w:rFonts w:ascii="TH SarabunPSK" w:hAnsi="TH SarabunPSK" w:cs="TH SarabunPSK"/>
          <w:cs/>
        </w:rPr>
        <w:t>….………….</w:t>
      </w:r>
    </w:p>
    <w:p w:rsidR="00E36AA5" w:rsidRPr="006834BE" w:rsidRDefault="00A53463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............</w:t>
      </w:r>
      <w:r w:rsidRPr="006834BE">
        <w:rPr>
          <w:rFonts w:ascii="TH SarabunPSK" w:hAnsi="TH SarabunPSK" w:cs="TH SarabunPSK"/>
          <w:cs/>
        </w:rPr>
        <w:t>.......</w:t>
      </w:r>
      <w:r w:rsidR="001660D8" w:rsidRPr="006834BE">
        <w:rPr>
          <w:rFonts w:ascii="TH SarabunPSK" w:hAnsi="TH SarabunPSK" w:cs="TH SarabunPSK"/>
          <w:cs/>
        </w:rPr>
        <w:t>.........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 xml:space="preserve">ได้รับเงินอุดหนุนโครงการวิจัยเพื่อทำวิทยานิพนธ์ระดับบัณฑิตศึกษา </w:t>
      </w:r>
      <w:r w:rsidR="00E36AA5" w:rsidRPr="006834BE">
        <w:rPr>
          <w:rFonts w:ascii="TH SarabunPSK" w:hAnsi="TH SarabunPSK" w:cs="TH SarabunPSK"/>
          <w:cs/>
        </w:rPr>
        <w:t>ครั้งที่....../…...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เพื่อใช้จ่ายในการทำวิทยานิพนธ์เรื่อง…..…………………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……....……..…….................................................................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Pr="006834BE" w:rsidRDefault="00E36AA5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โดยเบิกเงินแล้วดังนี้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  <w:cs/>
        </w:rPr>
        <w:t xml:space="preserve">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งวดที่ 2  เป็นเงิน.................</w:t>
      </w:r>
      <w:r w:rsidR="0011591E">
        <w:rPr>
          <w:rFonts w:ascii="TH SarabunPSK" w:hAnsi="TH SarabunPSK" w:cs="TH SarabunPSK" w:hint="cs"/>
          <w:cs/>
        </w:rPr>
        <w:t>.......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2F05D9" w:rsidRPr="006834BE" w:rsidRDefault="00E47762" w:rsidP="0011591E">
      <w:pPr>
        <w:pStyle w:val="BodyText"/>
        <w:ind w:right="57"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“เกณฑ์การใช้จ่ายเงินอุดหนุนโครงการวิจัยเพื่อทำวิทยานิพนธ์ระดับบัณฑิตศึกษา”</w:t>
      </w:r>
      <w:r w:rsidR="00E7668F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DA0BD8" w:rsidRPr="0011591E">
        <w:rPr>
          <w:rFonts w:ascii="TH SarabunPSK" w:hAnsi="TH SarabunPSK" w:cs="TH SarabunPSK"/>
          <w:sz w:val="25"/>
          <w:szCs w:val="25"/>
        </w:rPr>
        <w:t>http</w:t>
      </w:r>
      <w:r w:rsidR="00DA0BD8" w:rsidRPr="0011591E">
        <w:rPr>
          <w:rFonts w:ascii="TH SarabunPSK" w:hAnsi="TH SarabunPSK" w:cs="TH SarabunPSK"/>
          <w:sz w:val="25"/>
          <w:szCs w:val="25"/>
          <w:cs/>
        </w:rPr>
        <w:t>://</w:t>
      </w:r>
      <w:r w:rsidR="00DA0BD8" w:rsidRPr="0011591E">
        <w:rPr>
          <w:rFonts w:ascii="TH SarabunPSK" w:hAnsi="TH SarabunPSK" w:cs="TH SarabunPSK"/>
          <w:sz w:val="25"/>
          <w:szCs w:val="25"/>
        </w:rPr>
        <w:t>ird</w:t>
      </w:r>
      <w:r w:rsidR="00DA0BD8" w:rsidRPr="0011591E">
        <w:rPr>
          <w:rFonts w:ascii="TH SarabunPSK" w:hAnsi="TH SarabunPSK" w:cs="TH SarabunPSK"/>
          <w:sz w:val="25"/>
          <w:szCs w:val="25"/>
          <w:cs/>
        </w:rPr>
        <w:t>.</w:t>
      </w:r>
      <w:r w:rsidR="00DA0BD8" w:rsidRPr="0011591E">
        <w:rPr>
          <w:rFonts w:ascii="TH SarabunPSK" w:hAnsi="TH SarabunPSK" w:cs="TH SarabunPSK"/>
          <w:sz w:val="25"/>
          <w:szCs w:val="25"/>
        </w:rPr>
        <w:t>sut</w:t>
      </w:r>
      <w:r w:rsidR="00DA0BD8" w:rsidRPr="0011591E">
        <w:rPr>
          <w:rFonts w:ascii="TH SarabunPSK" w:hAnsi="TH SarabunPSK" w:cs="TH SarabunPSK"/>
          <w:sz w:val="25"/>
          <w:szCs w:val="25"/>
          <w:cs/>
        </w:rPr>
        <w:t>.</w:t>
      </w:r>
      <w:r w:rsidR="00DA0BD8" w:rsidRPr="0011591E">
        <w:rPr>
          <w:rFonts w:ascii="TH SarabunPSK" w:hAnsi="TH SarabunPSK" w:cs="TH SarabunPSK"/>
          <w:sz w:val="25"/>
          <w:szCs w:val="25"/>
        </w:rPr>
        <w:t>ac</w:t>
      </w:r>
      <w:r w:rsidR="00DA0BD8" w:rsidRPr="0011591E">
        <w:rPr>
          <w:rFonts w:ascii="TH SarabunPSK" w:hAnsi="TH SarabunPSK" w:cs="TH SarabunPSK"/>
          <w:sz w:val="25"/>
          <w:szCs w:val="25"/>
          <w:cs/>
        </w:rPr>
        <w:t>.</w:t>
      </w:r>
      <w:r w:rsidR="00DA0BD8" w:rsidRPr="0011591E">
        <w:rPr>
          <w:rFonts w:ascii="TH SarabunPSK" w:hAnsi="TH SarabunPSK" w:cs="TH SarabunPSK"/>
          <w:sz w:val="25"/>
          <w:szCs w:val="25"/>
        </w:rPr>
        <w:t xml:space="preserve">th </w:t>
      </w:r>
      <w:r w:rsidR="00DA0BD8" w:rsidRPr="0011591E">
        <w:rPr>
          <w:rFonts w:ascii="TH SarabunPSK" w:hAnsi="TH SarabunPSK" w:cs="TH SarabunPSK" w:hint="cs"/>
          <w:sz w:val="25"/>
          <w:szCs w:val="25"/>
          <w:cs/>
        </w:rPr>
        <w:t>และ</w:t>
      </w:r>
      <w:r w:rsidR="00DA0BD8" w:rsidRPr="006834BE">
        <w:rPr>
          <w:rFonts w:ascii="TH SarabunPSK" w:hAnsi="TH SarabunPSK" w:cs="TH SarabunPSK"/>
          <w:sz w:val="25"/>
          <w:szCs w:val="25"/>
          <w:cs/>
        </w:rPr>
        <w:t>อ่านระเบียบฯ ก่อนกรอกข้อมูล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350"/>
        <w:gridCol w:w="2424"/>
        <w:gridCol w:w="1134"/>
      </w:tblGrid>
      <w:tr w:rsidR="00C66D7C" w:rsidRPr="006834BE" w:rsidTr="0096334F">
        <w:trPr>
          <w:cantSplit/>
          <w:trHeight w:val="368"/>
        </w:trPr>
        <w:tc>
          <w:tcPr>
            <w:tcW w:w="4230" w:type="dxa"/>
            <w:vMerge w:val="restart"/>
            <w:vAlign w:val="center"/>
          </w:tcPr>
          <w:p w:rsidR="00C66D7C" w:rsidRPr="006834BE" w:rsidRDefault="00C66D7C" w:rsidP="008C3BEF">
            <w:pPr>
              <w:pStyle w:val="Heading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รายการ  </w:t>
            </w:r>
          </w:p>
        </w:tc>
        <w:tc>
          <w:tcPr>
            <w:tcW w:w="4908" w:type="dxa"/>
            <w:gridSpan w:val="3"/>
            <w:tcBorders>
              <w:bottom w:val="single" w:sz="4" w:space="0" w:color="auto"/>
            </w:tcBorders>
            <w:vAlign w:val="center"/>
          </w:tcPr>
          <w:p w:rsidR="00C66D7C" w:rsidRPr="006834BE" w:rsidRDefault="0096334F" w:rsidP="00E36AA5">
            <w:pPr>
              <w:jc w:val="center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แผนการใช้จ่าย/</w:t>
            </w:r>
            <w:r w:rsidR="008C3BEF" w:rsidRPr="006834BE">
              <w:rPr>
                <w:rFonts w:ascii="TH SarabunPSK" w:hAnsi="TH SarabunPSK" w:cs="TH SarabunPSK"/>
                <w:cs/>
              </w:rPr>
              <w:t>ค่าใช้จ่าย</w:t>
            </w:r>
            <w:r w:rsidR="00E36AA5" w:rsidRPr="006834BE">
              <w:rPr>
                <w:rFonts w:ascii="TH SarabunPSK" w:hAnsi="TH SarabunPSK" w:cs="TH SarabunPSK"/>
                <w:cs/>
              </w:rPr>
              <w:t>ที่เกิดขึ้นจริง</w:t>
            </w:r>
            <w:r w:rsidR="00C66D7C" w:rsidRPr="006834BE">
              <w:rPr>
                <w:rFonts w:ascii="TH SarabunPSK" w:hAnsi="TH SarabunPSK" w:cs="TH SarabunPSK"/>
                <w:cs/>
              </w:rPr>
              <w:t xml:space="preserve"> (บาท)</w:t>
            </w:r>
          </w:p>
        </w:tc>
      </w:tr>
      <w:tr w:rsidR="00C66D7C" w:rsidRPr="006834BE" w:rsidTr="0096334F">
        <w:trPr>
          <w:cantSplit/>
        </w:trPr>
        <w:tc>
          <w:tcPr>
            <w:tcW w:w="42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D7C" w:rsidRPr="006834BE" w:rsidRDefault="0096334F" w:rsidP="009633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ค่าใช้จ่ายที่เกิดขึ้นจริง</w:t>
            </w:r>
            <w:r w:rsidR="009B50A1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งวดที่ 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34F" w:rsidRPr="006834BE" w:rsidRDefault="0096334F" w:rsidP="009633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</w:rPr>
              <w:sym w:font="Wingdings" w:char="F0A1"/>
            </w:r>
            <w:r w:rsidRPr="006834BE">
              <w:rPr>
                <w:rFonts w:ascii="TH SarabunPSK" w:hAnsi="TH SarabunPSK" w:cs="TH SarabunPSK"/>
                <w:cs/>
              </w:rPr>
              <w:t xml:space="preserve">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แผนการใช้จ่ายงวดที่ 2</w:t>
            </w:r>
          </w:p>
          <w:p w:rsidR="00C66D7C" w:rsidRPr="006834BE" w:rsidRDefault="0096334F" w:rsidP="009633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</w:rPr>
              <w:sym w:font="Wingdings" w:char="F0A1"/>
            </w:r>
            <w:r w:rsidRPr="006834BE">
              <w:rPr>
                <w:rFonts w:ascii="TH SarabunPSK" w:hAnsi="TH SarabunPSK" w:cs="TH SarabunPSK"/>
                <w:cs/>
              </w:rPr>
              <w:t xml:space="preserve">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ค่าใช้จ่ายที่เกิดขึ้นจริง</w:t>
            </w:r>
            <w:r w:rsidR="009B50A1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งวดที่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D7C" w:rsidRPr="006834BE" w:rsidRDefault="009B50A1" w:rsidP="00C66D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96334F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ค่าตอบแทน ใช้สอย วัสดุ (โปรดแสดงรายละเอียด)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72B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nil"/>
              <w:bottom w:val="nil"/>
            </w:tcBorders>
          </w:tcPr>
          <w:p w:rsidR="00C66D7C" w:rsidRPr="006834BE" w:rsidRDefault="00C66D7C" w:rsidP="00F92EBC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>2</w:t>
            </w:r>
            <w:r w:rsidRPr="006834BE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</w:t>
            </w:r>
            <w:r w:rsidR="0096334F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งวดสุดท้าย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95"/>
        </w:trPr>
        <w:tc>
          <w:tcPr>
            <w:tcW w:w="4230" w:type="dxa"/>
            <w:tcBorders>
              <w:top w:val="nil"/>
              <w:bottom w:val="nil"/>
            </w:tcBorders>
          </w:tcPr>
          <w:p w:rsidR="00C66D7C" w:rsidRPr="006834BE" w:rsidRDefault="00C66D7C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6834BE">
              <w:rPr>
                <w:rFonts w:ascii="TH SarabunPSK" w:hAnsi="TH SarabunPSK" w:cs="TH SarabunPSK"/>
                <w:b/>
                <w:bCs/>
              </w:rPr>
              <w:t>1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6834BE">
              <w:rPr>
                <w:rFonts w:ascii="TH SarabunPSK" w:hAnsi="TH SarabunPSK" w:cs="TH SarabunPSK"/>
                <w:b/>
                <w:bCs/>
              </w:rPr>
              <w:t>2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11591E">
      <w:pPr>
        <w:spacing w:before="4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เป็นเงิน………</w:t>
      </w:r>
      <w:r w:rsidR="0011591E">
        <w:rPr>
          <w:rFonts w:ascii="TH SarabunPSK" w:hAnsi="TH SarabunPSK" w:cs="TH SarabunPSK"/>
          <w:cs/>
        </w:rPr>
        <w:t>………</w:t>
      </w:r>
      <w:r w:rsidR="00A53463" w:rsidRPr="006834BE">
        <w:rPr>
          <w:rFonts w:ascii="TH SarabunPSK" w:hAnsi="TH SarabunPSK" w:cs="TH SarabunPSK"/>
          <w:cs/>
        </w:rPr>
        <w:t>…..….บาท (……………</w:t>
      </w:r>
      <w:r w:rsidR="0011591E">
        <w:rPr>
          <w:rFonts w:ascii="TH SarabunPSK" w:hAnsi="TH SarabunPSK" w:cs="TH SarabunPSK"/>
          <w:cs/>
        </w:rPr>
        <w:t>…………………..</w:t>
      </w:r>
      <w:r w:rsidR="00A53463" w:rsidRPr="006834BE">
        <w:rPr>
          <w:rFonts w:ascii="TH SarabunPSK" w:hAnsi="TH SarabunPSK" w:cs="TH SarabunPSK"/>
          <w:cs/>
        </w:rPr>
        <w:t>………..………………………………….)</w:t>
      </w:r>
    </w:p>
    <w:p w:rsidR="003F47F2" w:rsidRPr="006834BE" w:rsidRDefault="003F47F2" w:rsidP="00291D71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เป็นเงิน……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…….</w:t>
      </w:r>
      <w:r w:rsidRPr="006834BE">
        <w:rPr>
          <w:rFonts w:ascii="TH SarabunPSK" w:hAnsi="TH SarabunPSK" w:cs="TH SarabunPSK"/>
          <w:cs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  <w:cs/>
        </w:rPr>
        <w:t>..</w:t>
      </w:r>
      <w:r w:rsidRPr="006834BE">
        <w:rPr>
          <w:rFonts w:ascii="TH SarabunPSK" w:hAnsi="TH SarabunPSK" w:cs="TH SarabunPSK"/>
          <w:cs/>
        </w:rPr>
        <w:t>….บาท (…………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  <w:cs/>
        </w:rPr>
        <w:t>…</w:t>
      </w:r>
      <w:r w:rsidR="00AC7DE2"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…….</w:t>
      </w:r>
      <w:r w:rsidR="00AC7DE2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………………….</w:t>
      </w:r>
      <w:r w:rsidR="00A53463" w:rsidRPr="006834BE">
        <w:rPr>
          <w:rFonts w:ascii="TH SarabunPSK" w:hAnsi="TH SarabunPSK" w:cs="TH SarabunPSK"/>
          <w:cs/>
        </w:rPr>
        <w:t>……….</w:t>
      </w:r>
      <w:r w:rsidRPr="006834BE">
        <w:rPr>
          <w:rFonts w:ascii="TH SarabunPSK" w:hAnsi="TH SarabunPSK" w:cs="TH SarabunPSK"/>
          <w:cs/>
        </w:rPr>
        <w:t>………………….)</w:t>
      </w:r>
    </w:p>
    <w:p w:rsidR="0011591E" w:rsidRDefault="00F92EBC" w:rsidP="0011591E">
      <w:pPr>
        <w:spacing w:before="120"/>
        <w:ind w:right="57" w:firstLine="72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หากมีเงินคงเหลือ</w:t>
      </w:r>
      <w:r w:rsidR="00291D71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ในงวดสุดท้าย </w:t>
      </w:r>
      <w:r w:rsidRPr="006834BE">
        <w:rPr>
          <w:rFonts w:ascii="TH SarabunPSK" w:hAnsi="TH SarabunPSK" w:cs="TH SarabunPSK"/>
          <w:sz w:val="30"/>
          <w:szCs w:val="30"/>
          <w:cs/>
        </w:rPr>
        <w:t>ให้</w:t>
      </w:r>
      <w:r w:rsidR="002E0F9E" w:rsidRPr="006834BE">
        <w:rPr>
          <w:rFonts w:ascii="TH SarabunPSK" w:hAnsi="TH SarabunPSK" w:cs="TH SarabunPSK"/>
          <w:spacing w:val="-2"/>
          <w:sz w:val="30"/>
          <w:szCs w:val="30"/>
          <w:cs/>
        </w:rPr>
        <w:t>นำเงิน</w:t>
      </w:r>
      <w:r w:rsidR="00D530F5" w:rsidRPr="006834BE">
        <w:rPr>
          <w:rFonts w:ascii="TH SarabunPSK" w:hAnsi="TH SarabunPSK" w:cs="TH SarabunPSK"/>
          <w:spacing w:val="-2"/>
          <w:sz w:val="30"/>
          <w:szCs w:val="30"/>
          <w:cs/>
        </w:rPr>
        <w:t>ส่ง</w:t>
      </w:r>
      <w:r w:rsidR="002E0F9E" w:rsidRPr="006834BE">
        <w:rPr>
          <w:rFonts w:ascii="TH SarabunPSK" w:hAnsi="TH SarabunPSK" w:cs="TH SarabunPSK"/>
          <w:spacing w:val="-2"/>
          <w:sz w:val="30"/>
          <w:szCs w:val="30"/>
          <w:cs/>
        </w:rPr>
        <w:t>เข้า</w:t>
      </w:r>
      <w:r w:rsidR="0002299F" w:rsidRPr="006834BE">
        <w:rPr>
          <w:rFonts w:ascii="TH SarabunPSK" w:hAnsi="TH SarabunPSK" w:cs="TH SarabunPSK"/>
          <w:spacing w:val="-2"/>
          <w:sz w:val="30"/>
          <w:szCs w:val="30"/>
          <w:cs/>
        </w:rPr>
        <w:t>กองทุน</w:t>
      </w:r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สนับสนุนการวิจัยฯ มทส. </w:t>
      </w:r>
    </w:p>
    <w:p w:rsidR="003F47F2" w:rsidRPr="006834BE" w:rsidRDefault="00493230" w:rsidP="0011591E">
      <w:pPr>
        <w:ind w:right="-85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ชื่อบัญชี </w:t>
      </w:r>
      <w:r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มหาวิทยาลัยเทคโนโลยี</w:t>
      </w:r>
      <w:r w:rsidR="002E0F9E"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สุรนารี</w:t>
      </w:r>
      <w:r w:rsidR="00291D71"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เลขที่บัญชี </w:t>
      </w:r>
      <w:r w:rsidR="00A53463"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707-2-14444-2</w:t>
      </w:r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ธนาคารไทยพาณิชย์ สาขามหาวิทยาลัยเทคโนโลยีสุรนารี</w:t>
      </w:r>
    </w:p>
    <w:p w:rsidR="002F05D9" w:rsidRPr="006834BE" w:rsidRDefault="00C66D7C" w:rsidP="00A53463">
      <w:pPr>
        <w:spacing w:before="120"/>
        <w:ind w:firstLine="720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พร้อมกันนี้ได้ส่งเอกสารประกอบรายงาน</w:t>
      </w:r>
      <w:r w:rsidR="002F3AB4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ดังนี้</w:t>
      </w:r>
    </w:p>
    <w:p w:rsidR="00613B8D" w:rsidRPr="006834BE" w:rsidRDefault="00C66D7C" w:rsidP="00C66D7C">
      <w:pPr>
        <w:ind w:firstLine="720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ใบเสร็จ</w:t>
      </w:r>
      <w:r w:rsidR="00A53463" w:rsidRPr="006834BE">
        <w:rPr>
          <w:rFonts w:ascii="TH SarabunPSK" w:hAnsi="TH SarabunPSK" w:cs="TH SarabunPSK"/>
          <w:cs/>
        </w:rPr>
        <w:t>/ใบสำคัญ</w:t>
      </w:r>
      <w:r w:rsidRPr="006834BE">
        <w:rPr>
          <w:rFonts w:ascii="TH SarabunPSK" w:hAnsi="TH SarabunPSK" w:cs="TH SarabunPSK"/>
          <w:cs/>
        </w:rPr>
        <w:t>รับเงิน</w:t>
      </w:r>
      <w:r w:rsidR="00A53463" w:rsidRPr="006834BE">
        <w:rPr>
          <w:rFonts w:ascii="TH SarabunPSK" w:hAnsi="TH SarabunPSK" w:cs="TH SarabunPSK"/>
          <w:cs/>
        </w:rPr>
        <w:t xml:space="preserve">   จำนวน......</w:t>
      </w:r>
      <w:r w:rsidR="00907A86"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</w:t>
      </w:r>
      <w:r w:rsidR="00907A86" w:rsidRPr="006834BE">
        <w:rPr>
          <w:rFonts w:ascii="TH SarabunPSK" w:hAnsi="TH SarabunPSK" w:cs="TH SarabunPSK"/>
          <w:cs/>
        </w:rPr>
        <w:t>......</w:t>
      </w:r>
      <w:r w:rsidR="002360BA" w:rsidRPr="006834BE">
        <w:rPr>
          <w:rFonts w:ascii="TH SarabunPSK" w:hAnsi="TH SarabunPSK" w:cs="TH SarabunPSK"/>
          <w:cs/>
        </w:rPr>
        <w:t>..</w:t>
      </w:r>
      <w:r w:rsidR="00A53463" w:rsidRPr="006834BE">
        <w:rPr>
          <w:rFonts w:ascii="TH SarabunPSK" w:hAnsi="TH SarabunPSK" w:cs="TH SarabunPSK"/>
          <w:cs/>
        </w:rPr>
        <w:t>......แผ่น</w:t>
      </w:r>
    </w:p>
    <w:p w:rsidR="00C66D7C" w:rsidRPr="006834BE" w:rsidRDefault="00C66D7C" w:rsidP="00C66D7C">
      <w:pPr>
        <w:ind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เอกสารการโอนเงิน</w:t>
      </w:r>
      <w:r w:rsidR="00A53463" w:rsidRPr="006834BE">
        <w:rPr>
          <w:rFonts w:ascii="TH SarabunPSK" w:hAnsi="TH SarabunPSK" w:cs="TH SarabunPSK"/>
          <w:cs/>
        </w:rPr>
        <w:t>คงเหลือ</w:t>
      </w:r>
      <w:r w:rsidRPr="006834BE">
        <w:rPr>
          <w:rFonts w:ascii="TH SarabunPSK" w:hAnsi="TH SarabunPSK" w:cs="TH SarabunPSK"/>
          <w:cs/>
        </w:rPr>
        <w:t>เข้า</w:t>
      </w:r>
      <w:r w:rsidR="00A53463" w:rsidRPr="006834BE">
        <w:rPr>
          <w:rFonts w:ascii="TH SarabunPSK" w:hAnsi="TH SarabunPSK" w:cs="TH SarabunPSK"/>
          <w:cs/>
        </w:rPr>
        <w:t>กองทุนฯ  จำนวน......</w:t>
      </w:r>
      <w:r w:rsidR="0011591E">
        <w:rPr>
          <w:rFonts w:ascii="TH SarabunPSK" w:hAnsi="TH SarabunPSK" w:cs="TH SarabunPSK" w:hint="cs"/>
          <w:cs/>
        </w:rPr>
        <w:t>...</w:t>
      </w:r>
      <w:r w:rsidR="00A53463" w:rsidRPr="006834BE">
        <w:rPr>
          <w:rFonts w:ascii="TH SarabunPSK" w:hAnsi="TH SarabunPSK" w:cs="TH SarabunPSK"/>
          <w:cs/>
        </w:rPr>
        <w:t>...........แผ่น</w:t>
      </w:r>
    </w:p>
    <w:p w:rsidR="00BB3C6C" w:rsidRPr="006834BE" w:rsidRDefault="00BB3C6C" w:rsidP="00C66D7C">
      <w:pPr>
        <w:ind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</w:t>
      </w:r>
      <w:r w:rsidR="0011591E">
        <w:rPr>
          <w:rFonts w:ascii="TH SarabunPSK" w:hAnsi="TH SarabunPSK" w:cs="TH SarabunPSK"/>
          <w:cs/>
        </w:rPr>
        <w:t>…………………………….</w:t>
      </w:r>
      <w:r w:rsidRPr="006834BE">
        <w:rPr>
          <w:rFonts w:ascii="TH SarabunPSK" w:hAnsi="TH SarabunPSK" w:cs="TH SarabunPSK"/>
          <w:cs/>
        </w:rPr>
        <w:t>……………….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A53463" w:rsidRPr="006834BE">
        <w:rPr>
          <w:rFonts w:ascii="TH SarabunPSK" w:hAnsi="TH SarabunPSK" w:cs="TH SarabunPSK"/>
          <w:cs/>
        </w:rPr>
        <w:t>จำนวน..............</w:t>
      </w:r>
      <w:r w:rsidR="002360BA" w:rsidRPr="006834BE">
        <w:rPr>
          <w:rFonts w:ascii="TH SarabunPSK" w:hAnsi="TH SarabunPSK" w:cs="TH SarabunPSK"/>
          <w:cs/>
        </w:rPr>
        <w:t>.....................</w:t>
      </w:r>
    </w:p>
    <w:p w:rsidR="0011591E" w:rsidRPr="00624C91" w:rsidRDefault="0011591E" w:rsidP="0011591E">
      <w:pPr>
        <w:jc w:val="both"/>
        <w:rPr>
          <w:rFonts w:ascii="TH SarabunPSK" w:hAnsi="TH SarabunPSK" w:cs="TH SarabunPSK"/>
          <w:sz w:val="40"/>
          <w:szCs w:val="40"/>
        </w:rPr>
      </w:pPr>
      <w:bookmarkStart w:id="0" w:name="_GoBack"/>
    </w:p>
    <w:bookmarkEnd w:id="0"/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Pr="0011591E" w:rsidRDefault="0011591E" w:rsidP="0011591E">
      <w:pPr>
        <w:pStyle w:val="BodyText"/>
        <w:spacing w:before="120"/>
        <w:rPr>
          <w:rFonts w:ascii="TH SarabunPSK" w:hAnsi="TH SarabunPSK" w:cs="TH SarabunPSK"/>
          <w:sz w:val="40"/>
          <w:szCs w:val="40"/>
          <w:cs/>
        </w:rPr>
      </w:pPr>
    </w:p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E9122C" w:rsidRDefault="0011591E" w:rsidP="0011591E">
      <w:pPr>
        <w:rPr>
          <w:rFonts w:ascii="TH SarabunPSK" w:hAnsi="TH SarabunPSK" w:cs="TH SarabunPSK"/>
          <w:sz w:val="22"/>
          <w:szCs w:val="22"/>
        </w:rPr>
      </w:pPr>
    </w:p>
    <w:p w:rsidR="0011591E" w:rsidRPr="00E24342" w:rsidRDefault="0011591E" w:rsidP="0011591E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11591E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11591E" w:rsidRPr="00D23CD0" w:rsidTr="00E9122C">
        <w:trPr>
          <w:trHeight w:val="6511"/>
        </w:trPr>
        <w:tc>
          <w:tcPr>
            <w:tcW w:w="4962" w:type="dxa"/>
          </w:tcPr>
          <w:p w:rsidR="0011591E" w:rsidRPr="00742CAE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ประธานคณะทำงานฯ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</w:t>
            </w:r>
            <w:r w:rsidR="00E9122C">
              <w:rPr>
                <w:rFonts w:ascii="TH SarabunPSK" w:hAnsi="TH SarabunPSK" w:cs="TH SarabunPSK" w:hint="cs"/>
                <w:cs/>
              </w:rPr>
              <w:t xml:space="preserve">ตรวจสอบเอกสารแล้ว </w:t>
            </w:r>
            <w:r w:rsidRPr="00515C45">
              <w:rPr>
                <w:rFonts w:ascii="TH SarabunPSK" w:hAnsi="TH SarabunPSK" w:cs="TH SarabunPSK"/>
                <w:cs/>
              </w:rPr>
              <w:t>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เห็นสมควรอนุมัติให้เบิกเงินงวด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E9122C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AD33E3">
            <w:pPr>
              <w:spacing w:before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5426A3" w:rsidRDefault="005426A3" w:rsidP="00AD33E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E9122C" w:rsidRDefault="00E9122C" w:rsidP="00AD33E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F354BD" w:rsidRDefault="005426A3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เจ้าหน้าที่การเงินสถาบันวิจัยและพัฒนา</w:t>
            </w:r>
          </w:p>
          <w:p w:rsidR="0011591E" w:rsidRPr="00955B3C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F354BD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E9122C">
              <w:rPr>
                <w:rFonts w:ascii="TH SarabunPSK" w:hAnsi="TH SarabunPSK" w:cs="TH SarabunPSK"/>
                <w:b/>
                <w:bCs/>
              </w:rPr>
              <w:t>3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E9122C" w:rsidRDefault="0011591E" w:rsidP="00AD33E3">
            <w:pPr>
              <w:pStyle w:val="BodyTex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 w:rsidRPr="00E9122C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สถาบันวิจัยฯ</w:t>
            </w:r>
            <w:r w:rsidRPr="00E9122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ขอส่งสำเนาบันทึกอนุมัติ</w:t>
            </w:r>
            <w:r w:rsidR="00823767" w:rsidRPr="00E9122C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ทุน</w:t>
            </w:r>
            <w:r w:rsidRPr="00E9122C">
              <w:rPr>
                <w:rFonts w:ascii="TH SarabunPSK" w:hAnsi="TH SarabunPSK" w:cs="TH SarabunPSK"/>
                <w:sz w:val="26"/>
                <w:szCs w:val="26"/>
                <w:cs/>
              </w:rPr>
              <w:t>วิทยานิพนธ์เพื่อแจ้งให้นักศึกษา</w:t>
            </w:r>
            <w:r w:rsidRPr="00E9122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ผู้ได้รับทุน</w:t>
            </w:r>
            <w:r w:rsidRPr="00E9122C">
              <w:rPr>
                <w:rFonts w:ascii="TH SarabunPSK" w:hAnsi="TH SarabunPSK" w:cs="TH SarabunPSK"/>
                <w:sz w:val="26"/>
                <w:szCs w:val="26"/>
                <w:cs/>
              </w:rPr>
              <w:t>เก็บไว้เป็นหลักฐาน สำหรับบันทึกขออนุมัติฉบับจริง ได้ส่งให้ส่วนการเงินและบัญชีเพื่อใช้ในการจ่ายเงินแล้ว ให้นักศึกษานำสมุดบัญชีเพื่อตรวจสอบเงินโอนเข้าบัญชีต่อไป</w:t>
            </w:r>
          </w:p>
          <w:p w:rsidR="0011591E" w:rsidRPr="00E9122C" w:rsidRDefault="0011591E" w:rsidP="00AD33E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122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9122C">
              <w:rPr>
                <w:rFonts w:ascii="TH SarabunPSK" w:hAnsi="TH SarabunPSK" w:cs="TH SarabunPSK" w:hint="cs"/>
                <w:sz w:val="26"/>
                <w:szCs w:val="26"/>
                <w:cs/>
              </w:rPr>
              <w:t>จึงเรียนมา</w:t>
            </w:r>
            <w:r w:rsidRPr="00E9122C">
              <w:rPr>
                <w:rFonts w:ascii="TH SarabunPSK" w:hAnsi="TH SarabunPSK" w:cs="TH SarabunPSK"/>
                <w:sz w:val="26"/>
                <w:szCs w:val="26"/>
                <w:cs/>
              </w:rPr>
              <w:t>เพื่อโปรดทราบ</w:t>
            </w:r>
          </w:p>
          <w:p w:rsidR="0011591E" w:rsidRPr="00823767" w:rsidRDefault="0011591E" w:rsidP="00AD33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คณะทำงานและเลขานุการ</w:t>
            </w:r>
          </w:p>
          <w:p w:rsidR="0011591E" w:rsidRPr="00D23CD0" w:rsidRDefault="0011591E" w:rsidP="00AD33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961" w:type="dxa"/>
          </w:tcPr>
          <w:p w:rsidR="0011591E" w:rsidRPr="00E9122C" w:rsidRDefault="0011591E" w:rsidP="00AD33E3">
            <w:pPr>
              <w:jc w:val="thaiDistribute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:rsidR="00E9122C" w:rsidRPr="008C696B" w:rsidRDefault="00E9122C" w:rsidP="00E9122C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หัวหน้าส่วนการเงินและบัญชี</w:t>
            </w:r>
          </w:p>
          <w:p w:rsidR="0011591E" w:rsidRPr="00D23CD0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E9122C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 xml:space="preserve">ให้เบิกเงินอุดหนุนโครงการวิจัยเพื่อทำวิทยานิพนธ์งวดที่ </w:t>
            </w:r>
            <w:r w:rsidRPr="00823767">
              <w:rPr>
                <w:rFonts w:ascii="TH SarabunPSK" w:hAnsi="TH SarabunPSK" w:cs="TH SarabunPSK" w:hint="cs"/>
                <w:cs/>
              </w:rPr>
              <w:t>2</w:t>
            </w:r>
            <w:r w:rsidRPr="00823767">
              <w:rPr>
                <w:rFonts w:ascii="TH SarabunPSK" w:hAnsi="TH SarabunPSK" w:cs="TH SarabunPSK"/>
                <w:cs/>
              </w:rPr>
              <w:t xml:space="preserve"> ตามรายการและเงื่อนไขข้างต้นได้</w:t>
            </w:r>
          </w:p>
          <w:p w:rsidR="0011591E" w:rsidRDefault="0011591E" w:rsidP="00AD33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E9122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……….…..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.…………………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E9122C"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E9122C">
              <w:rPr>
                <w:rFonts w:ascii="TH SarabunPSK" w:hAnsi="TH SarabunPSK" w:cs="TH SarabunPSK"/>
                <w:i/>
                <w:iCs/>
                <w:cs/>
              </w:rPr>
              <w:t xml:space="preserve">    เพื่อโปรดดำเนินการจ่ายเงินอุดหนุน</w:t>
            </w:r>
            <w:r w:rsidRPr="00D23CD0">
              <w:rPr>
                <w:rFonts w:ascii="TH SarabunPSK" w:hAnsi="TH SarabunPSK" w:cs="TH SarabunPSK"/>
                <w:cs/>
              </w:rPr>
              <w:t>การทำวิทยานิพนธ์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AD33E3">
            <w:pPr>
              <w:pStyle w:val="BodyText"/>
              <w:spacing w:before="40" w:after="40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(…….………………………………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D23CD0">
              <w:rPr>
                <w:rFonts w:ascii="TH SarabunPSK" w:hAnsi="TH SarabunPSK" w:cs="TH SarabunPSK"/>
                <w:cs/>
              </w:rPr>
              <w:t>........………..…..……)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>าบัญชีธนาคารไทยพาณิชย์ สาขา มทส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11591E" w:rsidRPr="00823767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  <w:r w:rsidRPr="00823767">
              <w:rPr>
                <w:rFonts w:ascii="TH SarabunPSK" w:hAnsi="TH SarabunPSK" w:cs="TH SarabunPSK" w:hint="cs"/>
                <w:cs/>
              </w:rPr>
              <w:t>จึงเรียนมา</w:t>
            </w:r>
            <w:r w:rsidRPr="00823767">
              <w:rPr>
                <w:rFonts w:ascii="TH SarabunPSK" w:hAnsi="TH SarabunPSK" w:cs="TH SarabunPSK"/>
                <w:cs/>
              </w:rPr>
              <w:t>เพื่อโปรด</w:t>
            </w:r>
            <w:r w:rsidRPr="00823767">
              <w:rPr>
                <w:rFonts w:ascii="TH SarabunPSK" w:hAnsi="TH SarabunPSK" w:cs="TH SarabunPSK" w:hint="cs"/>
                <w:cs/>
              </w:rPr>
              <w:t>พิจารณา</w:t>
            </w:r>
          </w:p>
          <w:p w:rsidR="0011591E" w:rsidRPr="0011591E" w:rsidRDefault="0011591E" w:rsidP="00AD33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591E" w:rsidRPr="0011591E" w:rsidRDefault="0011591E" w:rsidP="00AD33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ประธานคณะทำงานฯ</w:t>
            </w:r>
          </w:p>
          <w:p w:rsidR="0011591E" w:rsidRPr="00D23CD0" w:rsidRDefault="0011591E" w:rsidP="00AD33E3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11591E">
      <w:pPr>
        <w:jc w:val="both"/>
        <w:rPr>
          <w:rFonts w:ascii="TH SarabunPSK" w:hAnsi="TH SarabunPSK" w:cs="TH SarabunPSK"/>
          <w:sz w:val="2"/>
          <w:szCs w:val="2"/>
          <w:cs/>
        </w:rPr>
      </w:pPr>
    </w:p>
    <w:p w:rsidR="00E7072B" w:rsidRPr="00823767" w:rsidRDefault="00823767" w:rsidP="00823767">
      <w:pPr>
        <w:spacing w:before="120"/>
        <w:jc w:val="both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23767">
        <w:rPr>
          <w:rFonts w:ascii="TH SarabunPSK" w:hAnsi="TH SarabunPSK" w:cs="TH SarabunPSK"/>
          <w:color w:val="0000FF"/>
          <w:sz w:val="30"/>
          <w:szCs w:val="30"/>
          <w:u w:val="single"/>
          <w:cs/>
        </w:rPr>
        <w:t>หมายเหตุ</w:t>
      </w:r>
      <w:r w:rsidRPr="00823767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82376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</w:t>
      </w:r>
      <w:r w:rsidRPr="0082376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เบิกจ่ายเงินทุนและ</w:t>
      </w:r>
      <w:r w:rsidRPr="00C42F29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ส่งรายงาน</w:t>
      </w:r>
      <w:r w:rsidRPr="0082376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งวดสุดท้าย</w:t>
      </w:r>
      <w:r w:rsidRPr="0082376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พร้อมหลักฐานการใช้จ่ายเงิน</w:t>
      </w:r>
      <w:r w:rsidRPr="0082376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ภายใน </w:t>
      </w:r>
      <w:r w:rsidRPr="00823767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</w:t>
      </w:r>
      <w:r w:rsidRPr="0082376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823767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ปี</w:t>
      </w:r>
      <w:r w:rsidRPr="0082376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C42F29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นับจากวันที่ได้รับอนุมัติทุน</w:t>
      </w:r>
    </w:p>
    <w:sectPr w:rsidR="00E7072B" w:rsidRPr="00823767" w:rsidSect="0011591E">
      <w:headerReference w:type="even" r:id="rId8"/>
      <w:headerReference w:type="default" r:id="rId9"/>
      <w:pgSz w:w="11906" w:h="16838"/>
      <w:pgMar w:top="1134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80" w:rsidRDefault="00161480">
      <w:r>
        <w:separator/>
      </w:r>
    </w:p>
  </w:endnote>
  <w:endnote w:type="continuationSeparator" w:id="0">
    <w:p w:rsidR="00161480" w:rsidRDefault="0016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80" w:rsidRDefault="00161480">
      <w:r>
        <w:separator/>
      </w:r>
    </w:p>
  </w:footnote>
  <w:footnote w:type="continuationSeparator" w:id="0">
    <w:p w:rsidR="00161480" w:rsidRDefault="0016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624C91">
      <w:rPr>
        <w:noProof/>
      </w:rPr>
      <w:t>2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D"/>
    <w:rsid w:val="00001642"/>
    <w:rsid w:val="0002299F"/>
    <w:rsid w:val="0008521D"/>
    <w:rsid w:val="0011591E"/>
    <w:rsid w:val="00157FBA"/>
    <w:rsid w:val="00161480"/>
    <w:rsid w:val="001660D8"/>
    <w:rsid w:val="001A29B8"/>
    <w:rsid w:val="001A35D0"/>
    <w:rsid w:val="001A6AE1"/>
    <w:rsid w:val="001C7251"/>
    <w:rsid w:val="001F33AC"/>
    <w:rsid w:val="002360BA"/>
    <w:rsid w:val="00270656"/>
    <w:rsid w:val="00291D71"/>
    <w:rsid w:val="002B2AF2"/>
    <w:rsid w:val="002B340B"/>
    <w:rsid w:val="002D0C16"/>
    <w:rsid w:val="002E0217"/>
    <w:rsid w:val="002E0F9E"/>
    <w:rsid w:val="002F05D9"/>
    <w:rsid w:val="002F3AB4"/>
    <w:rsid w:val="002F4EBF"/>
    <w:rsid w:val="002F7ED9"/>
    <w:rsid w:val="003176C9"/>
    <w:rsid w:val="00376A7D"/>
    <w:rsid w:val="003F47F2"/>
    <w:rsid w:val="00493230"/>
    <w:rsid w:val="004A6F92"/>
    <w:rsid w:val="004B7E0D"/>
    <w:rsid w:val="004C6A7F"/>
    <w:rsid w:val="004D11A3"/>
    <w:rsid w:val="004E3D20"/>
    <w:rsid w:val="004F0D64"/>
    <w:rsid w:val="005079C8"/>
    <w:rsid w:val="005126B9"/>
    <w:rsid w:val="005426A3"/>
    <w:rsid w:val="00546D02"/>
    <w:rsid w:val="005C3A95"/>
    <w:rsid w:val="005E726D"/>
    <w:rsid w:val="00613B8D"/>
    <w:rsid w:val="00624C91"/>
    <w:rsid w:val="00627EFD"/>
    <w:rsid w:val="00664329"/>
    <w:rsid w:val="006834BE"/>
    <w:rsid w:val="006A71EE"/>
    <w:rsid w:val="00705094"/>
    <w:rsid w:val="00707262"/>
    <w:rsid w:val="007108D4"/>
    <w:rsid w:val="00734EB4"/>
    <w:rsid w:val="00746901"/>
    <w:rsid w:val="007A687C"/>
    <w:rsid w:val="007B3AF9"/>
    <w:rsid w:val="007C32B9"/>
    <w:rsid w:val="008057AE"/>
    <w:rsid w:val="00823767"/>
    <w:rsid w:val="00845F62"/>
    <w:rsid w:val="008B0F7B"/>
    <w:rsid w:val="008C3BEF"/>
    <w:rsid w:val="0090778D"/>
    <w:rsid w:val="00907A86"/>
    <w:rsid w:val="0096334F"/>
    <w:rsid w:val="009924E0"/>
    <w:rsid w:val="009A6674"/>
    <w:rsid w:val="009B50A1"/>
    <w:rsid w:val="00A15027"/>
    <w:rsid w:val="00A15BB5"/>
    <w:rsid w:val="00A21731"/>
    <w:rsid w:val="00A42F8E"/>
    <w:rsid w:val="00A53463"/>
    <w:rsid w:val="00A654E8"/>
    <w:rsid w:val="00AA05B0"/>
    <w:rsid w:val="00AC7DE2"/>
    <w:rsid w:val="00AD5A85"/>
    <w:rsid w:val="00B3118F"/>
    <w:rsid w:val="00B70393"/>
    <w:rsid w:val="00BB3C6C"/>
    <w:rsid w:val="00C420D1"/>
    <w:rsid w:val="00C42F29"/>
    <w:rsid w:val="00C66D7C"/>
    <w:rsid w:val="00CE4BD2"/>
    <w:rsid w:val="00D03868"/>
    <w:rsid w:val="00D530F5"/>
    <w:rsid w:val="00D77814"/>
    <w:rsid w:val="00D8143D"/>
    <w:rsid w:val="00D87C27"/>
    <w:rsid w:val="00DA0BD8"/>
    <w:rsid w:val="00DB2712"/>
    <w:rsid w:val="00DC7817"/>
    <w:rsid w:val="00E213CE"/>
    <w:rsid w:val="00E256E9"/>
    <w:rsid w:val="00E26D4C"/>
    <w:rsid w:val="00E34CA2"/>
    <w:rsid w:val="00E36AA5"/>
    <w:rsid w:val="00E47762"/>
    <w:rsid w:val="00E7072B"/>
    <w:rsid w:val="00E7668F"/>
    <w:rsid w:val="00E9122C"/>
    <w:rsid w:val="00F220F9"/>
    <w:rsid w:val="00F67E1E"/>
    <w:rsid w:val="00F92EBC"/>
    <w:rsid w:val="00F939C4"/>
    <w:rsid w:val="00FB3378"/>
    <w:rsid w:val="00FB4DCD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DE0FB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CCS</cp:lastModifiedBy>
  <cp:revision>11</cp:revision>
  <cp:lastPrinted>2009-02-12T07:21:00Z</cp:lastPrinted>
  <dcterms:created xsi:type="dcterms:W3CDTF">2013-05-16T04:21:00Z</dcterms:created>
  <dcterms:modified xsi:type="dcterms:W3CDTF">2018-04-30T02:37:00Z</dcterms:modified>
</cp:coreProperties>
</file>