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77" w:rsidRPr="002C64C7" w:rsidRDefault="00284684" w:rsidP="002A225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7832" wp14:editId="5478F88B">
                <wp:simplePos x="0" y="0"/>
                <wp:positionH relativeFrom="column">
                  <wp:posOffset>5124450</wp:posOffset>
                </wp:positionH>
                <wp:positionV relativeFrom="paragraph">
                  <wp:posOffset>-372110</wp:posOffset>
                </wp:positionV>
                <wp:extent cx="12668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684" w:rsidRPr="00A301F3" w:rsidRDefault="00284684" w:rsidP="002846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1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7D7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-29.3pt;width:99.7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GSgIAAKEEAAAOAAAAZHJzL2Uyb0RvYy54bWysVN9v2jAQfp+0/8Hy+wikwNqIUDEqpklV&#10;WwmqPhvHJtEcn2cbEvbX7+wESts9TXtx7pc/3313l9ltWytyENZVoHM6GgwpEZpDUeldTp83qy/X&#10;lDjPdMEUaJHTo3D0dv7506wxmUihBFUISxBEu6wxOS29N1mSOF6KmrkBGKHRKcHWzKNqd0lhWYPo&#10;tUrS4XCaNGALY4EL59B61znpPOJLKbh/lNIJT1ROMTcfTxvPbTiT+YxlO8tMWfE+DfYPWdSs0vjo&#10;GeqOeUb2tvoAVVfcggPpBxzqBKSsuIg1YDWj4btq1iUzItaC5Dhzpsn9P1j+cHiypCpymlKiWY0t&#10;2ojWk2/QkjSw0xiXYdDaYJhv0YxdPtkdGkPRrbR1+GI5BP3I8/HMbQDj4VI6nV6nE0o4+q6mo5tJ&#10;JD95vW2s898F1CQIObXYu0gpO9w7j5lg6CkkPOZAVcWqUioqYV7EUllyYNhp5WOOeONNlNKkyen0&#10;Cp/+gBCgz/e3ivGfocq3CKgpjcbASVd7kHy7bXuitlAckScL3Zw5w1cV4t4z55+YxcFCanBZ/CMe&#10;UgEmA71ESQn299/sIR77jV5KGhzUnLpfe2YFJeqHxkm4GY3HYbKjMp58TVGxl57tpUfv6yUgQyNc&#10;S8OjGOK9OonSQv2CO7UIr6KLaY5v59SfxKXv1gd3kovFIgbhLBvm7/Xa8AAdyA18btoXZk3fT4+T&#10;8ACnkWbZu7Z2seGmhsXeg6xizwPBHas977gHsS39zoZFu9Rj1OufZf4HAAD//wMAUEsDBBQABgAI&#10;AAAAIQAaP5/93QAAAAsBAAAPAAAAZHJzL2Rvd25yZXYueG1sTI/BTsMwEETvSPyDtUjcWqdIDSbE&#10;qQAVLpxoEedt7NoWsR3Zbhr+nu0Jjjs7mnnTbmY/sEmn7GKQsFpWwHToo3LBSPjcvy4EsFwwKBxi&#10;0BJ+dIZNd33VYqPiOXzoaVcMo5CQG5RgSxkbznNvtce8jKMO9DvG5LHQmQxXCc8U7gd+V1U19+gC&#10;NVgc9YvV/ffu5CVsn82D6QUmuxXKuWn+Or6bNylvb+anR2BFz+XPDBd8QoeOmA7xFFRmgwRR3dOW&#10;ImGxFjWwi4P61sAOJK1q4F3L/2/ofgEAAP//AwBQSwECLQAUAAYACAAAACEAtoM4kv4AAADhAQAA&#10;EwAAAAAAAAAAAAAAAAAAAAAAW0NvbnRlbnRfVHlwZXNdLnhtbFBLAQItABQABgAIAAAAIQA4/SH/&#10;1gAAAJQBAAALAAAAAAAAAAAAAAAAAC8BAABfcmVscy8ucmVsc1BLAQItABQABgAIAAAAIQDpxnmG&#10;SgIAAKEEAAAOAAAAAAAAAAAAAAAAAC4CAABkcnMvZTJvRG9jLnhtbFBLAQItABQABgAIAAAAIQAa&#10;P5/93QAAAAsBAAAPAAAAAAAAAAAAAAAAAKQEAABkcnMvZG93bnJldi54bWxQSwUGAAAAAAQABADz&#10;AAAArgUAAAAA&#10;" fillcolor="white [3201]" strokeweight=".5pt">
                <v:textbox>
                  <w:txbxContent>
                    <w:p w:rsidR="00284684" w:rsidRPr="00A301F3" w:rsidRDefault="00284684" w:rsidP="0028468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1F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55CB7"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-144780</wp:posOffset>
                </wp:positionV>
                <wp:extent cx="866775" cy="942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CB7" w:rsidRDefault="00255CB7">
                            <w:r w:rsidRPr="00A92D20">
                              <w:rPr>
                                <w:rFonts w:cs="Angsana New"/>
                                <w:noProof/>
                                <w:cs/>
                              </w:rPr>
                              <w:drawing>
                                <wp:inline distT="0" distB="0" distL="0" distR="0" wp14:anchorId="48E74DF9" wp14:editId="6CA71F8C">
                                  <wp:extent cx="657225" cy="93259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980" cy="987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-11.4pt;width:6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i9LAIAAFAEAAAOAAAAZHJzL2Uyb0RvYy54bWysVE1vGjEQvVfqf7B8LwuUj4BYIpqIqhJK&#10;IkGUs/Ha7Eq2x7UNu/TXd+xdCEp7qnox45nZGc97b1jcN1qRk3C+ApPTQa9PiTAcisoccvq6W3+5&#10;o8QHZgqmwIicnoWn98vPnxa1nYshlKAK4QgWMX5e25yWIdh5lnleCs18D6wwGJTgNAt4dYescKzG&#10;6lplw35/ktXgCuuAC+/R+9gG6TLVl1Lw8CylF4GonOLbQjpdOvfxzJYLNj84ZsuKd89g//AKzSqD&#10;Ta+lHllg5OiqP0rpijvwIEOPg85AyoqLNANOM+h/mGZbMivSLAiOt1eY/P8ry59OL45URU7HlBim&#10;kaKdaAL5Bg0ZR3Rq6+eYtLWYFhp0I8sXv0dnHLqRTsdfHIdgHHE+X7GNxTg67yaT6RR7cAzNRsMZ&#10;2lg9e//YOh++C9AkGjl1SF1ClJ02PrSpl5TYy8C6UirRpwypczr5Ou6nD64RLK4M9ogjtE+NVmj2&#10;TTfXHoozjuWglYW3fF1h8w3z4YU51AFOgtoOz3hIBdgEOouSEtyvv/ljPtKDUUpq1FVO/c8jc4IS&#10;9cMgcbPBaBSFmC6j8XSIF3cb2d9GzFE/AEp3gFtkeTJjflAXUzrQb7gCq9gVQ8xw7J3TcDEfQqt2&#10;XCEuVquUhNKzLGzM1vJYOsIZod01b8zZDv+AxD3BRYFs/oGGNrclYnUMIKvEUQS4RbXDHWWbWO5W&#10;LO7F7T1lvf8RLH8DAAD//wMAUEsDBBQABgAIAAAAIQALlES64gAAAAsBAAAPAAAAZHJzL2Rvd25y&#10;ZXYueG1sTI/NTsMwEITvSLyDtUjcWieWGtoQp6oiVUgIDi29cHPibRLhnxC7beDp2Z7obUb7aXam&#10;WE/WsDOOofdOQjpPgKFrvO5dK+HwsZ0tgYWonFbGO5TwgwHW5f1doXLtL26H531sGYW4kCsJXYxD&#10;znloOrQqzP2Ajm5HP1oVyY4t16O6ULg1XCRJxq3qHX3o1IBVh83X/mQlvFbbd7WrhV3+murl7bgZ&#10;vg+fCykfH6bNM7CIU/yH4VqfqkNJnWp/cjowI2GWrjJCSQhBG65Emq2A1STE4gl4WfDbDeUfAAAA&#10;//8DAFBLAQItABQABgAIAAAAIQC2gziS/gAAAOEBAAATAAAAAAAAAAAAAAAAAAAAAABbQ29udGVu&#10;dF9UeXBlc10ueG1sUEsBAi0AFAAGAAgAAAAhADj9If/WAAAAlAEAAAsAAAAAAAAAAAAAAAAALwEA&#10;AF9yZWxzLy5yZWxzUEsBAi0AFAAGAAgAAAAhACcFmL0sAgAAUAQAAA4AAAAAAAAAAAAAAAAALgIA&#10;AGRycy9lMm9Eb2MueG1sUEsBAi0AFAAGAAgAAAAhAAuURLriAAAACwEAAA8AAAAAAAAAAAAAAAAA&#10;hgQAAGRycy9kb3ducmV2LnhtbFBLBQYAAAAABAAEAPMAAACVBQAAAAA=&#10;" filled="f" stroked="f" strokeweight=".5pt">
                <v:textbox>
                  <w:txbxContent>
                    <w:p w:rsidR="00255CB7" w:rsidRDefault="00255CB7">
                      <w:r w:rsidRPr="00A92D20">
                        <w:rPr>
                          <w:rFonts w:cs="Angsana New"/>
                          <w:noProof/>
                          <w:cs/>
                        </w:rPr>
                        <w:drawing>
                          <wp:inline distT="0" distB="0" distL="0" distR="0" wp14:anchorId="48E74DF9" wp14:editId="6CA71F8C">
                            <wp:extent cx="657225" cy="93259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980" cy="987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4C7" w:rsidRPr="002C64C7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2A225B" w:rsidRDefault="00700208" w:rsidP="002A22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2A225B" w:rsidRPr="002C64C7">
        <w:rPr>
          <w:rFonts w:ascii="TH SarabunPSK" w:hAnsi="TH SarabunPSK" w:cs="TH SarabunPSK"/>
          <w:b/>
          <w:bCs/>
          <w:sz w:val="40"/>
          <w:szCs w:val="40"/>
          <w:cs/>
        </w:rPr>
        <w:t>การตรวจสอบการ</w:t>
      </w:r>
      <w:r w:rsidR="0028420B" w:rsidRPr="002C64C7">
        <w:rPr>
          <w:rFonts w:ascii="TH SarabunPSK" w:hAnsi="TH SarabunPSK" w:cs="TH SarabunPSK"/>
          <w:b/>
          <w:bCs/>
          <w:sz w:val="40"/>
          <w:szCs w:val="40"/>
          <w:cs/>
        </w:rPr>
        <w:t>คัด</w:t>
      </w:r>
      <w:r w:rsidR="002A225B" w:rsidRPr="002C64C7">
        <w:rPr>
          <w:rFonts w:ascii="TH SarabunPSK" w:hAnsi="TH SarabunPSK" w:cs="TH SarabunPSK"/>
          <w:b/>
          <w:bCs/>
          <w:sz w:val="40"/>
          <w:szCs w:val="40"/>
          <w:cs/>
        </w:rPr>
        <w:t>ลอกผลงานทางวิชาการ</w:t>
      </w:r>
    </w:p>
    <w:p w:rsidR="00444376" w:rsidRPr="00444376" w:rsidRDefault="00444376" w:rsidP="002A22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44376"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(สำหรับนักศึกษาบัณฑิตศึกษา)</w:t>
      </w:r>
    </w:p>
    <w:p w:rsidR="00F61CA7" w:rsidRPr="00B51488" w:rsidRDefault="004B6D77" w:rsidP="002C64C7">
      <w:pPr>
        <w:spacing w:before="360" w:after="0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 …………………………………………</w:t>
      </w:r>
      <w:r w:rsidR="00841336">
        <w:rPr>
          <w:rFonts w:ascii="TH SarabunIT๙" w:hAnsi="TH SarabunIT๙" w:cs="TH SarabunIT๙"/>
          <w:sz w:val="32"/>
          <w:szCs w:val="32"/>
          <w:cs/>
        </w:rPr>
        <w:t>……</w:t>
      </w:r>
      <w:r w:rsidR="002C64C7">
        <w:rPr>
          <w:rFonts w:ascii="TH SarabunIT๙" w:hAnsi="TH SarabunIT๙" w:cs="TH SarabunIT๙"/>
          <w:sz w:val="32"/>
          <w:szCs w:val="32"/>
          <w:cs/>
        </w:rPr>
        <w:t>….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....เลขประจำตัว</w:t>
      </w:r>
      <w:r w:rsidRPr="00B51488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</w:p>
    <w:p w:rsidR="0006087A" w:rsidRPr="00B51488" w:rsidRDefault="004B6D77" w:rsidP="001217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 xml:space="preserve">ระดับ (ปริญญาโท/ปริญญาเอก)  </w:t>
      </w:r>
      <w:r w:rsidR="009F1A3D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B51488">
        <w:rPr>
          <w:rFonts w:ascii="TH SarabunIT๙" w:hAnsi="TH SarabunIT๙" w:cs="TH SarabunIT๙"/>
          <w:sz w:val="32"/>
          <w:szCs w:val="32"/>
          <w:cs/>
        </w:rPr>
        <w:t>สาขาวิชา…………………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9F1A3D">
        <w:rPr>
          <w:rFonts w:ascii="TH SarabunIT๙" w:hAnsi="TH SarabunIT๙" w:cs="TH SarabunIT๙"/>
          <w:sz w:val="32"/>
          <w:szCs w:val="32"/>
          <w:cs/>
        </w:rPr>
        <w:t>.....</w:t>
      </w:r>
      <w:r w:rsidR="00841336" w:rsidRPr="0084133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41336" w:rsidRPr="00841336">
        <w:rPr>
          <w:rFonts w:ascii="TH SarabunIT๙" w:hAnsi="TH SarabunIT๙" w:cs="TH SarabunIT๙"/>
          <w:sz w:val="32"/>
          <w:szCs w:val="32"/>
          <w:cs/>
        </w:rPr>
        <w:t>..</w:t>
      </w:r>
      <w:r w:rsidR="0084133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06087A" w:rsidRPr="00B51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6087A" w:rsidRPr="00B51488">
        <w:rPr>
          <w:rFonts w:ascii="TH SarabunIT๙" w:hAnsi="TH SarabunIT๙" w:cs="TH SarabunIT๙"/>
          <w:sz w:val="32"/>
          <w:szCs w:val="32"/>
          <w:cs/>
        </w:rPr>
        <w:t>วิชา ......................................</w:t>
      </w:r>
      <w:r w:rsidR="00B51488">
        <w:rPr>
          <w:rFonts w:ascii="TH SarabunIT๙" w:hAnsi="TH SarabunIT๙" w:cs="TH SarabunIT๙"/>
          <w:sz w:val="32"/>
          <w:szCs w:val="32"/>
          <w:cs/>
        </w:rPr>
        <w:t>.</w:t>
      </w:r>
      <w:r w:rsidR="00841336" w:rsidRPr="00B51488">
        <w:rPr>
          <w:rFonts w:ascii="TH SarabunIT๙" w:hAnsi="TH SarabunIT๙" w:cs="TH SarabunIT๙"/>
          <w:sz w:val="32"/>
          <w:szCs w:val="32"/>
          <w:cs/>
        </w:rPr>
        <w:t>............</w:t>
      </w:r>
      <w:r w:rsidR="0084133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41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A3D">
        <w:rPr>
          <w:rFonts w:ascii="TH SarabunIT๙" w:hAnsi="TH SarabunIT๙" w:cs="TH SarabunIT๙" w:hint="cs"/>
          <w:sz w:val="32"/>
          <w:szCs w:val="32"/>
          <w:cs/>
        </w:rPr>
        <w:t>สำนักวิชา</w:t>
      </w:r>
      <w:r w:rsidR="0006087A" w:rsidRPr="00B514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841336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E554E" w:rsidRDefault="004B6D77" w:rsidP="00700208">
      <w:pPr>
        <w:tabs>
          <w:tab w:val="left" w:pos="709"/>
          <w:tab w:val="left" w:pos="1134"/>
          <w:tab w:val="left" w:pos="1560"/>
          <w:tab w:val="left" w:pos="2552"/>
          <w:tab w:val="left" w:pos="2977"/>
          <w:tab w:val="left" w:pos="4111"/>
          <w:tab w:val="left" w:pos="5812"/>
          <w:tab w:val="left" w:pos="694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36BC">
        <w:rPr>
          <w:rFonts w:ascii="TH SarabunIT๙" w:hAnsi="TH SarabunIT๙" w:cs="TH SarabunIT๙"/>
          <w:sz w:val="32"/>
          <w:szCs w:val="32"/>
          <w:cs/>
        </w:rPr>
        <w:t>ได้เสนอ</w:t>
      </w:r>
      <w:r w:rsidR="00700208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ผลงานทางวิชาการประเภท</w:t>
      </w:r>
      <w:r w:rsidR="00700208">
        <w:rPr>
          <w:rFonts w:ascii="TH SarabunIT๙" w:hAnsi="TH SarabunIT๙" w:cs="TH SarabunIT๙"/>
          <w:sz w:val="32"/>
          <w:szCs w:val="32"/>
          <w:cs/>
        </w:rPr>
        <w:tab/>
      </w:r>
      <w:r w:rsidR="0070020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700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วิทยานิพนธ์</w:t>
      </w:r>
      <w:r w:rsidR="00444376">
        <w:rPr>
          <w:rFonts w:ascii="TH SarabunIT๙" w:hAnsi="TH SarabunIT๙" w:cs="TH SarabunIT๙"/>
          <w:sz w:val="32"/>
          <w:szCs w:val="32"/>
          <w:cs/>
        </w:rPr>
        <w:tab/>
      </w:r>
      <w:r w:rsidR="00700208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700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54E">
        <w:rPr>
          <w:rFonts w:ascii="TH SarabunIT๙" w:hAnsi="TH SarabunIT๙" w:cs="TH SarabunIT๙" w:hint="cs"/>
          <w:sz w:val="32"/>
          <w:szCs w:val="32"/>
          <w:cs/>
        </w:rPr>
        <w:t xml:space="preserve">บทความทางวิชาการ   </w:t>
      </w:r>
    </w:p>
    <w:p w:rsidR="0090393F" w:rsidRPr="00700208" w:rsidRDefault="005E554E" w:rsidP="00444376">
      <w:pPr>
        <w:tabs>
          <w:tab w:val="left" w:pos="709"/>
          <w:tab w:val="left" w:pos="1134"/>
          <w:tab w:val="left" w:pos="1560"/>
          <w:tab w:val="left" w:pos="2552"/>
          <w:tab w:val="left" w:pos="2977"/>
          <w:tab w:val="left" w:pos="4111"/>
          <w:tab w:val="left" w:pos="5812"/>
          <w:tab w:val="left" w:pos="694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1A3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9F1A3D">
        <w:rPr>
          <w:rFonts w:ascii="TH SarabunIT๙" w:hAnsi="TH SarabunIT๙" w:cs="TH SarabunIT๙" w:hint="cs"/>
          <w:sz w:val="32"/>
          <w:szCs w:val="32"/>
          <w:cs/>
        </w:rPr>
        <w:t xml:space="preserve"> อื่น ๆ</w:t>
      </w:r>
    </w:p>
    <w:p w:rsidR="0012174C" w:rsidRDefault="004B6D77" w:rsidP="0044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6BC">
        <w:rPr>
          <w:rFonts w:ascii="TH SarabunIT๙" w:hAnsi="TH SarabunIT๙" w:cs="TH SarabunIT๙"/>
          <w:sz w:val="32"/>
          <w:szCs w:val="32"/>
          <w:cs/>
        </w:rPr>
        <w:t>หัวข้อเรื่อง</w:t>
      </w:r>
    </w:p>
    <w:p w:rsidR="00F61CA7" w:rsidRDefault="004B6D77" w:rsidP="00444376">
      <w:pPr>
        <w:tabs>
          <w:tab w:val="left" w:pos="851"/>
        </w:tabs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(ไทย)</w:t>
      </w:r>
      <w:r w:rsidR="002C64C7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2C64C7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841336" w:rsidRDefault="002C64C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2C64C7" w:rsidRPr="002C64C7" w:rsidRDefault="002C64C7" w:rsidP="00444376">
      <w:pPr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8"/>
          <w:szCs w:val="8"/>
        </w:rPr>
      </w:pPr>
    </w:p>
    <w:p w:rsidR="004B6D77" w:rsidRDefault="004B6D7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(อังกฤษ)</w:t>
      </w:r>
      <w:r w:rsidR="002C64C7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2C64C7" w:rsidRPr="00B51488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841336" w:rsidRPr="00B51488" w:rsidRDefault="002C64C7" w:rsidP="00444376">
      <w:pPr>
        <w:spacing w:after="0" w:line="400" w:lineRule="exact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133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</w:p>
    <w:p w:rsidR="00444376" w:rsidRPr="00444376" w:rsidRDefault="00444376" w:rsidP="00255CB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64C7" w:rsidRDefault="00700208" w:rsidP="0025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โดยได้ตรวจผลงานดังกล่าว 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ในภาค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0197A">
        <w:rPr>
          <w:rFonts w:ascii="TH SarabunIT๙" w:hAnsi="TH SarabunIT๙" w:cs="TH SarabunIT๙"/>
          <w:sz w:val="32"/>
          <w:szCs w:val="32"/>
          <w:cs/>
        </w:rPr>
        <w:t>………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0197A">
        <w:rPr>
          <w:rFonts w:ascii="TH SarabunIT๙" w:hAnsi="TH SarabunIT๙" w:cs="TH SarabunIT๙"/>
          <w:sz w:val="32"/>
          <w:szCs w:val="32"/>
          <w:cs/>
        </w:rPr>
        <w:t>………</w:t>
      </w:r>
      <w:r w:rsidR="0090393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วันที่………….เดือน</w:t>
      </w:r>
      <w:r w:rsidR="0090393F">
        <w:rPr>
          <w:rFonts w:ascii="TH SarabunIT๙" w:hAnsi="TH SarabunIT๙" w:cs="TH SarabunIT๙"/>
          <w:sz w:val="32"/>
          <w:szCs w:val="32"/>
          <w:cs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93F">
        <w:rPr>
          <w:rFonts w:ascii="TH SarabunIT๙" w:hAnsi="TH SarabunIT๙" w:cs="TH SarabunIT๙"/>
          <w:sz w:val="32"/>
          <w:szCs w:val="32"/>
          <w:cs/>
        </w:rPr>
        <w:t>……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ปี</w:t>
      </w:r>
      <w:r w:rsidR="002C64C7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C64C7">
        <w:rPr>
          <w:rFonts w:ascii="TH SarabunIT๙" w:hAnsi="TH SarabunIT๙" w:cs="TH SarabunIT๙"/>
          <w:sz w:val="32"/>
          <w:szCs w:val="32"/>
          <w:cs/>
        </w:rPr>
        <w:t>…</w:t>
      </w:r>
      <w:r w:rsidR="0090393F">
        <w:rPr>
          <w:rFonts w:ascii="TH SarabunIT๙" w:hAnsi="TH SarabunIT๙" w:cs="TH SarabunIT๙"/>
          <w:sz w:val="32"/>
          <w:szCs w:val="32"/>
          <w:cs/>
        </w:rPr>
        <w:t xml:space="preserve">… </w:t>
      </w:r>
    </w:p>
    <w:p w:rsidR="002C64C7" w:rsidRDefault="004B6D77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>โดยใช้โปรแกรม</w:t>
      </w:r>
      <w:r w:rsidR="00903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62D4">
        <w:rPr>
          <w:rFonts w:ascii="TH SarabunIT๙" w:hAnsi="TH SarabunIT๙" w:cs="TH SarabunIT๙"/>
          <w:sz w:val="32"/>
          <w:szCs w:val="32"/>
          <w:cs/>
        </w:rPr>
        <w:t>………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F562D4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………….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4376">
        <w:rPr>
          <w:rFonts w:ascii="TH SarabunIT๙" w:hAnsi="TH SarabunIT๙" w:cs="TH SarabunIT๙"/>
          <w:sz w:val="32"/>
          <w:szCs w:val="32"/>
          <w:cs/>
        </w:rPr>
        <w:t>…</w:t>
      </w:r>
    </w:p>
    <w:p w:rsidR="002C64C7" w:rsidRPr="00255CB7" w:rsidRDefault="002C64C7" w:rsidP="002C64C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C64C7" w:rsidRDefault="00700208" w:rsidP="0025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255CB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ตรวจสอบความเหมือน</w:t>
      </w:r>
      <w:r w:rsidR="002C64C7">
        <w:rPr>
          <w:rFonts w:ascii="TH SarabunIT๙" w:hAnsi="TH SarabunIT๙" w:cs="TH SarabunIT๙" w:hint="cs"/>
          <w:sz w:val="32"/>
          <w:szCs w:val="32"/>
          <w:cs/>
        </w:rPr>
        <w:t>/ความซ้ำซ้อน</w:t>
      </w:r>
      <w:r w:rsidR="00255CB7">
        <w:rPr>
          <w:rFonts w:ascii="TH SarabunIT๙" w:hAnsi="TH SarabunIT๙" w:cs="TH SarabunIT๙"/>
          <w:sz w:val="32"/>
          <w:szCs w:val="32"/>
          <w:cs/>
        </w:rPr>
        <w:t>ของเนื้อหา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ร้อยละ </w:t>
      </w:r>
      <w:r w:rsidR="00255CB7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……</w:t>
      </w:r>
      <w:r w:rsidR="00444376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และได้แนบผลการตรวจสอบการคัดลอกผลงานทางวิชาการ มาพร้อมนี้</w:t>
      </w:r>
    </w:p>
    <w:p w:rsidR="00510E9B" w:rsidRDefault="00510E9B" w:rsidP="007002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64C7" w:rsidRPr="00B51488" w:rsidRDefault="002C64C7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6D77" w:rsidRPr="00B51488" w:rsidRDefault="0079749D" w:rsidP="00444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>ลายมือชื่อนักศึกษา</w:t>
      </w:r>
      <w:r w:rsidR="004B6D77" w:rsidRPr="00B51488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4B6D77" w:rsidRPr="00B51488" w:rsidRDefault="004B6D77" w:rsidP="004443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Pr="00B51488">
        <w:rPr>
          <w:rFonts w:ascii="TH SarabunIT๙" w:hAnsi="TH SarabunIT๙" w:cs="TH SarabunIT๙"/>
          <w:sz w:val="32"/>
          <w:szCs w:val="32"/>
          <w:cs/>
        </w:rPr>
        <w:tab/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ab/>
      </w:r>
      <w:r w:rsidR="007974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1488">
        <w:rPr>
          <w:rFonts w:ascii="TH SarabunIT๙" w:hAnsi="TH SarabunIT๙" w:cs="TH SarabunIT๙"/>
          <w:sz w:val="32"/>
          <w:szCs w:val="32"/>
          <w:cs/>
        </w:rPr>
        <w:t>(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Pr="00B51488">
        <w:rPr>
          <w:rFonts w:ascii="TH SarabunIT๙" w:hAnsi="TH SarabunIT๙" w:cs="TH SarabunIT๙"/>
          <w:sz w:val="32"/>
          <w:szCs w:val="32"/>
          <w:cs/>
        </w:rPr>
        <w:t>)</w:t>
      </w:r>
    </w:p>
    <w:p w:rsidR="00C20D9B" w:rsidRPr="00B51488" w:rsidRDefault="00444376" w:rsidP="00444376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260350</wp:posOffset>
                </wp:positionV>
                <wp:extent cx="3152775" cy="2600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B7" w:rsidRDefault="00255CB7" w:rsidP="00255C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5C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255C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  <w:p w:rsidR="00255CB7" w:rsidRPr="00255CB7" w:rsidRDefault="00255CB7" w:rsidP="00255CB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55CB7" w:rsidRPr="00B51488" w:rsidRDefault="00255CB7" w:rsidP="00255C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 w:rsidR="0044437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:rsidR="00255CB7" w:rsidRPr="00B51488" w:rsidRDefault="00255CB7" w:rsidP="00255C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5CB7" w:rsidRPr="00B51488" w:rsidRDefault="00255CB7" w:rsidP="004443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…….</w:t>
                            </w:r>
                          </w:p>
                          <w:p w:rsidR="00255CB7" w:rsidRDefault="00255CB7" w:rsidP="004443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)</w:t>
                            </w:r>
                          </w:p>
                          <w:p w:rsidR="009F1A3D" w:rsidRDefault="00255CB7" w:rsidP="004443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 w:rsidR="009F1A3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สาขาวิชา...........................</w:t>
                            </w:r>
                          </w:p>
                          <w:p w:rsidR="00255CB7" w:rsidRPr="00B51488" w:rsidRDefault="009F1A3D" w:rsidP="004443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สำนักวิชา......................................................</w:t>
                            </w:r>
                          </w:p>
                          <w:p w:rsidR="00255CB7" w:rsidRDefault="00255CB7" w:rsidP="00444376">
                            <w:pPr>
                              <w:spacing w:after="0" w:line="240" w:lineRule="auto"/>
                              <w:jc w:val="center"/>
                            </w:pP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514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05pt;margin-top:20.5pt;width:248.2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3SUAIAAKk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xJYrV&#10;2KKdaB35Ai0Ze3UabVMEbTXCXItu7PLFb9Hpi24LU/tfLIdgHHU+X7X1ZBydo+Ekmc0mlHCMJdM4&#10;HiUTzxO9fq6NdV8F1MQbGTXYvKApO22s66AXiH/NgqzydSVluPiBEStpyIlhq6ULSSL5G5RUpMno&#10;dDSJA/GbmKe+fr+XjP/o07tBIZ9UmLMXpSveW67dt0HCqzB7yM+ol4Fu3qzm6wrpN8y6Z2ZwwFAi&#10;XBr3hEchAXOC3qKkBPPrb36Px75jlJIGBzaj9ueRGUGJ/KZwIj4Px2M/4eEynswSvJjbyP42oo71&#10;ClCoIa6n5sH0eCcvZmGgfsHdWvpXMcQUx7cz6i7mynVrhLvJxXIZQDjTmrmN2mruqX1jvKy79oUZ&#10;3bfV4UQ8wmW0Wfquux3Wf6lgeXRQVKH1XudO1V5+3IcwPP3u+oW7vQfU6z/M4jcAAAD//wMAUEsD&#10;BBQABgAIAAAAIQAJxbXr3AAAAAgBAAAPAAAAZHJzL2Rvd25yZXYueG1sTI/BTsMwEETvSPyDtZW4&#10;tU5QWqUhTgWocOFEQZzd2LWtxuvIdtPw9ywnuO1oRrNv2t3sBzbpmFxAAeWqAKaxD8qhEfD58bKs&#10;gaUsUckhoBbwrRPsutubVjYqXPFdT4dsGJVgaqQAm/PYcJ56q71MqzBqJO8UopeZZDRcRXmlcj/w&#10;+6LYcC8d0gcrR/1sdX8+XLyA/ZPZmr6W0e5r5dw0f53ezKsQd4v58QFY1nP+C8MvPqFDR0zHcEGV&#10;2CBgWVJQQFXSIrKr7aYCdqRjXayBdy3/P6D7AQAA//8DAFBLAQItABQABgAIAAAAIQC2gziS/gAA&#10;AOEBAAATAAAAAAAAAAAAAAAAAAAAAABbQ29udGVudF9UeXBlc10ueG1sUEsBAi0AFAAGAAgAAAAh&#10;ADj9If/WAAAAlAEAAAsAAAAAAAAAAAAAAAAALwEAAF9yZWxzLy5yZWxzUEsBAi0AFAAGAAgAAAAh&#10;ADFujdJQAgAAqQQAAA4AAAAAAAAAAAAAAAAALgIAAGRycy9lMm9Eb2MueG1sUEsBAi0AFAAGAAgA&#10;AAAhAAnFtevcAAAACAEAAA8AAAAAAAAAAAAAAAAAqgQAAGRycy9kb3ducmV2LnhtbFBLBQYAAAAA&#10;BAAEAPMAAACzBQAAAAA=&#10;" fillcolor="white [3201]" strokeweight=".5pt">
                <v:textbox>
                  <w:txbxContent>
                    <w:p w:rsidR="00255CB7" w:rsidRDefault="00255CB7" w:rsidP="00255C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5CB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255CB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  <w:p w:rsidR="00255CB7" w:rsidRPr="00255CB7" w:rsidRDefault="00255CB7" w:rsidP="00255CB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5CB7" w:rsidRPr="00B51488" w:rsidRDefault="00255CB7" w:rsidP="00255C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  <w:r w:rsidR="0044437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:rsidR="00255CB7" w:rsidRPr="00B51488" w:rsidRDefault="00255CB7" w:rsidP="00255C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5CB7" w:rsidRPr="00B51488" w:rsidRDefault="00255CB7" w:rsidP="004443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…….</w:t>
                      </w:r>
                    </w:p>
                    <w:p w:rsidR="00255CB7" w:rsidRDefault="00255CB7" w:rsidP="004443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      )</w:t>
                      </w:r>
                    </w:p>
                    <w:p w:rsidR="009F1A3D" w:rsidRDefault="00255CB7" w:rsidP="004443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 w:rsidR="009F1A3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สาขาวิชา...........................</w:t>
                      </w:r>
                    </w:p>
                    <w:p w:rsidR="00255CB7" w:rsidRPr="00B51488" w:rsidRDefault="009F1A3D" w:rsidP="004443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สำนักวิชา......................................................</w:t>
                      </w:r>
                    </w:p>
                    <w:p w:rsidR="00255CB7" w:rsidRDefault="00255CB7" w:rsidP="00444376">
                      <w:pPr>
                        <w:spacing w:after="0" w:line="240" w:lineRule="auto"/>
                        <w:jc w:val="center"/>
                      </w:pP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514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C20D9B" w:rsidRPr="00B51488">
        <w:rPr>
          <w:rFonts w:ascii="TH SarabunIT๙" w:hAnsi="TH SarabunIT๙" w:cs="TH SarabunIT๙"/>
          <w:sz w:val="32"/>
          <w:szCs w:val="32"/>
        </w:rPr>
        <w:tab/>
      </w:r>
      <w:r w:rsidR="0079749D">
        <w:rPr>
          <w:rFonts w:ascii="TH SarabunIT๙" w:hAnsi="TH SarabunIT๙" w:cs="TH SarabunIT๙"/>
          <w:sz w:val="32"/>
          <w:szCs w:val="32"/>
        </w:rPr>
        <w:tab/>
      </w:r>
      <w:r w:rsidR="008413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D9B" w:rsidRPr="00B51488">
        <w:rPr>
          <w:rFonts w:ascii="TH SarabunIT๙" w:hAnsi="TH SarabunIT๙" w:cs="TH SarabunIT๙"/>
          <w:sz w:val="32"/>
          <w:szCs w:val="32"/>
          <w:cs/>
        </w:rPr>
        <w:t>วันที่...........................</w:t>
      </w:r>
      <w:r w:rsidR="002C2C40" w:rsidRPr="00B5148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20D9B" w:rsidRPr="00B5148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81C42" w:rsidRPr="00B51488" w:rsidRDefault="00C81C42" w:rsidP="002C6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0D9B" w:rsidRPr="00B51488" w:rsidRDefault="00C20D9B" w:rsidP="00BF41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20D9B" w:rsidRPr="00B51488" w:rsidSect="00255CB7"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78F7"/>
    <w:multiLevelType w:val="hybridMultilevel"/>
    <w:tmpl w:val="B63A4CBC"/>
    <w:lvl w:ilvl="0" w:tplc="82708DF6">
      <w:numFmt w:val="bullet"/>
      <w:lvlText w:val=""/>
      <w:lvlJc w:val="left"/>
      <w:pPr>
        <w:ind w:left="1065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6"/>
    <w:rsid w:val="00044A7F"/>
    <w:rsid w:val="00056830"/>
    <w:rsid w:val="0006087A"/>
    <w:rsid w:val="000708CF"/>
    <w:rsid w:val="000C36BC"/>
    <w:rsid w:val="00110136"/>
    <w:rsid w:val="0012174C"/>
    <w:rsid w:val="00162ABC"/>
    <w:rsid w:val="001919B0"/>
    <w:rsid w:val="001E2F2C"/>
    <w:rsid w:val="00255CB7"/>
    <w:rsid w:val="0028420B"/>
    <w:rsid w:val="00284684"/>
    <w:rsid w:val="002A225B"/>
    <w:rsid w:val="002C1079"/>
    <w:rsid w:val="002C2C40"/>
    <w:rsid w:val="002C64C7"/>
    <w:rsid w:val="002D31F9"/>
    <w:rsid w:val="002E1373"/>
    <w:rsid w:val="00341302"/>
    <w:rsid w:val="00444376"/>
    <w:rsid w:val="0048464D"/>
    <w:rsid w:val="004B6D77"/>
    <w:rsid w:val="00510E9B"/>
    <w:rsid w:val="00517699"/>
    <w:rsid w:val="00587B82"/>
    <w:rsid w:val="005E554E"/>
    <w:rsid w:val="0060197A"/>
    <w:rsid w:val="0064262B"/>
    <w:rsid w:val="00657079"/>
    <w:rsid w:val="00670F8F"/>
    <w:rsid w:val="006C7CF4"/>
    <w:rsid w:val="00700208"/>
    <w:rsid w:val="007820A9"/>
    <w:rsid w:val="0079749D"/>
    <w:rsid w:val="007D600C"/>
    <w:rsid w:val="00841336"/>
    <w:rsid w:val="0090393F"/>
    <w:rsid w:val="009413D2"/>
    <w:rsid w:val="00962CD1"/>
    <w:rsid w:val="009654B2"/>
    <w:rsid w:val="009F1A3D"/>
    <w:rsid w:val="00A0147F"/>
    <w:rsid w:val="00A30F2F"/>
    <w:rsid w:val="00AF0818"/>
    <w:rsid w:val="00B42208"/>
    <w:rsid w:val="00B51488"/>
    <w:rsid w:val="00BF4156"/>
    <w:rsid w:val="00C20D9B"/>
    <w:rsid w:val="00C81C42"/>
    <w:rsid w:val="00CC172C"/>
    <w:rsid w:val="00CC4E08"/>
    <w:rsid w:val="00D54456"/>
    <w:rsid w:val="00D7607D"/>
    <w:rsid w:val="00DA088B"/>
    <w:rsid w:val="00F10B7E"/>
    <w:rsid w:val="00F562D4"/>
    <w:rsid w:val="00F6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2672"/>
  <w15:docId w15:val="{A7F4D305-B8F6-49B8-8976-0328BDF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C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B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PW-Official</dc:creator>
  <cp:lastModifiedBy>CCS</cp:lastModifiedBy>
  <cp:revision>3</cp:revision>
  <cp:lastPrinted>2019-11-25T07:29:00Z</cp:lastPrinted>
  <dcterms:created xsi:type="dcterms:W3CDTF">2019-11-25T07:29:00Z</dcterms:created>
  <dcterms:modified xsi:type="dcterms:W3CDTF">2019-11-25T10:07:00Z</dcterms:modified>
</cp:coreProperties>
</file>