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6B" w:rsidRPr="00BB3D52" w:rsidRDefault="00993078" w:rsidP="00BB3D5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B3D52">
        <w:rPr>
          <w:rFonts w:ascii="TH Sarabun New" w:hAnsi="TH Sarabun New" w:cs="TH Sarabun New"/>
          <w:b/>
          <w:bCs/>
          <w:sz w:val="28"/>
          <w:szCs w:val="36"/>
          <w:cs/>
        </w:rPr>
        <w:t>แบบสรุปชุดโครงการ</w:t>
      </w:r>
    </w:p>
    <w:p w:rsidR="002D2D78" w:rsidRPr="009E15F0" w:rsidRDefault="002D2D78" w:rsidP="00BB3D5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9E15F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คำอธิบาย</w:t>
      </w:r>
    </w:p>
    <w:p w:rsidR="00BB3D52" w:rsidRPr="00BB3D52" w:rsidRDefault="00BB3D52" w:rsidP="002D2D78">
      <w:pPr>
        <w:spacing w:after="0" w:line="240" w:lineRule="auto"/>
        <w:ind w:left="1418" w:hanging="1418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B3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ชุดโครงการวิจัย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เป็นการศึกษาวิจัยแบบสายโซ่คุณค่า (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Value chain) 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ที่แสดงผลการดำเนินงานตั้งแต่ระดับต้นน้ำ กลางน้ำ และปลายน้ำ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โดยสะท้อนให้เห็นถึงผลกระทบ (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Impact) 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จากการดำ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เนินโครงการภายในระยะเวลา </w:t>
      </w:r>
      <w:r w:rsidRPr="00BB3D5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2-3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 อย่างครบวงจร ทั้งนี้ ชุดโครงการวิจัยจะต้องมาจากยุทธศาสตร์ของจังหวัด และยุทธศาสตร์ของประเทศ และจะต้องมีการระบุตัวชี้วัด (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KPI) </w:t>
      </w:r>
      <w:r w:rsidRPr="00BB3D5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ที่ชัดเจนในแต่ละระยะ ดังนี้ </w:t>
      </w:r>
    </w:p>
    <w:p w:rsidR="00BB3D52" w:rsidRPr="00BB3D52" w:rsidRDefault="002D2D78" w:rsidP="002D2D7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B3D52" w:rsidRPr="00BB3D52">
        <w:rPr>
          <w:rFonts w:ascii="TH Sarabun New" w:hAnsi="TH Sarabun New" w:cs="TH Sarabun New"/>
          <w:sz w:val="32"/>
          <w:szCs w:val="32"/>
        </w:rPr>
        <w:t xml:space="preserve">KPI 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>ระยะต้นน้ำ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>/ป</w:t>
      </w:r>
      <w:r w:rsidR="00BB3D52" w:rsidRPr="00BB3D52">
        <w:rPr>
          <w:rFonts w:ascii="TH Sarabun New" w:hAnsi="TH Sarabun New" w:cs="TH Sarabun New" w:hint="cs"/>
          <w:sz w:val="32"/>
          <w:szCs w:val="32"/>
          <w:cs/>
        </w:rPr>
        <w:t>ี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ทีี่ </w:t>
      </w:r>
      <w:r w:rsidR="00BB3D52" w:rsidRPr="00BB3D52">
        <w:rPr>
          <w:rFonts w:ascii="TH Sarabun New" w:hAnsi="TH Sarabun New" w:cs="TH Sarabun New" w:hint="cs"/>
          <w:sz w:val="32"/>
          <w:szCs w:val="32"/>
          <w:cs/>
        </w:rPr>
        <w:t>1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B3D52"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>ในระยะนี้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>สา</w:t>
      </w:r>
      <w:r>
        <w:rPr>
          <w:rFonts w:ascii="TH Sarabun New" w:hAnsi="TH Sarabun New" w:cs="TH Sarabun New"/>
          <w:sz w:val="32"/>
          <w:szCs w:val="32"/>
          <w:cs/>
        </w:rPr>
        <w:t>มารถสร้างองค์ความรู้/เทคโนโลยี/</w:t>
      </w:r>
      <w:proofErr w:type="gramStart"/>
      <w:r w:rsidR="00BB3D52" w:rsidRPr="00BB3D52">
        <w:rPr>
          <w:rFonts w:ascii="TH Sarabun New" w:hAnsi="TH Sarabun New" w:cs="TH Sarabun New"/>
          <w:sz w:val="32"/>
          <w:szCs w:val="32"/>
          <w:cs/>
        </w:rPr>
        <w:t>นวัตกรรมใหม่  โปรดระบุ</w:t>
      </w:r>
      <w:proofErr w:type="gramEnd"/>
      <w:r w:rsidR="00BB3D52" w:rsidRPr="00BB3D52">
        <w:rPr>
          <w:rFonts w:ascii="TH Sarabun New" w:hAnsi="TH Sarabun New" w:cs="TH Sarabun New"/>
          <w:sz w:val="32"/>
          <w:szCs w:val="32"/>
          <w:cs/>
        </w:rPr>
        <w:t>....</w:t>
      </w:r>
    </w:p>
    <w:p w:rsidR="00BB3D52" w:rsidRPr="00BB3D52" w:rsidRDefault="002D2D78" w:rsidP="002D2D7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501" w:hanging="20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B3D52" w:rsidRPr="00BB3D52">
        <w:rPr>
          <w:rFonts w:ascii="TH Sarabun New" w:hAnsi="TH Sarabun New" w:cs="TH Sarabun New"/>
          <w:sz w:val="32"/>
          <w:szCs w:val="32"/>
        </w:rPr>
        <w:t>KPI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 ระยะกลางน้ำ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 /ปีที่</w:t>
      </w:r>
      <w:bookmarkStart w:id="0" w:name="_GoBack"/>
      <w:bookmarkEnd w:id="0"/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3D52" w:rsidRPr="00BB3D52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 นำผลการดำเนินงาน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>ระยะต้นน้ำ</w:t>
      </w:r>
      <w:r>
        <w:rPr>
          <w:rFonts w:ascii="TH Sarabun New" w:hAnsi="TH Sarabun New" w:cs="TH Sarabun New"/>
          <w:sz w:val="32"/>
          <w:szCs w:val="32"/>
          <w:cs/>
        </w:rPr>
        <w:t>มา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>สร้างต้นแบบ (</w:t>
      </w:r>
      <w:r w:rsidR="00BB3D52" w:rsidRPr="00BB3D52">
        <w:rPr>
          <w:rFonts w:ascii="TH Sarabun New" w:hAnsi="TH Sarabun New" w:cs="TH Sarabun New"/>
          <w:sz w:val="32"/>
          <w:szCs w:val="32"/>
        </w:rPr>
        <w:t xml:space="preserve">Prototype) 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สินค้า/บริการ </w:t>
      </w:r>
      <w:proofErr w:type="gramStart"/>
      <w:r w:rsidR="00BB3D52" w:rsidRPr="00BB3D52">
        <w:rPr>
          <w:rFonts w:ascii="TH Sarabun New" w:hAnsi="TH Sarabun New" w:cs="TH Sarabun New"/>
          <w:sz w:val="32"/>
          <w:szCs w:val="32"/>
          <w:cs/>
        </w:rPr>
        <w:t>หรือสามารถน</w:t>
      </w:r>
      <w:r w:rsidR="00BB3D52" w:rsidRPr="00BB3D52">
        <w:rPr>
          <w:rFonts w:ascii="TH Sarabun New" w:hAnsi="TH Sarabun New" w:cs="TH Sarabun New" w:hint="cs"/>
          <w:sz w:val="32"/>
          <w:szCs w:val="32"/>
          <w:cs/>
        </w:rPr>
        <w:t>ำ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>ผลงานไปปรับใช้ในพื้นที่ได้จริง  โปรดระบุ</w:t>
      </w:r>
      <w:proofErr w:type="gramEnd"/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.... </w:t>
      </w:r>
    </w:p>
    <w:p w:rsidR="00BB3D52" w:rsidRPr="00BB3D52" w:rsidRDefault="002D2D78" w:rsidP="002D2D7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2835" w:hanging="247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B3D52" w:rsidRPr="00BB3D52">
        <w:rPr>
          <w:rFonts w:ascii="TH Sarabun New" w:hAnsi="TH Sarabun New" w:cs="TH Sarabun New"/>
          <w:sz w:val="32"/>
          <w:szCs w:val="32"/>
        </w:rPr>
        <w:t xml:space="preserve">KPI </w:t>
      </w:r>
      <w:r w:rsidR="00BB3D52">
        <w:rPr>
          <w:rFonts w:ascii="TH Sarabun New" w:hAnsi="TH Sarabun New" w:cs="TH Sarabun New"/>
          <w:sz w:val="32"/>
          <w:szCs w:val="32"/>
          <w:cs/>
        </w:rPr>
        <w:t>ระยะปลายน้ำ</w:t>
      </w:r>
      <w:r w:rsidR="00BB3D52" w:rsidRPr="00BB3D52">
        <w:rPr>
          <w:rFonts w:ascii="TH Sarabun New" w:hAnsi="TH Sarabun New" w:cs="TH Sarabun New"/>
          <w:sz w:val="32"/>
          <w:szCs w:val="32"/>
          <w:cs/>
        </w:rPr>
        <w:t xml:space="preserve">/ปีที่ </w:t>
      </w:r>
      <w:r w:rsidR="00BB3D52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นำผลการดำเนินงาน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>ระยะกลางน้ำมา</w:t>
      </w:r>
      <w:r w:rsidRPr="00BB3D52">
        <w:rPr>
          <w:rFonts w:ascii="TH Sarabun New" w:hAnsi="TH Sarabun New" w:cs="TH Sarabun New"/>
          <w:sz w:val="32"/>
          <w:szCs w:val="32"/>
          <w:cs/>
        </w:rPr>
        <w:t>สร้างมูลค่า</w:t>
      </w:r>
      <w:r>
        <w:rPr>
          <w:rFonts w:ascii="TH Sarabun New" w:hAnsi="TH Sarabun New" w:cs="TH Sarabun New"/>
          <w:sz w:val="32"/>
          <w:szCs w:val="32"/>
          <w:cs/>
        </w:rPr>
        <w:t xml:space="preserve">ทางเศรษฐกจิและสังคม </w:t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จากผลงานวิจั</w:t>
      </w:r>
      <w:r w:rsidRPr="00BB3D52">
        <w:rPr>
          <w:rFonts w:ascii="TH Sarabun New" w:hAnsi="TH Sarabun New" w:cs="TH Sarabun New"/>
          <w:sz w:val="32"/>
          <w:szCs w:val="32"/>
          <w:cs/>
        </w:rPr>
        <w:t>ยได้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เช่น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จำ</w:t>
      </w:r>
      <w:r w:rsidRPr="00BB3D52">
        <w:rPr>
          <w:rFonts w:ascii="TH Sarabun New" w:hAnsi="TH Sarabun New" w:cs="TH Sarabun New"/>
          <w:sz w:val="32"/>
          <w:szCs w:val="32"/>
          <w:cs/>
        </w:rPr>
        <w:t>นวนรายได้/ยอดขายที่ เพิ่มขึ้น การลดต้นทุน/ค่าใช้จ่าย หรือ การ มีคุณภาพชีวิต/สิ่งแวดล้อมที่ดีขึ้น เป็นต้น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704"/>
        <w:gridCol w:w="3409"/>
        <w:gridCol w:w="1199"/>
        <w:gridCol w:w="2050"/>
        <w:gridCol w:w="1145"/>
        <w:gridCol w:w="1691"/>
        <w:gridCol w:w="1145"/>
        <w:gridCol w:w="1304"/>
        <w:gridCol w:w="1244"/>
        <w:gridCol w:w="1555"/>
      </w:tblGrid>
      <w:tr w:rsidR="006772FC" w:rsidRPr="00EC5C6B" w:rsidTr="002C0270">
        <w:trPr>
          <w:trHeight w:val="365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9" w:type="dxa"/>
            <w:vMerge w:val="restart"/>
            <w:vAlign w:val="center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ชื่อโครงการ/หัวหน้าโครงการ/สถาบัน</w:t>
            </w:r>
          </w:p>
        </w:tc>
        <w:tc>
          <w:tcPr>
            <w:tcW w:w="1199" w:type="dxa"/>
            <w:vMerge w:val="restart"/>
            <w:vAlign w:val="center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ชุมชน/หน่วยงาน/องค์การที่เข้าร่วม</w:t>
            </w:r>
          </w:p>
        </w:tc>
        <w:tc>
          <w:tcPr>
            <w:tcW w:w="2050" w:type="dxa"/>
            <w:vMerge w:val="restart"/>
            <w:vAlign w:val="center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สอดคล้องกับยุทธศาสตร์ของประเทศ/ยุทธศาสตร์ขอจังหวัด (โปรดระบุ..)</w:t>
            </w:r>
          </w:p>
        </w:tc>
        <w:tc>
          <w:tcPr>
            <w:tcW w:w="2836" w:type="dxa"/>
            <w:gridSpan w:val="2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ระยะต้นน้ำ</w:t>
            </w:r>
          </w:p>
        </w:tc>
        <w:tc>
          <w:tcPr>
            <w:tcW w:w="2449" w:type="dxa"/>
            <w:gridSpan w:val="2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ระยะกลางน้ำ</w:t>
            </w:r>
          </w:p>
        </w:tc>
        <w:tc>
          <w:tcPr>
            <w:tcW w:w="2799" w:type="dxa"/>
            <w:gridSpan w:val="2"/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ระยะปลายน้ำ</w:t>
            </w:r>
          </w:p>
        </w:tc>
      </w:tr>
      <w:tr w:rsidR="002F3C6A" w:rsidRPr="00EC5C6B" w:rsidTr="002C0270">
        <w:trPr>
          <w:trHeight w:val="1164"/>
          <w:tblHeader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409" w:type="dxa"/>
            <w:vMerge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งบประมาณที่เสนอขอ (บาท)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KPI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งบประมาณที่เสนอขอ (บาท)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KPI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งบประมาณที่เสนอขอ (บาท)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C5C6B" w:rsidRPr="003C6BC9" w:rsidRDefault="00EC5C6B" w:rsidP="00EC5C6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6BC9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KPI</w:t>
            </w:r>
          </w:p>
        </w:tc>
      </w:tr>
      <w:tr w:rsidR="002F3C6A" w:rsidRPr="00EC5C6B" w:rsidTr="002C0270">
        <w:trPr>
          <w:jc w:val="center"/>
        </w:trPr>
        <w:tc>
          <w:tcPr>
            <w:tcW w:w="704" w:type="dxa"/>
          </w:tcPr>
          <w:p w:rsidR="00EC5C6B" w:rsidRPr="00993078" w:rsidRDefault="00EC5C6B" w:rsidP="00EC5C6B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99307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3409" w:type="dxa"/>
          </w:tcPr>
          <w:p w:rsidR="00B90C38" w:rsidRPr="00464D35" w:rsidRDefault="00B90C38" w:rsidP="00B90C3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64D35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ชุดโครงการ</w:t>
            </w: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:  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</w:t>
            </w:r>
          </w:p>
          <w:p w:rsidR="00B90C38" w:rsidRPr="00464D35" w:rsidRDefault="00B90C38" w:rsidP="00B90C38">
            <w:pPr>
              <w:pStyle w:val="a"/>
              <w:tabs>
                <w:tab w:val="left" w:pos="720"/>
                <w:tab w:val="left" w:pos="990"/>
                <w:tab w:val="left" w:pos="3686"/>
                <w:tab w:val="left" w:pos="5103"/>
              </w:tabs>
              <w:ind w:right="0"/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lang w:val="en-US"/>
              </w:rPr>
            </w:pP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หัวหน้าโครงการ : </w:t>
            </w:r>
            <w:r w:rsidR="00BB3D52">
              <w:rPr>
                <w:rStyle w:val="PageNumber"/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</w:t>
            </w:r>
          </w:p>
          <w:p w:rsidR="00B90C38" w:rsidRPr="00464D35" w:rsidRDefault="00B90C38" w:rsidP="00B90C38">
            <w:pPr>
              <w:pStyle w:val="a"/>
              <w:tabs>
                <w:tab w:val="left" w:pos="720"/>
                <w:tab w:val="left" w:pos="990"/>
                <w:tab w:val="left" w:pos="3686"/>
                <w:tab w:val="left" w:pos="5103"/>
              </w:tabs>
              <w:ind w:right="0"/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/>
              </w:rPr>
            </w:pPr>
            <w:r w:rsidRPr="00464D35"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/>
              </w:rPr>
              <w:t xml:space="preserve">สังกัด : </w:t>
            </w:r>
            <w:r w:rsidR="00BB3D52">
              <w:rPr>
                <w:rFonts w:hint="cs"/>
                <w:cs/>
              </w:rPr>
              <w:t>..........................................................</w:t>
            </w:r>
          </w:p>
          <w:p w:rsidR="00B90C38" w:rsidRPr="00464D35" w:rsidRDefault="00B90C38" w:rsidP="00B90C38">
            <w:pPr>
              <w:pStyle w:val="a"/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64D35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โครงการย่อยที่ 1</w:t>
            </w: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: </w:t>
            </w:r>
            <w:r w:rsidR="00BB3D52">
              <w:rPr>
                <w:rFonts w:ascii="TH Sarabun New" w:eastAsia="Cordia New" w:hAnsi="TH Sarabun New" w:cs="TH Sarabun New" w:hint="cs"/>
                <w:color w:val="000000" w:themeColor="text1"/>
                <w:sz w:val="30"/>
                <w:szCs w:val="30"/>
                <w:cs/>
                <w:lang w:val="en-US"/>
              </w:rPr>
              <w:t>........................</w:t>
            </w:r>
          </w:p>
          <w:p w:rsidR="00BB3D52" w:rsidRDefault="000D2708" w:rsidP="00BB3D52">
            <w:pPr>
              <w:pStyle w:val="a"/>
              <w:tabs>
                <w:tab w:val="left" w:pos="720"/>
                <w:tab w:val="left" w:pos="990"/>
                <w:tab w:val="left" w:pos="3686"/>
                <w:tab w:val="left" w:pos="5103"/>
              </w:tabs>
              <w:ind w:right="0"/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lang w:val="en-US"/>
              </w:rPr>
            </w:pP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หัวหน้าโครงการ :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</w:t>
            </w:r>
          </w:p>
          <w:p w:rsidR="000D2708" w:rsidRPr="00464D35" w:rsidRDefault="000D2708" w:rsidP="00BB3D52">
            <w:pPr>
              <w:pStyle w:val="a"/>
              <w:tabs>
                <w:tab w:val="left" w:pos="720"/>
                <w:tab w:val="left" w:pos="990"/>
                <w:tab w:val="left" w:pos="3686"/>
                <w:tab w:val="left" w:pos="5103"/>
              </w:tabs>
              <w:ind w:righ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64D35"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/>
              </w:rPr>
              <w:t xml:space="preserve">สังกัด :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.............................................</w:t>
            </w:r>
          </w:p>
          <w:p w:rsidR="00B90C38" w:rsidRPr="00464D35" w:rsidRDefault="00B90C38" w:rsidP="00B90C3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64D35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โครงการย่อยที่ 2</w:t>
            </w: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: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</w:t>
            </w:r>
          </w:p>
          <w:p w:rsidR="000D2708" w:rsidRPr="00464D35" w:rsidRDefault="000D2708" w:rsidP="000D2708">
            <w:pPr>
              <w:pStyle w:val="a"/>
              <w:tabs>
                <w:tab w:val="left" w:pos="720"/>
                <w:tab w:val="left" w:pos="990"/>
                <w:tab w:val="left" w:pos="3686"/>
                <w:tab w:val="left" w:pos="5103"/>
              </w:tabs>
              <w:ind w:right="0"/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lang w:val="en-US"/>
              </w:rPr>
            </w:pP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หัวหน้าโครงการ : </w:t>
            </w:r>
            <w:r w:rsidR="00BB3D52">
              <w:rPr>
                <w:rFonts w:hint="cs"/>
                <w:cs/>
              </w:rPr>
              <w:t>.........................................</w:t>
            </w:r>
          </w:p>
          <w:p w:rsidR="000D2708" w:rsidRPr="00464D35" w:rsidRDefault="000D2708" w:rsidP="000D270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64D35"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สังกัด :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..............................................</w:t>
            </w:r>
          </w:p>
          <w:p w:rsidR="00EC5C6B" w:rsidRPr="00464D35" w:rsidRDefault="00B90C38" w:rsidP="00B90C3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64D35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โครงการย่อยที่ 3</w:t>
            </w: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: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</w:t>
            </w:r>
          </w:p>
          <w:p w:rsidR="000D2708" w:rsidRPr="00464D35" w:rsidRDefault="000D2708" w:rsidP="000D2708">
            <w:pPr>
              <w:pStyle w:val="a"/>
              <w:tabs>
                <w:tab w:val="left" w:pos="720"/>
                <w:tab w:val="left" w:pos="990"/>
                <w:tab w:val="left" w:pos="3686"/>
                <w:tab w:val="left" w:pos="5103"/>
              </w:tabs>
              <w:ind w:right="0"/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lang w:val="en-US"/>
              </w:rPr>
            </w:pPr>
            <w:r w:rsidRPr="00464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หัวหน้าโครงการ : </w:t>
            </w:r>
            <w:r w:rsidR="00BB3D52">
              <w:rPr>
                <w:rStyle w:val="PageNumber"/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...............................</w:t>
            </w:r>
          </w:p>
          <w:p w:rsidR="000D2708" w:rsidRPr="00464D35" w:rsidRDefault="000D2708" w:rsidP="00BB3D5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64D35">
              <w:rPr>
                <w:rStyle w:val="PageNumber"/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สังกัด : </w:t>
            </w:r>
            <w:r w:rsidR="00BB3D5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..................................................</w:t>
            </w:r>
          </w:p>
        </w:tc>
        <w:tc>
          <w:tcPr>
            <w:tcW w:w="1199" w:type="dxa"/>
          </w:tcPr>
          <w:p w:rsidR="00EC5C6B" w:rsidRPr="00102FB3" w:rsidRDefault="00EC5C6B" w:rsidP="007319DE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050" w:type="dxa"/>
          </w:tcPr>
          <w:p w:rsidR="00182332" w:rsidRPr="00993078" w:rsidRDefault="00182332" w:rsidP="00D4753C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5" w:type="dxa"/>
          </w:tcPr>
          <w:p w:rsidR="00EC5C6B" w:rsidRPr="00E743B3" w:rsidRDefault="00EC5C6B" w:rsidP="00EC5C6B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1" w:type="dxa"/>
          </w:tcPr>
          <w:p w:rsidR="001E3275" w:rsidRPr="00E743B3" w:rsidRDefault="001E3275" w:rsidP="001E327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145" w:type="dxa"/>
          </w:tcPr>
          <w:p w:rsidR="00EC5C6B" w:rsidRPr="00993078" w:rsidRDefault="00EC5C6B" w:rsidP="00EC5C6B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04" w:type="dxa"/>
          </w:tcPr>
          <w:p w:rsidR="00EC5C6B" w:rsidRPr="00993078" w:rsidRDefault="00EC5C6B" w:rsidP="002F3C6A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44" w:type="dxa"/>
          </w:tcPr>
          <w:p w:rsidR="00EC5C6B" w:rsidRPr="00993078" w:rsidRDefault="00EC5C6B" w:rsidP="00EC5C6B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5" w:type="dxa"/>
          </w:tcPr>
          <w:p w:rsidR="00B549DE" w:rsidRPr="002F3C6A" w:rsidRDefault="00B549DE" w:rsidP="000924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C5C6B" w:rsidRDefault="00EC5C6B" w:rsidP="00EC5C6B">
      <w:pPr>
        <w:rPr>
          <w:rFonts w:cs="Cordia New"/>
        </w:rPr>
      </w:pPr>
    </w:p>
    <w:p w:rsidR="00E1505F" w:rsidRDefault="00EC5C6B" w:rsidP="00EC5C6B">
      <w:r>
        <w:rPr>
          <w:rFonts w:cs="Angsana New"/>
          <w:szCs w:val="22"/>
          <w:cs/>
        </w:rPr>
        <w:t xml:space="preserve">          </w:t>
      </w:r>
    </w:p>
    <w:sectPr w:rsidR="00E1505F" w:rsidSect="009E15F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07A6"/>
    <w:multiLevelType w:val="hybridMultilevel"/>
    <w:tmpl w:val="5CB2B5E6"/>
    <w:lvl w:ilvl="0" w:tplc="882CA2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B"/>
    <w:rsid w:val="000924A7"/>
    <w:rsid w:val="000928C5"/>
    <w:rsid w:val="000D2708"/>
    <w:rsid w:val="00102FB3"/>
    <w:rsid w:val="00182332"/>
    <w:rsid w:val="001E3275"/>
    <w:rsid w:val="00261856"/>
    <w:rsid w:val="002C0270"/>
    <w:rsid w:val="002C2F82"/>
    <w:rsid w:val="002D2D78"/>
    <w:rsid w:val="002F3C6A"/>
    <w:rsid w:val="003152AC"/>
    <w:rsid w:val="003C6BC9"/>
    <w:rsid w:val="00464D35"/>
    <w:rsid w:val="00551691"/>
    <w:rsid w:val="006772FC"/>
    <w:rsid w:val="006936EF"/>
    <w:rsid w:val="007319DE"/>
    <w:rsid w:val="00993078"/>
    <w:rsid w:val="009A447B"/>
    <w:rsid w:val="009E15F0"/>
    <w:rsid w:val="00A26B30"/>
    <w:rsid w:val="00B549DE"/>
    <w:rsid w:val="00B90C38"/>
    <w:rsid w:val="00BB3D52"/>
    <w:rsid w:val="00C5130B"/>
    <w:rsid w:val="00D4753C"/>
    <w:rsid w:val="00DC7DC3"/>
    <w:rsid w:val="00E1505F"/>
    <w:rsid w:val="00E743B3"/>
    <w:rsid w:val="00E8633F"/>
    <w:rsid w:val="00EA5CD0"/>
    <w:rsid w:val="00EC5C6B"/>
    <w:rsid w:val="00F778C7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92D9"/>
  <w15:chartTrackingRefBased/>
  <w15:docId w15:val="{59DD751A-9674-4F83-9AAD-07E7C23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B90C38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styleId="PageNumber">
    <w:name w:val="page number"/>
    <w:rsid w:val="00B90C38"/>
  </w:style>
  <w:style w:type="paragraph" w:styleId="ListParagraph">
    <w:name w:val="List Paragraph"/>
    <w:basedOn w:val="Normal"/>
    <w:uiPriority w:val="34"/>
    <w:qFormat/>
    <w:rsid w:val="001E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9</cp:revision>
  <dcterms:created xsi:type="dcterms:W3CDTF">2018-01-02T05:14:00Z</dcterms:created>
  <dcterms:modified xsi:type="dcterms:W3CDTF">2018-01-02T05:30:00Z</dcterms:modified>
</cp:coreProperties>
</file>