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0F" w:rsidRPr="008E7A69" w:rsidRDefault="00A92D0F" w:rsidP="00916395">
      <w:pPr>
        <w:spacing w:after="0" w:line="240" w:lineRule="auto"/>
        <w:ind w:right="-630" w:hanging="36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E7A6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โครงการจัดประชุมวิชาการระดับชาติเครือข่ายวิจัยสถาบันอุดมศึกษาทั่วประเทศ </w:t>
      </w:r>
      <w:r w:rsidR="00B70DEB" w:rsidRPr="008E7A69">
        <w:rPr>
          <w:rFonts w:ascii="TH Sarabun New" w:hAnsi="TH Sarabun New" w:cs="TH Sarabun New"/>
          <w:b/>
          <w:bCs/>
          <w:sz w:val="36"/>
          <w:szCs w:val="36"/>
          <w:cs/>
        </w:rPr>
        <w:t>ครั้งที่ 11</w:t>
      </w:r>
      <w:r w:rsidRPr="008E7A6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916395" w:rsidRPr="008E7A69" w:rsidRDefault="00916395" w:rsidP="00916395">
      <w:pPr>
        <w:spacing w:after="0" w:line="240" w:lineRule="auto"/>
        <w:ind w:right="-630" w:hanging="36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E7A69">
        <w:rPr>
          <w:rFonts w:ascii="TH Sarabun New" w:hAnsi="TH Sarabun New" w:cs="TH Sarabun New"/>
          <w:b/>
          <w:bCs/>
          <w:sz w:val="36"/>
          <w:szCs w:val="36"/>
          <w:cs/>
        </w:rPr>
        <w:t>“</w:t>
      </w:r>
      <w:r w:rsidR="00980F87" w:rsidRPr="008E7A69">
        <w:rPr>
          <w:rFonts w:ascii="TH Sarabun New" w:hAnsi="TH Sarabun New" w:cs="TH Sarabun New"/>
          <w:b/>
          <w:bCs/>
          <w:sz w:val="36"/>
          <w:szCs w:val="36"/>
          <w:cs/>
        </w:rPr>
        <w:t>เครือข่ายวิจัยอุดมศึกษา สานพลังประชารัฐ</w:t>
      </w:r>
      <w:r w:rsidRPr="008E7A69">
        <w:rPr>
          <w:rFonts w:ascii="TH Sarabun New" w:hAnsi="TH Sarabun New" w:cs="TH Sarabun New"/>
          <w:b/>
          <w:bCs/>
          <w:sz w:val="36"/>
          <w:szCs w:val="36"/>
          <w:cs/>
        </w:rPr>
        <w:t xml:space="preserve">” </w:t>
      </w:r>
    </w:p>
    <w:p w:rsidR="00A92D0F" w:rsidRPr="008E7A69" w:rsidRDefault="00A92D0F" w:rsidP="00A92D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2D0F" w:rsidRPr="008E7A69" w:rsidRDefault="00A92D0F" w:rsidP="00A92D0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1. หลักการและเหตุผล</w:t>
      </w:r>
    </w:p>
    <w:p w:rsidR="001F5BFB" w:rsidRPr="008E7A69" w:rsidRDefault="00A92D0F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การวิจัยเป็นเครื่องมือที่มีความสำคัญยิ่งต่อการพัฒนาเศรษฐกิจและสังคมของประเทศ ความสามารถในการวิจัย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ของสถาบันอุดมศึกษา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เป็นองค์ประกอบหนึ่ง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ที่สำคัญ</w:t>
      </w:r>
      <w:r w:rsidR="008B7925" w:rsidRPr="008E7A69">
        <w:rPr>
          <w:rFonts w:ascii="TH Sarabun New" w:hAnsi="TH Sarabun New" w:cs="TH Sarabun New"/>
          <w:sz w:val="32"/>
          <w:szCs w:val="32"/>
          <w:cs/>
        </w:rPr>
        <w:t>ที่เพิ่ม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ความสามารถในการแข่งขันของประเทศ การพัฒนาประเทศไทย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 xml:space="preserve">ด้วยการวิจัย 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 xml:space="preserve">จำเป็นที่จะต้องสร้างปัญญาปฏิบัติ หรือการเรียนรู้ผ่านการปฏิบัติเพื่อขับเคลื่อนสังคมไทยให้ไปสู่สังคมอุดมปัญญา 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สิ่ง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สำคัญ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ประการหนึ่งของกระบวน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ก็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คือ การนำผลงานวิจัยไปใช้ประโยชน์หรือการเผยแพร่</w:t>
      </w:r>
      <w:r w:rsidR="006C2056" w:rsidRPr="008E7A69">
        <w:rPr>
          <w:rFonts w:ascii="TH Sarabun New" w:hAnsi="TH Sarabun New" w:cs="TH Sarabun New"/>
          <w:sz w:val="32"/>
          <w:szCs w:val="32"/>
          <w:cs/>
        </w:rPr>
        <w:t>ผล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งานวิจัยสู่แวดวงวิชาการเพื่อ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ให้สามารถ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นำ</w:t>
      </w:r>
      <w:r w:rsidR="006C2056" w:rsidRPr="008E7A69">
        <w:rPr>
          <w:rFonts w:ascii="TH Sarabun New" w:hAnsi="TH Sarabun New" w:cs="TH Sarabun New"/>
          <w:sz w:val="32"/>
          <w:szCs w:val="32"/>
          <w:cs/>
        </w:rPr>
        <w:t>ความรู้ที่ได้จากการวิจัย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ไป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ปรับแปลง ถ่ายทอด และพัฒนาเทคโนโลยีสำหรับการ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แก้ปัญหา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ของชาติอย่างเป็นรูปธรรม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4829" w:rsidRPr="008E7A69">
        <w:rPr>
          <w:rFonts w:ascii="TH Sarabun New" w:hAnsi="TH Sarabun New" w:cs="TH Sarabun New"/>
          <w:sz w:val="32"/>
          <w:szCs w:val="32"/>
          <w:cs/>
        </w:rPr>
        <w:t>การจัดประชุมวิชาการ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ถือเป็นช่องทางหนึ่งที่สำคัญของการเผยแพร่ผลงานวิจัย</w:t>
      </w:r>
      <w:r w:rsidR="006C2056" w:rsidRPr="008E7A69">
        <w:rPr>
          <w:rFonts w:ascii="TH Sarabun New" w:hAnsi="TH Sarabun New" w:cs="TH Sarabun New"/>
          <w:sz w:val="32"/>
          <w:szCs w:val="32"/>
          <w:cs/>
        </w:rPr>
        <w:t>ของคณาจารย์และนักวิจัยในสถาบันอุดมศึกษา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2056" w:rsidRPr="008E7A69">
        <w:rPr>
          <w:rFonts w:ascii="TH Sarabun New" w:hAnsi="TH Sarabun New" w:cs="TH Sarabun New"/>
          <w:sz w:val="32"/>
          <w:szCs w:val="32"/>
          <w:cs/>
        </w:rPr>
        <w:t>เป็นเวทีที่ก่อให้เกิด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การแลกเปลี่ยนความรู้/</w:t>
      </w:r>
      <w:r w:rsidR="001F5BFB" w:rsidRPr="008E7A69">
        <w:rPr>
          <w:rFonts w:ascii="TH Sarabun New" w:hAnsi="TH Sarabun New" w:cs="TH Sarabun New"/>
          <w:sz w:val="32"/>
          <w:szCs w:val="32"/>
          <w:cs/>
        </w:rPr>
        <w:t>ประสบการณ์ด้านการวิจัย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ร่วม</w:t>
      </w:r>
      <w:r w:rsidR="006C2056" w:rsidRPr="008E7A69">
        <w:rPr>
          <w:rFonts w:ascii="TH Sarabun New" w:hAnsi="TH Sarabun New" w:cs="TH Sarabun New"/>
          <w:sz w:val="32"/>
          <w:szCs w:val="32"/>
          <w:cs/>
        </w:rPr>
        <w:t>กัน</w:t>
      </w:r>
      <w:r w:rsidR="006C2056" w:rsidRPr="008E7A69">
        <w:rPr>
          <w:rFonts w:ascii="TH Sarabun New" w:hAnsi="TH Sarabun New" w:cs="TH Sarabun New"/>
          <w:sz w:val="32"/>
          <w:szCs w:val="32"/>
        </w:rPr>
        <w:t xml:space="preserve"> </w:t>
      </w:r>
      <w:r w:rsidR="006C2056" w:rsidRPr="008E7A69">
        <w:rPr>
          <w:rFonts w:ascii="TH Sarabun New" w:hAnsi="TH Sarabun New" w:cs="TH Sarabun New"/>
          <w:sz w:val="32"/>
          <w:szCs w:val="32"/>
          <w:cs/>
        </w:rPr>
        <w:t>รวมถึงเป็นช่องทางในสร้างเครือข่ายความร่วมมือด้านการวิจัยระหว่างสถาบันอุดมศึกษา</w:t>
      </w:r>
    </w:p>
    <w:p w:rsidR="00A92D0F" w:rsidRPr="008E7A69" w:rsidRDefault="001F5BFB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A92D0F" w:rsidRPr="008E7A69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สำนักงานคณะกรรมการการอุดมศึกษา (</w:t>
      </w:r>
      <w:proofErr w:type="spellStart"/>
      <w:r w:rsidR="00A92D0F" w:rsidRPr="008E7A69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="00A92D0F" w:rsidRPr="008E7A69">
        <w:rPr>
          <w:rFonts w:ascii="TH Sarabun New" w:hAnsi="TH Sarabun New" w:cs="TH Sarabun New"/>
          <w:sz w:val="32"/>
          <w:szCs w:val="32"/>
          <w:cs/>
        </w:rPr>
        <w:t>.) ได้ดำเนินโครงการวิจัยและนวัตกรรมเพื่อถ่ายทอดเทคโนโลยีสู่ชุ</w:t>
      </w:r>
      <w:r w:rsidR="00DA75B0" w:rsidRPr="008E7A69">
        <w:rPr>
          <w:rFonts w:ascii="TH Sarabun New" w:hAnsi="TH Sarabun New" w:cs="TH Sarabun New"/>
          <w:sz w:val="32"/>
          <w:szCs w:val="32"/>
          <w:cs/>
        </w:rPr>
        <w:t xml:space="preserve">มชนฐานราก </w:t>
      </w:r>
      <w:r w:rsidR="00AD203D" w:rsidRPr="008E7A69">
        <w:rPr>
          <w:rFonts w:ascii="TH Sarabun New" w:hAnsi="TH Sarabun New" w:cs="TH Sarabun New"/>
          <w:sz w:val="32"/>
          <w:szCs w:val="32"/>
          <w:cs/>
        </w:rPr>
        <w:t xml:space="preserve">และโครงการวิจัยและพัฒนาภาครัฐร่วมเอกชนในเชิงพาณิชย์ </w:t>
      </w:r>
      <w:r w:rsidR="00A92D0F" w:rsidRPr="008E7A69">
        <w:rPr>
          <w:rFonts w:ascii="TH Sarabun New" w:hAnsi="TH Sarabun New" w:cs="TH Sarabun New"/>
          <w:sz w:val="32"/>
          <w:szCs w:val="32"/>
          <w:cs/>
        </w:rPr>
        <w:t>เพื่อตอบสนองนโยบายของรัฐและยุทธศาสตร์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ของ</w:t>
      </w:r>
      <w:r w:rsidR="00A92D0F" w:rsidRPr="008E7A69">
        <w:rPr>
          <w:rFonts w:ascii="TH Sarabun New" w:hAnsi="TH Sarabun New" w:cs="TH Sarabun New"/>
          <w:sz w:val="32"/>
          <w:szCs w:val="32"/>
          <w:cs/>
        </w:rPr>
        <w:t>กระทรวงศึกษาธิการ ในการสนับสนุนการผลิตและพัฒนากำลังคนเพื่อตอบสนองต่อความต้องการ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ในการ</w:t>
      </w:r>
      <w:r w:rsidR="00A92D0F" w:rsidRPr="008E7A69">
        <w:rPr>
          <w:rFonts w:ascii="TH Sarabun New" w:hAnsi="TH Sarabun New" w:cs="TH Sarabun New"/>
          <w:sz w:val="32"/>
          <w:szCs w:val="32"/>
          <w:cs/>
        </w:rPr>
        <w:t xml:space="preserve">พัฒนาประเทศ และส่งเสริมให้สถาบันอุดมศึกษามีส่วนร่วมในการเสริมสร้างความเข้มแข็งของเศรษฐกิจฐานรากและเชื่อมโยงกับเครือข่ายชุมชนท้องถิ่น โดยนำองค์ความรู้จากผลงานวิจัยและพัฒนา ภูมิปัญญาท้องถิ่น มาถ่ายทอดทักษะความรู้และเทคโนโลยีที่เหมาะสมแก่ท้องถิ่น 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="00A92D0F" w:rsidRPr="008E7A69">
        <w:rPr>
          <w:rFonts w:ascii="TH Sarabun New" w:hAnsi="TH Sarabun New" w:cs="TH Sarabun New"/>
          <w:sz w:val="32"/>
          <w:szCs w:val="32"/>
          <w:cs/>
        </w:rPr>
        <w:t>สามารถยกระดับขีดความสามารถด้านการผลิตและการจัดการของเศรษฐกิจชุมชน รวมถึงการสร้างมูลค่าเพิ่มของผลิตภัณฑ์</w:t>
      </w:r>
      <w:r w:rsidR="00DA75B0" w:rsidRPr="008E7A69">
        <w:rPr>
          <w:rFonts w:ascii="TH Sarabun New" w:hAnsi="TH Sarabun New" w:cs="TH Sarabun New"/>
          <w:sz w:val="32"/>
          <w:szCs w:val="32"/>
          <w:cs/>
        </w:rPr>
        <w:t>อย่างต่อเนื่อง เพิ่มโอกาสในการสร้างอาชีพรายได้และการพึ่งพาตนเอง ส่งผลต่อการสร้างความเข้มแข็งทางสังคมอย่างยั่งยืน โดยมีเครือข่ายการวิจัยของสถาบันอุดม</w:t>
      </w:r>
      <w:r w:rsidR="0043008A" w:rsidRPr="008E7A69">
        <w:rPr>
          <w:rFonts w:ascii="TH Sarabun New" w:hAnsi="TH Sarabun New" w:cs="TH Sarabun New"/>
          <w:sz w:val="32"/>
          <w:szCs w:val="32"/>
          <w:cs/>
        </w:rPr>
        <w:t xml:space="preserve">ศึกษาทั่วประเทศ จำนวน 9 เครือข่าย 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เป็นผู้รับผิดชอบในพื้นที่ โดย </w:t>
      </w:r>
      <w:proofErr w:type="spellStart"/>
      <w:r w:rsidRPr="008E7A69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Pr="008E7A69">
        <w:rPr>
          <w:rFonts w:ascii="TH Sarabun New" w:hAnsi="TH Sarabun New" w:cs="TH Sarabun New"/>
          <w:sz w:val="32"/>
          <w:szCs w:val="32"/>
          <w:cs/>
        </w:rPr>
        <w:t>. ให้การสนับสนุนเงินอุดหนุนการวิจัยเพื่อผลิตผลงานวิจัยเพื่อถ่ายทอดสู่ช</w:t>
      </w:r>
      <w:r w:rsidR="00B70DEB" w:rsidRPr="008E7A69">
        <w:rPr>
          <w:rFonts w:ascii="TH Sarabun New" w:hAnsi="TH Sarabun New" w:cs="TH Sarabun New"/>
          <w:sz w:val="32"/>
          <w:szCs w:val="32"/>
          <w:cs/>
        </w:rPr>
        <w:t>ุ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มชน </w:t>
      </w:r>
      <w:r w:rsidR="00AD203D" w:rsidRPr="008E7A69">
        <w:rPr>
          <w:rFonts w:ascii="TH Sarabun New" w:hAnsi="TH Sarabun New" w:cs="TH Sarabun New"/>
          <w:sz w:val="32"/>
          <w:szCs w:val="32"/>
          <w:cs/>
        </w:rPr>
        <w:t xml:space="preserve">และการวิจัยและพัฒนาภาครัฐร่วมเอกชนในเชิงพาณิชย์ </w:t>
      </w:r>
      <w:r w:rsidRPr="008E7A69">
        <w:rPr>
          <w:rFonts w:ascii="TH Sarabun New" w:hAnsi="TH Sarabun New" w:cs="TH Sarabun New"/>
          <w:sz w:val="32"/>
          <w:szCs w:val="32"/>
          <w:cs/>
        </w:rPr>
        <w:t>โดยความร่วมมือระหว่างนักวิจัยกับ</w:t>
      </w:r>
      <w:r w:rsidR="00B70DEB" w:rsidRPr="008E7A69">
        <w:rPr>
          <w:rFonts w:ascii="TH Sarabun New" w:hAnsi="TH Sarabun New" w:cs="TH Sarabun New"/>
          <w:sz w:val="32"/>
          <w:szCs w:val="32"/>
          <w:cs/>
        </w:rPr>
        <w:t xml:space="preserve">ภาคเอกชน </w:t>
      </w:r>
      <w:r w:rsidRPr="008E7A69">
        <w:rPr>
          <w:rFonts w:ascii="TH Sarabun New" w:hAnsi="TH Sarabun New" w:cs="TH Sarabun New"/>
          <w:sz w:val="32"/>
          <w:szCs w:val="32"/>
          <w:cs/>
        </w:rPr>
        <w:t>ชุมชน หน่วยงาน องค์กรต่างๆ ตลอดจนผู้ที่เกี่ยวข้องในพื้นที่</w:t>
      </w:r>
    </w:p>
    <w:p w:rsidR="00BC740A" w:rsidRPr="008E7A69" w:rsidRDefault="008F30FB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Pr="008E7A69">
        <w:rPr>
          <w:rFonts w:ascii="TH Sarabun New" w:hAnsi="TH Sarabun New" w:cs="TH Sarabun New"/>
          <w:spacing w:val="-4"/>
          <w:sz w:val="32"/>
          <w:szCs w:val="32"/>
          <w:cs/>
        </w:rPr>
        <w:t>มหาวิทยาลัยเทคโนโลยี</w:t>
      </w:r>
      <w:proofErr w:type="spellStart"/>
      <w:r w:rsidRPr="008E7A69">
        <w:rPr>
          <w:rFonts w:ascii="TH Sarabun New" w:hAnsi="TH Sarabun New" w:cs="TH Sarabun New"/>
          <w:spacing w:val="-4"/>
          <w:sz w:val="32"/>
          <w:szCs w:val="32"/>
          <w:cs/>
        </w:rPr>
        <w:t>สุร</w:t>
      </w:r>
      <w:proofErr w:type="spellEnd"/>
      <w:r w:rsidRPr="008E7A69">
        <w:rPr>
          <w:rFonts w:ascii="TH Sarabun New" w:hAnsi="TH Sarabun New" w:cs="TH Sarabun New"/>
          <w:spacing w:val="-4"/>
          <w:sz w:val="32"/>
          <w:szCs w:val="32"/>
          <w:cs/>
        </w:rPr>
        <w:t xml:space="preserve">นารี </w:t>
      </w:r>
      <w:r w:rsidR="00BC740A" w:rsidRPr="008E7A69">
        <w:rPr>
          <w:rFonts w:ascii="TH Sarabun New" w:hAnsi="TH Sarabun New" w:cs="TH Sarabun New"/>
          <w:spacing w:val="-4"/>
          <w:sz w:val="32"/>
          <w:szCs w:val="32"/>
          <w:cs/>
        </w:rPr>
        <w:t>เป็นสถาบันแม่ข่าย</w:t>
      </w:r>
      <w:r w:rsidR="00B70DEB" w:rsidRPr="008E7A69">
        <w:rPr>
          <w:rFonts w:ascii="TH Sarabun New" w:hAnsi="TH Sarabun New" w:cs="TH Sarabun New"/>
          <w:spacing w:val="-4"/>
          <w:sz w:val="32"/>
          <w:szCs w:val="32"/>
          <w:cs/>
        </w:rPr>
        <w:t>ของ</w:t>
      </w:r>
      <w:r w:rsidR="00C34013" w:rsidRPr="008E7A69">
        <w:rPr>
          <w:rFonts w:ascii="TH Sarabun New" w:hAnsi="TH Sarabun New" w:cs="TH Sarabun New"/>
          <w:spacing w:val="-4"/>
          <w:sz w:val="32"/>
          <w:szCs w:val="32"/>
          <w:cs/>
        </w:rPr>
        <w:t>เครือข่าย</w:t>
      </w:r>
      <w:r w:rsidR="00BC740A" w:rsidRPr="008E7A69">
        <w:rPr>
          <w:rFonts w:ascii="TH Sarabun New" w:hAnsi="TH Sarabun New" w:cs="TH Sarabun New"/>
          <w:spacing w:val="-4"/>
          <w:sz w:val="32"/>
          <w:szCs w:val="32"/>
          <w:cs/>
        </w:rPr>
        <w:t>อุดมศึกษาภาคตะวันออกเฉียงเหนือตอนล่าง</w:t>
      </w:r>
      <w:r w:rsidR="009C198B" w:rsidRPr="008E7A69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C34013" w:rsidRPr="008E7A69">
        <w:rPr>
          <w:rFonts w:ascii="TH Sarabun New" w:hAnsi="TH Sarabun New" w:cs="TH Sarabun New"/>
          <w:spacing w:val="-4"/>
          <w:sz w:val="32"/>
          <w:szCs w:val="32"/>
          <w:cs/>
        </w:rPr>
        <w:t>ได้กำหนด</w:t>
      </w:r>
      <w:proofErr w:type="spellStart"/>
      <w:r w:rsidR="00C34013" w:rsidRPr="008E7A69">
        <w:rPr>
          <w:rFonts w:ascii="TH Sarabun New" w:hAnsi="TH Sarabun New" w:cs="TH Sarabun New"/>
          <w:spacing w:val="-4"/>
          <w:sz w:val="32"/>
          <w:szCs w:val="32"/>
          <w:cs/>
        </w:rPr>
        <w:t>พันธ</w:t>
      </w:r>
      <w:proofErr w:type="spellEnd"/>
      <w:r w:rsidR="00BC740A" w:rsidRPr="008E7A69">
        <w:rPr>
          <w:rFonts w:ascii="TH Sarabun New" w:hAnsi="TH Sarabun New" w:cs="TH Sarabun New"/>
          <w:spacing w:val="-4"/>
          <w:sz w:val="32"/>
          <w:szCs w:val="32"/>
          <w:cs/>
        </w:rPr>
        <w:t>กิจ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>ในการดำเนินงานของเครือข่าย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ฯ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เพื่อ</w:t>
      </w:r>
      <w:r w:rsidR="008C6794" w:rsidRPr="008E7A69">
        <w:rPr>
          <w:rFonts w:ascii="TH Sarabun New" w:hAnsi="TH Sarabun New" w:cs="TH Sarabun New"/>
          <w:sz w:val="32"/>
          <w:szCs w:val="32"/>
          <w:cs/>
        </w:rPr>
        <w:t>มุ่ง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>ผลิตงานวิจัย</w:t>
      </w:r>
      <w:r w:rsidR="00A31B41" w:rsidRPr="008E7A69">
        <w:rPr>
          <w:rFonts w:ascii="TH Sarabun New" w:hAnsi="TH Sarabun New" w:cs="TH Sarabun New"/>
          <w:sz w:val="32"/>
          <w:szCs w:val="32"/>
          <w:cs/>
        </w:rPr>
        <w:t>ใน</w:t>
      </w:r>
      <w:proofErr w:type="spellStart"/>
      <w:r w:rsidR="00A31B41" w:rsidRPr="008E7A69">
        <w:rPr>
          <w:rFonts w:ascii="TH Sarabun New" w:hAnsi="TH Sarabun New" w:cs="TH Sarabun New"/>
          <w:sz w:val="32"/>
          <w:szCs w:val="32"/>
          <w:cs/>
        </w:rPr>
        <w:t>เชิง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>สห</w:t>
      </w:r>
      <w:proofErr w:type="spellEnd"/>
      <w:r w:rsidR="00BC740A" w:rsidRPr="008E7A69">
        <w:rPr>
          <w:rFonts w:ascii="TH Sarabun New" w:hAnsi="TH Sarabun New" w:cs="TH Sarabun New"/>
          <w:sz w:val="32"/>
          <w:szCs w:val="32"/>
          <w:cs/>
        </w:rPr>
        <w:t>วิทยาการที่มีความสำคัญทางยุทธศาสตร์ของชาติ เพื่อเป็นกลไกในการขับเคลื่อนการพัฒนาทางเทคโนโลยีด้านการผลิต และด้านการจัดการพัฒนาระบบบริหารจัดการงานวิจัยเชิง</w:t>
      </w:r>
      <w:proofErr w:type="spellStart"/>
      <w:r w:rsidR="00BC740A" w:rsidRPr="008E7A69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BC740A" w:rsidRPr="008E7A69">
        <w:rPr>
          <w:rFonts w:ascii="TH Sarabun New" w:hAnsi="TH Sarabun New" w:cs="TH Sarabun New"/>
          <w:sz w:val="32"/>
          <w:szCs w:val="32"/>
          <w:cs/>
        </w:rPr>
        <w:t>การที่มีเอกภาพของสถาบันในเครือข่าย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>เพื่อสร้างนวัตกรรมและวัฒนธรรมการทำงานร่วมกันและ</w:t>
      </w:r>
      <w:proofErr w:type="spellStart"/>
      <w:r w:rsidR="00BC740A" w:rsidRPr="008E7A69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BC740A" w:rsidRPr="008E7A69">
        <w:rPr>
          <w:rFonts w:ascii="TH Sarabun New" w:hAnsi="TH Sarabun New" w:cs="TH Sarabun New"/>
          <w:sz w:val="32"/>
          <w:szCs w:val="32"/>
          <w:cs/>
        </w:rPr>
        <w:t>การองค์ความรู้ที่ได้จากงานวิจัย</w:t>
      </w:r>
      <w:r w:rsidR="00C34013" w:rsidRPr="008E7A69">
        <w:rPr>
          <w:rFonts w:ascii="TH Sarabun New" w:hAnsi="TH Sarabun New" w:cs="TH Sarabun New"/>
          <w:sz w:val="32"/>
          <w:szCs w:val="32"/>
          <w:cs/>
        </w:rPr>
        <w:t>เพื่อ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 xml:space="preserve">ถ่ายทอดเทคโนโลยีสู่ชุมชน </w:t>
      </w:r>
      <w:r w:rsidR="008C6794" w:rsidRPr="008E7A69">
        <w:rPr>
          <w:rFonts w:ascii="TH Sarabun New" w:hAnsi="TH Sarabun New" w:cs="TH Sarabun New"/>
          <w:sz w:val="32"/>
          <w:szCs w:val="32"/>
          <w:cs/>
        </w:rPr>
        <w:t>ดำเนินงาน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วิจัยและพัฒนาภาครัฐร่วมเอกชนในเชิงพาณิชย์ </w:t>
      </w:r>
      <w:r w:rsidR="009C198B" w:rsidRPr="008E7A69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8C6794" w:rsidRPr="008E7A69">
        <w:rPr>
          <w:rFonts w:ascii="TH Sarabun New" w:hAnsi="TH Sarabun New" w:cs="TH Sarabun New"/>
          <w:sz w:val="32"/>
          <w:szCs w:val="32"/>
          <w:cs/>
        </w:rPr>
        <w:t>ต่อยอด</w:t>
      </w:r>
      <w:r w:rsidR="00BC740A" w:rsidRPr="008E7A69">
        <w:rPr>
          <w:rFonts w:ascii="TH Sarabun New" w:hAnsi="TH Sarabun New" w:cs="TH Sarabun New"/>
          <w:sz w:val="32"/>
          <w:szCs w:val="32"/>
          <w:cs/>
        </w:rPr>
        <w:t>ผลงานวิจัยให้มีมูลค่าเพิ่มทางเศรษฐกิจเพื่อการพัฒนาที่ยั่งยืนของชุมชนเป้าหมาย</w:t>
      </w:r>
    </w:p>
    <w:p w:rsidR="00965A82" w:rsidRPr="008E7A69" w:rsidRDefault="00833B0B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</w:p>
    <w:p w:rsidR="00965A82" w:rsidRPr="008E7A69" w:rsidRDefault="00965A82">
      <w:pPr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65A82" w:rsidRPr="008E7A69" w:rsidRDefault="00965A82" w:rsidP="00965A8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33B0B" w:rsidRPr="008E7A69" w:rsidRDefault="00833B0B" w:rsidP="00965A8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>ดังนั้น เพื่อเป็นการ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>เผยแพร่</w:t>
      </w:r>
      <w:r w:rsidRPr="008E7A69">
        <w:rPr>
          <w:rFonts w:ascii="TH Sarabun New" w:hAnsi="TH Sarabun New" w:cs="TH Sarabun New"/>
          <w:sz w:val="32"/>
          <w:szCs w:val="32"/>
          <w:cs/>
        </w:rPr>
        <w:t>ผลงานวิจัย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>ของ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>คณาจารย์และนักวิจัยใน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 xml:space="preserve">สถาบันอุดมศึกษาทั่วประเทศ </w:t>
      </w:r>
      <w:r w:rsidRPr="008E7A69">
        <w:rPr>
          <w:rFonts w:ascii="TH Sarabun New" w:hAnsi="TH Sarabun New" w:cs="TH Sarabun New"/>
          <w:sz w:val="32"/>
          <w:szCs w:val="32"/>
          <w:cs/>
        </w:rPr>
        <w:t>และ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>เป็นการ</w:t>
      </w:r>
      <w:r w:rsidRPr="008E7A69">
        <w:rPr>
          <w:rFonts w:ascii="TH Sarabun New" w:hAnsi="TH Sarabun New" w:cs="TH Sarabun New"/>
          <w:sz w:val="32"/>
          <w:szCs w:val="32"/>
          <w:cs/>
        </w:rPr>
        <w:t>เปิดโอกาสให้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>คณาจารย์และ</w:t>
      </w:r>
      <w:r w:rsidRPr="008E7A69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 xml:space="preserve">ในแต่ละเครือข่ายฯ </w:t>
      </w:r>
      <w:r w:rsidRPr="008E7A69">
        <w:rPr>
          <w:rFonts w:ascii="TH Sarabun New" w:hAnsi="TH Sarabun New" w:cs="TH Sarabun New"/>
          <w:sz w:val="32"/>
          <w:szCs w:val="32"/>
          <w:cs/>
        </w:rPr>
        <w:t>ได้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>มีโอกาสสร้างเ</w:t>
      </w:r>
      <w:r w:rsidR="007459EF" w:rsidRPr="008E7A69">
        <w:rPr>
          <w:rFonts w:ascii="TH Sarabun New" w:hAnsi="TH Sarabun New" w:cs="TH Sarabun New"/>
          <w:sz w:val="32"/>
          <w:szCs w:val="32"/>
          <w:cs/>
        </w:rPr>
        <w:t>ครือข่ายความร่วมมือด้านการวิจัยร่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>วมกัน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มหาวิทยาลัยเทคโนโลยี</w:t>
      </w:r>
      <w:proofErr w:type="spellStart"/>
      <w:r w:rsidRPr="008E7A69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Pr="008E7A69">
        <w:rPr>
          <w:rFonts w:ascii="TH Sarabun New" w:hAnsi="TH Sarabun New" w:cs="TH Sarabun New"/>
          <w:sz w:val="32"/>
          <w:szCs w:val="32"/>
          <w:cs/>
        </w:rPr>
        <w:t xml:space="preserve">นารี </w:t>
      </w:r>
      <w:r w:rsidR="002E3E51" w:rsidRPr="008E7A69">
        <w:rPr>
          <w:rFonts w:ascii="TH Sarabun New" w:hAnsi="TH Sarabun New" w:cs="TH Sarabun New"/>
          <w:sz w:val="32"/>
          <w:szCs w:val="32"/>
          <w:cs/>
        </w:rPr>
        <w:t>ในฐานะ</w:t>
      </w:r>
      <w:r w:rsidRPr="008E7A69">
        <w:rPr>
          <w:rFonts w:ascii="TH Sarabun New" w:hAnsi="TH Sarabun New" w:cs="TH Sarabun New"/>
          <w:sz w:val="32"/>
          <w:szCs w:val="32"/>
          <w:cs/>
        </w:rPr>
        <w:t>สถาบันแม่ข่าย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>เครือข่าย</w:t>
      </w:r>
      <w:r w:rsidRPr="008E7A69">
        <w:rPr>
          <w:rFonts w:ascii="TH Sarabun New" w:hAnsi="TH Sarabun New" w:cs="TH Sarabun New"/>
          <w:sz w:val="32"/>
          <w:szCs w:val="32"/>
          <w:cs/>
        </w:rPr>
        <w:t>อุดมศึกษาภาคตะวันออกเฉียงเหนือตอนล่าง</w:t>
      </w:r>
      <w:r w:rsidR="002E3E51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>ร่วมกับ</w:t>
      </w:r>
      <w:r w:rsidR="002E3E51" w:rsidRPr="008E7A69">
        <w:rPr>
          <w:rFonts w:ascii="TH Sarabun New" w:hAnsi="TH Sarabun New" w:cs="TH Sarabun New"/>
          <w:sz w:val="32"/>
          <w:szCs w:val="32"/>
          <w:cs/>
        </w:rPr>
        <w:t>คณะ</w:t>
      </w:r>
      <w:r w:rsidR="002101C0" w:rsidRPr="008E7A69">
        <w:rPr>
          <w:rFonts w:ascii="TH Sarabun New" w:hAnsi="TH Sarabun New" w:cs="TH Sarabun New"/>
          <w:sz w:val="32"/>
          <w:szCs w:val="32"/>
          <w:cs/>
        </w:rPr>
        <w:t>อนุ</w:t>
      </w:r>
      <w:r w:rsidR="002E3E51" w:rsidRPr="008E7A69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2101C0" w:rsidRPr="008E7A69">
        <w:rPr>
          <w:rFonts w:ascii="TH Sarabun New" w:hAnsi="TH Sarabun New" w:cs="TH Sarabun New"/>
          <w:sz w:val="32"/>
          <w:szCs w:val="32"/>
          <w:cs/>
        </w:rPr>
        <w:t xml:space="preserve">ด้านการวิจัย </w:t>
      </w:r>
      <w:r w:rsidR="002E3E51" w:rsidRPr="008E7A69">
        <w:rPr>
          <w:rFonts w:ascii="TH Sarabun New" w:hAnsi="TH Sarabun New" w:cs="TH Sarabun New"/>
          <w:sz w:val="32"/>
          <w:szCs w:val="32"/>
          <w:cs/>
        </w:rPr>
        <w:t>เครือข่าย</w:t>
      </w:r>
      <w:r w:rsidR="002101C0" w:rsidRPr="008E7A69">
        <w:rPr>
          <w:rFonts w:ascii="TH Sarabun New" w:hAnsi="TH Sarabun New" w:cs="TH Sarabun New"/>
          <w:sz w:val="32"/>
          <w:szCs w:val="32"/>
          <w:cs/>
        </w:rPr>
        <w:t>อุดมศึกษา</w:t>
      </w:r>
      <w:r w:rsidR="002E3E51" w:rsidRPr="008E7A69">
        <w:rPr>
          <w:rFonts w:ascii="TH Sarabun New" w:hAnsi="TH Sarabun New" w:cs="TH Sarabun New"/>
          <w:sz w:val="32"/>
          <w:szCs w:val="32"/>
          <w:cs/>
        </w:rPr>
        <w:t>ภาคตะวันออกเฉียงเหนือตอนล่าง และ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8E7A69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Pr="008E7A69">
        <w:rPr>
          <w:rFonts w:ascii="TH Sarabun New" w:hAnsi="TH Sarabun New" w:cs="TH Sarabun New"/>
          <w:sz w:val="32"/>
          <w:szCs w:val="32"/>
          <w:cs/>
        </w:rPr>
        <w:t>. จึงได้</w:t>
      </w:r>
      <w:r w:rsidR="00D9407E" w:rsidRPr="008E7A69">
        <w:rPr>
          <w:rFonts w:ascii="TH Sarabun New" w:hAnsi="TH Sarabun New" w:cs="TH Sarabun New"/>
          <w:sz w:val="32"/>
          <w:szCs w:val="32"/>
          <w:cs/>
        </w:rPr>
        <w:t>กำหนดให้มีการ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จัดประชุมวิชาการระดับชาติเครือข่ายวิจัยสถาบันอุดมศึกษาทั่วประเทศ </w:t>
      </w:r>
      <w:r w:rsidR="00D46F76" w:rsidRPr="008E7A69">
        <w:rPr>
          <w:rFonts w:ascii="TH Sarabun New" w:hAnsi="TH Sarabun New" w:cs="TH Sarabun New"/>
          <w:sz w:val="32"/>
          <w:szCs w:val="32"/>
          <w:cs/>
        </w:rPr>
        <w:t>ครั้งที่ 11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>ใน</w:t>
      </w:r>
      <w:r w:rsidRPr="008E7A69">
        <w:rPr>
          <w:rFonts w:ascii="TH Sarabun New" w:hAnsi="TH Sarabun New" w:cs="TH Sarabun New"/>
          <w:sz w:val="32"/>
          <w:szCs w:val="32"/>
          <w:cs/>
        </w:rPr>
        <w:t>ระหว่างวันที่</w:t>
      </w:r>
      <w:r w:rsidR="00063FEF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37A4" w:rsidRPr="008E7A69">
        <w:rPr>
          <w:rFonts w:ascii="TH Sarabun New" w:hAnsi="TH Sarabun New" w:cs="TH Sarabun New"/>
          <w:sz w:val="32"/>
          <w:szCs w:val="32"/>
          <w:cs/>
        </w:rPr>
        <w:t>19-20 ธันวาคม</w:t>
      </w:r>
      <w:r w:rsidR="00973380" w:rsidRPr="008E7A69">
        <w:rPr>
          <w:rFonts w:ascii="TH Sarabun New" w:hAnsi="TH Sarabun New" w:cs="TH Sarabun New"/>
          <w:sz w:val="32"/>
          <w:szCs w:val="32"/>
          <w:cs/>
        </w:rPr>
        <w:t xml:space="preserve"> 2559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6BED" w:rsidRPr="008E7A69">
        <w:rPr>
          <w:rFonts w:ascii="TH Sarabun New" w:hAnsi="TH Sarabun New" w:cs="TH Sarabun New"/>
          <w:sz w:val="32"/>
          <w:szCs w:val="32"/>
          <w:cs/>
        </w:rPr>
        <w:t>นี้</w:t>
      </w:r>
    </w:p>
    <w:p w:rsidR="009A554F" w:rsidRPr="008E7A69" w:rsidRDefault="009A554F" w:rsidP="00DA75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F5BFB" w:rsidRPr="008E7A69" w:rsidRDefault="00436005" w:rsidP="00DA75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2. วัตถุประสงค์</w:t>
      </w:r>
    </w:p>
    <w:p w:rsidR="00436005" w:rsidRPr="008E7A69" w:rsidRDefault="00436005" w:rsidP="002E038A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 xml:space="preserve">2.1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เพื่อ</w:t>
      </w:r>
      <w:r w:rsidR="0059782A" w:rsidRPr="008E7A69">
        <w:rPr>
          <w:rFonts w:ascii="TH Sarabun New" w:hAnsi="TH Sarabun New" w:cs="TH Sarabun New"/>
          <w:sz w:val="32"/>
          <w:szCs w:val="32"/>
          <w:cs/>
        </w:rPr>
        <w:t>เป็นเวที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ให้คณาจารย์และ</w:t>
      </w:r>
      <w:r w:rsidR="0059782A" w:rsidRPr="008E7A69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ของสถาบันอุดมศึกษาทั่วประเทศ</w:t>
      </w:r>
      <w:r w:rsidRPr="008E7A69">
        <w:rPr>
          <w:rFonts w:ascii="TH Sarabun New" w:hAnsi="TH Sarabun New" w:cs="TH Sarabun New"/>
          <w:sz w:val="32"/>
          <w:szCs w:val="32"/>
          <w:cs/>
        </w:rPr>
        <w:t>เผยแพร่ผลงานวิจัย</w:t>
      </w:r>
    </w:p>
    <w:p w:rsidR="00436005" w:rsidRPr="008E7A69" w:rsidRDefault="00436005" w:rsidP="002E038A">
      <w:pPr>
        <w:spacing w:after="0" w:line="240" w:lineRule="auto"/>
        <w:ind w:left="1134" w:hanging="41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 xml:space="preserve">2.2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เพื่อให้คณาจารย์และ</w:t>
      </w:r>
      <w:r w:rsidR="0059782A" w:rsidRPr="008E7A69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ของสถาบันอุดมศึกษาทั่วประเทศ</w:t>
      </w:r>
      <w:r w:rsidRPr="008E7A69">
        <w:rPr>
          <w:rFonts w:ascii="TH Sarabun New" w:hAnsi="TH Sarabun New" w:cs="TH Sarabun New"/>
          <w:sz w:val="32"/>
          <w:szCs w:val="32"/>
          <w:cs/>
        </w:rPr>
        <w:t>ได้แลกเปลี่ยนเรียนรู้ประสบการณ์ด้านการวิจัย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ซึ่งกันและกัน</w:t>
      </w:r>
    </w:p>
    <w:p w:rsidR="00436005" w:rsidRPr="008E7A69" w:rsidRDefault="00436005" w:rsidP="002E038A">
      <w:pPr>
        <w:spacing w:after="0" w:line="240" w:lineRule="auto"/>
        <w:ind w:left="1134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 xml:space="preserve">2.3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เพื่อให้คณาจารย์และ</w:t>
      </w:r>
      <w:r w:rsidR="0059782A" w:rsidRPr="008E7A69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ของสถาบันอุดมศึกษาทั่วประเทศ รวมทั้งหน่วยงานภาครัฐและเอกชน ในทุกภูมิภาค มีโอกาส</w:t>
      </w:r>
      <w:r w:rsidRPr="008E7A69">
        <w:rPr>
          <w:rFonts w:ascii="TH Sarabun New" w:hAnsi="TH Sarabun New" w:cs="TH Sarabun New"/>
          <w:sz w:val="32"/>
          <w:szCs w:val="32"/>
          <w:cs/>
        </w:rPr>
        <w:t>สร้างเครือข่ายความร่วมมือด้านการวิจัย</w:t>
      </w:r>
      <w:r w:rsidR="00411DC8" w:rsidRPr="008E7A69">
        <w:rPr>
          <w:rFonts w:ascii="TH Sarabun New" w:hAnsi="TH Sarabun New" w:cs="TH Sarabun New"/>
          <w:sz w:val="32"/>
          <w:szCs w:val="32"/>
          <w:cs/>
        </w:rPr>
        <w:t>ร่วมกัน</w:t>
      </w:r>
      <w:r w:rsidR="0016135E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A4175" w:rsidRPr="008E7A69" w:rsidRDefault="004A4175" w:rsidP="002E038A">
      <w:pPr>
        <w:spacing w:after="0" w:line="240" w:lineRule="auto"/>
        <w:ind w:left="1134" w:hanging="425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</w:rPr>
        <w:t>2.4</w:t>
      </w:r>
      <w:r w:rsidRPr="008E7A69">
        <w:rPr>
          <w:rFonts w:ascii="TH Sarabun New" w:hAnsi="TH Sarabun New" w:cs="TH Sarabun New"/>
          <w:sz w:val="32"/>
          <w:szCs w:val="32"/>
        </w:rPr>
        <w:tab/>
      </w:r>
      <w:r w:rsidRPr="008E7A69">
        <w:rPr>
          <w:rFonts w:ascii="TH Sarabun New" w:hAnsi="TH Sarabun New" w:cs="TH Sarabun New"/>
          <w:sz w:val="32"/>
          <w:szCs w:val="32"/>
          <w:cs/>
        </w:rPr>
        <w:t>เพื่อจัดประชุมประธานเครือข่ายบริหารการวิจัยและเจ้าหน้าที่ประสานงานเครือข่าย</w:t>
      </w:r>
    </w:p>
    <w:p w:rsidR="00440D07" w:rsidRPr="008E7A69" w:rsidRDefault="00440D07" w:rsidP="002E038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40D07" w:rsidRPr="008E7A69" w:rsidRDefault="00440D07" w:rsidP="00DA75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3. หัวข้อและเนื้อหาของการประชุม</w:t>
      </w:r>
    </w:p>
    <w:p w:rsidR="00440D07" w:rsidRPr="008E7A69" w:rsidRDefault="00440D07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 xml:space="preserve">การจัดประชุมวิชาการระดับชาติครั้งนี้ ได้กำหนดหัวข้อหลักในการประชุม 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>คือ “</w:t>
      </w:r>
      <w:r w:rsidR="00D46F76" w:rsidRPr="008E7A69">
        <w:rPr>
          <w:rFonts w:ascii="TH Sarabun New" w:hAnsi="TH Sarabun New" w:cs="TH Sarabun New"/>
          <w:sz w:val="32"/>
          <w:szCs w:val="32"/>
          <w:cs/>
        </w:rPr>
        <w:t>เครือข่ายวิจัยอุดมศึกษา สานพลังประชารัฐ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>”</w:t>
      </w:r>
      <w:r w:rsidR="00466648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>และประเด็นที่เป็นเนื้อหาในการนำเสนอผลงานทางวิชาการทั้งภาคบรรยายและภาคโปสเตอร์ ประกอบด้วย</w:t>
      </w:r>
    </w:p>
    <w:p w:rsidR="00440D07" w:rsidRPr="008E7A69" w:rsidRDefault="00440D07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 xml:space="preserve">3.1 </w:t>
      </w:r>
      <w:r w:rsidR="00276B45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>วิทยาศาสตร์และเทคโนโลยี</w:t>
      </w:r>
    </w:p>
    <w:p w:rsidR="00440D07" w:rsidRPr="008E7A69" w:rsidRDefault="00440D07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 xml:space="preserve">3.2 </w:t>
      </w:r>
      <w:r w:rsidR="00276B45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>วิทยาศาสตร์สุขภาพ</w:t>
      </w:r>
    </w:p>
    <w:p w:rsidR="00D46F76" w:rsidRPr="008E7A69" w:rsidRDefault="007459EF" w:rsidP="00020F7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3.3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46F76" w:rsidRPr="008E7A69">
        <w:rPr>
          <w:rFonts w:ascii="TH Sarabun New" w:hAnsi="TH Sarabun New" w:cs="TH Sarabun New"/>
          <w:sz w:val="32"/>
          <w:szCs w:val="32"/>
          <w:cs/>
        </w:rPr>
        <w:t>มนุษยศาสตร์และสังคมศาสตร์</w:t>
      </w:r>
    </w:p>
    <w:p w:rsidR="00020F76" w:rsidRPr="008E7A69" w:rsidRDefault="00D46F76" w:rsidP="00D46F7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 xml:space="preserve">3.4 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>การบริหารจัดการการท่องเที่ยว</w:t>
      </w:r>
    </w:p>
    <w:p w:rsidR="00440D07" w:rsidRPr="008E7A69" w:rsidRDefault="00440D07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3.</w:t>
      </w:r>
      <w:r w:rsidR="00D46F76" w:rsidRPr="008E7A69">
        <w:rPr>
          <w:rFonts w:ascii="TH Sarabun New" w:hAnsi="TH Sarabun New" w:cs="TH Sarabun New"/>
          <w:sz w:val="32"/>
          <w:szCs w:val="32"/>
          <w:cs/>
        </w:rPr>
        <w:t>5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45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0F76" w:rsidRPr="008E7A69">
        <w:rPr>
          <w:rFonts w:ascii="TH Sarabun New" w:hAnsi="TH Sarabun New" w:cs="TH Sarabun New"/>
          <w:sz w:val="32"/>
          <w:szCs w:val="32"/>
          <w:cs/>
        </w:rPr>
        <w:t>การศึกษา</w:t>
      </w:r>
    </w:p>
    <w:p w:rsidR="00E06B3A" w:rsidRPr="008E7A69" w:rsidRDefault="00E06B3A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06B3A" w:rsidRPr="008E7A69" w:rsidRDefault="00E06B3A" w:rsidP="00DA75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4. รูปแบบการดำเนินการ</w:t>
      </w:r>
    </w:p>
    <w:p w:rsidR="00E06B3A" w:rsidRPr="008E7A69" w:rsidRDefault="00E06B3A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4B2C7B" w:rsidRPr="008E7A69">
        <w:rPr>
          <w:rFonts w:ascii="TH Sarabun New" w:hAnsi="TH Sarabun New" w:cs="TH Sarabun New"/>
          <w:sz w:val="32"/>
          <w:szCs w:val="32"/>
          <w:cs/>
        </w:rPr>
        <w:t xml:space="preserve">4.1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2C7B" w:rsidRPr="008E7A69">
        <w:rPr>
          <w:rFonts w:ascii="TH Sarabun New" w:hAnsi="TH Sarabun New" w:cs="TH Sarabun New"/>
          <w:sz w:val="32"/>
          <w:szCs w:val="32"/>
          <w:cs/>
        </w:rPr>
        <w:t>การเสวนาทางวิชาการ</w:t>
      </w:r>
    </w:p>
    <w:p w:rsidR="0016135E" w:rsidRPr="008E7A69" w:rsidRDefault="0016135E" w:rsidP="0016135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 xml:space="preserve">4.2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>การจัดนิทรรศการแสดงผลงานวิจัย (</w:t>
      </w:r>
      <w:r w:rsidRPr="008E7A69">
        <w:rPr>
          <w:rFonts w:ascii="TH Sarabun New" w:hAnsi="TH Sarabun New" w:cs="TH Sarabun New"/>
          <w:sz w:val="32"/>
          <w:szCs w:val="32"/>
        </w:rPr>
        <w:t>Research exhibition</w:t>
      </w:r>
      <w:r w:rsidR="00466648" w:rsidRPr="008E7A69">
        <w:rPr>
          <w:rFonts w:ascii="TH Sarabun New" w:hAnsi="TH Sarabun New" w:cs="TH Sarabun New"/>
          <w:sz w:val="32"/>
          <w:szCs w:val="32"/>
        </w:rPr>
        <w:t>s</w:t>
      </w:r>
      <w:r w:rsidRPr="008E7A69">
        <w:rPr>
          <w:rFonts w:ascii="TH Sarabun New" w:hAnsi="TH Sarabun New" w:cs="TH Sarabun New"/>
          <w:sz w:val="32"/>
          <w:szCs w:val="32"/>
          <w:cs/>
        </w:rPr>
        <w:t>)</w:t>
      </w:r>
    </w:p>
    <w:p w:rsidR="004B2C7B" w:rsidRPr="008E7A69" w:rsidRDefault="004B2C7B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4.</w:t>
      </w:r>
      <w:r w:rsidR="0016135E" w:rsidRPr="008E7A69">
        <w:rPr>
          <w:rFonts w:ascii="TH Sarabun New" w:hAnsi="TH Sarabun New" w:cs="TH Sarabun New"/>
          <w:sz w:val="32"/>
          <w:szCs w:val="32"/>
          <w:cs/>
        </w:rPr>
        <w:t>3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>การนำเสนอผลงานวิจัยภาคบรรยาย (</w:t>
      </w:r>
      <w:r w:rsidRPr="008E7A69">
        <w:rPr>
          <w:rFonts w:ascii="TH Sarabun New" w:hAnsi="TH Sarabun New" w:cs="TH Sarabun New"/>
          <w:sz w:val="32"/>
          <w:szCs w:val="32"/>
        </w:rPr>
        <w:t>Oral presentation</w:t>
      </w:r>
      <w:r w:rsidR="00466648" w:rsidRPr="008E7A69">
        <w:rPr>
          <w:rFonts w:ascii="TH Sarabun New" w:hAnsi="TH Sarabun New" w:cs="TH Sarabun New"/>
          <w:sz w:val="32"/>
          <w:szCs w:val="32"/>
        </w:rPr>
        <w:t>s</w:t>
      </w:r>
      <w:r w:rsidRPr="008E7A69">
        <w:rPr>
          <w:rFonts w:ascii="TH Sarabun New" w:hAnsi="TH Sarabun New" w:cs="TH Sarabun New"/>
          <w:sz w:val="32"/>
          <w:szCs w:val="32"/>
          <w:cs/>
        </w:rPr>
        <w:t>)</w:t>
      </w:r>
    </w:p>
    <w:p w:rsidR="004B2C7B" w:rsidRPr="008E7A69" w:rsidRDefault="004B2C7B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4.</w:t>
      </w:r>
      <w:r w:rsidR="0016135E" w:rsidRPr="008E7A69">
        <w:rPr>
          <w:rFonts w:ascii="TH Sarabun New" w:hAnsi="TH Sarabun New" w:cs="TH Sarabun New"/>
          <w:sz w:val="32"/>
          <w:szCs w:val="32"/>
          <w:cs/>
        </w:rPr>
        <w:t>4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>การเสนอผลงานวิจัย</w:t>
      </w:r>
      <w:r w:rsidR="00EC4BB5" w:rsidRPr="008E7A69">
        <w:rPr>
          <w:rFonts w:ascii="TH Sarabun New" w:hAnsi="TH Sarabun New" w:cs="TH Sarabun New"/>
          <w:sz w:val="32"/>
          <w:szCs w:val="32"/>
          <w:cs/>
        </w:rPr>
        <w:t>ภาค</w:t>
      </w:r>
      <w:r w:rsidRPr="008E7A69">
        <w:rPr>
          <w:rFonts w:ascii="TH Sarabun New" w:hAnsi="TH Sarabun New" w:cs="TH Sarabun New"/>
          <w:sz w:val="32"/>
          <w:szCs w:val="32"/>
          <w:cs/>
        </w:rPr>
        <w:t>โปสเตอร์ (</w:t>
      </w:r>
      <w:r w:rsidRPr="008E7A69">
        <w:rPr>
          <w:rFonts w:ascii="TH Sarabun New" w:hAnsi="TH Sarabun New" w:cs="TH Sarabun New"/>
          <w:sz w:val="32"/>
          <w:szCs w:val="32"/>
        </w:rPr>
        <w:t>Poster presentation</w:t>
      </w:r>
      <w:r w:rsidR="00466648" w:rsidRPr="008E7A69">
        <w:rPr>
          <w:rFonts w:ascii="TH Sarabun New" w:hAnsi="TH Sarabun New" w:cs="TH Sarabun New"/>
          <w:sz w:val="32"/>
          <w:szCs w:val="32"/>
        </w:rPr>
        <w:t>s</w:t>
      </w:r>
      <w:r w:rsidRPr="008E7A69">
        <w:rPr>
          <w:rFonts w:ascii="TH Sarabun New" w:hAnsi="TH Sarabun New" w:cs="TH Sarabun New"/>
          <w:sz w:val="32"/>
          <w:szCs w:val="32"/>
          <w:cs/>
        </w:rPr>
        <w:t>)</w:t>
      </w:r>
    </w:p>
    <w:p w:rsidR="004A4175" w:rsidRPr="008E7A69" w:rsidRDefault="004A4175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8E7A69">
        <w:rPr>
          <w:rFonts w:ascii="TH Sarabun New" w:hAnsi="TH Sarabun New" w:cs="TH Sarabun New"/>
          <w:sz w:val="32"/>
          <w:szCs w:val="32"/>
        </w:rPr>
        <w:t xml:space="preserve">4.5  </w:t>
      </w:r>
      <w:r w:rsidRPr="008E7A69">
        <w:rPr>
          <w:rFonts w:ascii="TH Sarabun New" w:hAnsi="TH Sarabun New" w:cs="TH Sarabun New"/>
          <w:sz w:val="32"/>
          <w:szCs w:val="32"/>
          <w:cs/>
        </w:rPr>
        <w:t>การประชุมประธานเครือข่ายบริหารการวิจัย</w:t>
      </w:r>
      <w:proofErr w:type="gramEnd"/>
    </w:p>
    <w:p w:rsidR="004A4175" w:rsidRPr="008E7A69" w:rsidRDefault="004A4175" w:rsidP="00DA75B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4.6  การประชุมเจ้าหน้าที่ประสานงานเครือข่าย</w:t>
      </w:r>
    </w:p>
    <w:p w:rsidR="00965A82" w:rsidRPr="008E7A69" w:rsidRDefault="00266F1E" w:rsidP="00D65BC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4B2C7B" w:rsidRPr="008E7A69" w:rsidRDefault="007B1D77" w:rsidP="00D65BC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5. </w:t>
      </w:r>
      <w:r w:rsidR="00AD7E37" w:rsidRPr="008E7A69">
        <w:rPr>
          <w:rFonts w:ascii="TH Sarabun New" w:hAnsi="TH Sarabun New" w:cs="TH Sarabun New"/>
          <w:b/>
          <w:bCs/>
          <w:sz w:val="32"/>
          <w:szCs w:val="32"/>
          <w:cs/>
        </w:rPr>
        <w:t>ค่าลงทะเบียนและกำหนดเวลา</w:t>
      </w:r>
    </w:p>
    <w:p w:rsidR="00AD7E37" w:rsidRPr="008E7A69" w:rsidRDefault="00AD7E37" w:rsidP="00AD7E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 xml:space="preserve">1. ลงทะเบียนเข้าร่วมงาน </w:t>
      </w:r>
      <w:r w:rsidRPr="008E7A69">
        <w:rPr>
          <w:rFonts w:ascii="TH Sarabun New" w:hAnsi="TH Sarabun New" w:cs="TH Sarabun New"/>
          <w:sz w:val="32"/>
          <w:szCs w:val="32"/>
          <w:cs/>
        </w:rPr>
        <w:tab/>
        <w:t>1 กันยายน – 30 พฤศจิกายน 2559</w:t>
      </w:r>
    </w:p>
    <w:p w:rsidR="00AD7E37" w:rsidRPr="008E7A69" w:rsidRDefault="00AD7E37" w:rsidP="00AD7E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2. กำหนดส่งผลงาน</w:t>
      </w: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Pr="008E7A69">
        <w:rPr>
          <w:rFonts w:ascii="TH Sarabun New" w:hAnsi="TH Sarabun New" w:cs="TH Sarabun New"/>
          <w:sz w:val="32"/>
          <w:szCs w:val="32"/>
          <w:cs/>
        </w:rPr>
        <w:tab/>
        <w:t>1 กันยายน – 31 ตุลาคม 2559</w:t>
      </w:r>
    </w:p>
    <w:p w:rsidR="00AD7E37" w:rsidRPr="008E7A69" w:rsidRDefault="00AD7E37" w:rsidP="00AD7E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  <w:t>3. ประกาศผลการพิจารณา</w:t>
      </w:r>
      <w:r w:rsidRPr="008E7A69">
        <w:rPr>
          <w:rFonts w:ascii="TH Sarabun New" w:hAnsi="TH Sarabun New" w:cs="TH Sarabun New"/>
          <w:sz w:val="32"/>
          <w:szCs w:val="32"/>
          <w:cs/>
        </w:rPr>
        <w:tab/>
        <w:t>30 พฤศจิกายน 2559</w:t>
      </w:r>
    </w:p>
    <w:p w:rsidR="00AD7E37" w:rsidRPr="008E7A69" w:rsidRDefault="0025635D" w:rsidP="0025635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***ผู้ลงทะเบียนเข้าร่วมงานและผู้นำเสนอผลงานทุกคนไม่ต้องเสียค่าใช้จ่ายในการเข้าร่วมงาน***</w:t>
      </w:r>
    </w:p>
    <w:p w:rsidR="0025635D" w:rsidRPr="008E7A69" w:rsidRDefault="0025635D" w:rsidP="00DA75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70DAF" w:rsidRPr="008E7A69" w:rsidRDefault="00104118" w:rsidP="00DA75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970DAF" w:rsidRPr="008E7A69">
        <w:rPr>
          <w:rFonts w:ascii="TH Sarabun New" w:hAnsi="TH Sarabun New" w:cs="TH Sarabun New"/>
          <w:b/>
          <w:bCs/>
          <w:sz w:val="32"/>
          <w:szCs w:val="32"/>
          <w:cs/>
        </w:rPr>
        <w:t>. ผลที่คาดว่าจะได้รับ</w:t>
      </w:r>
    </w:p>
    <w:p w:rsidR="00B07CDB" w:rsidRPr="008E7A69" w:rsidRDefault="00104118" w:rsidP="00376A8B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6</w:t>
      </w:r>
      <w:r w:rsidR="008715BE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.1</w:t>
      </w:r>
      <w:r w:rsidR="00B07CDB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</w:t>
      </w:r>
      <w:r w:rsidR="00B07CDB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เผยแพร่ผลงานวิจัย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ของคณาจารย์และนักวิจัยในสถาบันอุดมศึกษาทั่วประเทศ</w:t>
      </w:r>
      <w:r w:rsidR="00B07CDB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สู่สาธารณชน</w:t>
      </w:r>
    </w:p>
    <w:p w:rsidR="00745156" w:rsidRPr="008E7A69" w:rsidRDefault="00104118" w:rsidP="00376A8B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6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.2</w:t>
      </w:r>
      <w:r w:rsidR="008715BE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การเพิ่มพูนความรู้และศักยภาพของคณาจารย์และนักวิจัยรุ่นใหม่ของสถาบันอุดมศึกษา</w:t>
      </w:r>
      <w:r w:rsidR="00575698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ทั่วประเทศ</w:t>
      </w:r>
    </w:p>
    <w:p w:rsidR="00745156" w:rsidRPr="008E7A69" w:rsidRDefault="00104118" w:rsidP="00376A8B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6.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3 ความร่วมมือด้านการวิจัยของคณาจารย์และนักวิจัยในเครือข่ายอุดมศึกษาทั่วประเทศและระหว่างสถาบันอุดมศึกษากับหน่วยงานทั้งภาครัฐและภาคเอกชนเพิ่มขึ้น</w:t>
      </w:r>
    </w:p>
    <w:p w:rsidR="008715BE" w:rsidRPr="008E7A69" w:rsidRDefault="00104118" w:rsidP="00376A8B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6</w:t>
      </w:r>
      <w:r w:rsidR="00745156" w:rsidRPr="008E7A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.4 การพัฒนาระบบการบริหารจัดการเครือข่ายด้านการวิจัยที่มีประสิทธิภาพและประสิทธิผลดีขึ้น</w:t>
      </w:r>
    </w:p>
    <w:p w:rsidR="002E038A" w:rsidRPr="008E7A69" w:rsidRDefault="002E038A" w:rsidP="00B07C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3060" w:rsidRPr="008E7A69" w:rsidRDefault="00104118" w:rsidP="00B07C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D83060" w:rsidRPr="008E7A69">
        <w:rPr>
          <w:rFonts w:ascii="TH Sarabun New" w:hAnsi="TH Sarabun New" w:cs="TH Sarabun New"/>
          <w:b/>
          <w:bCs/>
          <w:sz w:val="32"/>
          <w:szCs w:val="32"/>
          <w:cs/>
        </w:rPr>
        <w:t>. ผู้รับผิดชอบโครงการ</w:t>
      </w:r>
    </w:p>
    <w:p w:rsidR="00D83060" w:rsidRPr="008E7A69" w:rsidRDefault="00D83060" w:rsidP="00B07C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104118" w:rsidRPr="008E7A69">
        <w:rPr>
          <w:rFonts w:ascii="TH Sarabun New" w:hAnsi="TH Sarabun New" w:cs="TH Sarabun New"/>
          <w:sz w:val="32"/>
          <w:szCs w:val="32"/>
          <w:cs/>
        </w:rPr>
        <w:t>7</w:t>
      </w:r>
      <w:r w:rsidR="009212D0" w:rsidRPr="008E7A69">
        <w:rPr>
          <w:rFonts w:ascii="TH Sarabun New" w:hAnsi="TH Sarabun New" w:cs="TH Sarabun New"/>
          <w:sz w:val="32"/>
          <w:szCs w:val="32"/>
          <w:cs/>
        </w:rPr>
        <w:t>.1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>สำนัก</w:t>
      </w:r>
      <w:r w:rsidR="00E43F78" w:rsidRPr="008E7A69">
        <w:rPr>
          <w:rFonts w:ascii="TH Sarabun New" w:hAnsi="TH Sarabun New" w:cs="TH Sarabun New"/>
          <w:sz w:val="32"/>
          <w:szCs w:val="32"/>
          <w:cs/>
        </w:rPr>
        <w:t>งานคณะกรรมการการอุดมศึกษา</w:t>
      </w:r>
      <w:r w:rsidR="008715BE" w:rsidRPr="008E7A69">
        <w:rPr>
          <w:rFonts w:ascii="TH Sarabun New" w:hAnsi="TH Sarabun New" w:cs="TH Sarabun New"/>
          <w:sz w:val="32"/>
          <w:szCs w:val="32"/>
        </w:rPr>
        <w:t xml:space="preserve"> </w:t>
      </w:r>
      <w:r w:rsidR="008715BE" w:rsidRPr="008E7A69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8715BE" w:rsidRPr="008E7A69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="008715BE" w:rsidRPr="008E7A69">
        <w:rPr>
          <w:rFonts w:ascii="TH Sarabun New" w:hAnsi="TH Sarabun New" w:cs="TH Sarabun New"/>
          <w:sz w:val="32"/>
          <w:szCs w:val="32"/>
          <w:cs/>
        </w:rPr>
        <w:t>.)</w:t>
      </w:r>
    </w:p>
    <w:p w:rsidR="002E038A" w:rsidRPr="008E7A69" w:rsidRDefault="00104118" w:rsidP="00376A8B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>7</w:t>
      </w:r>
      <w:r w:rsidR="009212D0" w:rsidRPr="008E7A69">
        <w:rPr>
          <w:rFonts w:ascii="TH Sarabun New" w:hAnsi="TH Sarabun New" w:cs="TH Sarabun New"/>
          <w:sz w:val="32"/>
          <w:szCs w:val="32"/>
          <w:cs/>
        </w:rPr>
        <w:t>.</w:t>
      </w:r>
      <w:r w:rsidR="00376A8B" w:rsidRPr="008E7A69">
        <w:rPr>
          <w:rFonts w:ascii="TH Sarabun New" w:hAnsi="TH Sarabun New" w:cs="TH Sarabun New"/>
          <w:sz w:val="32"/>
          <w:szCs w:val="32"/>
          <w:cs/>
        </w:rPr>
        <w:t xml:space="preserve">2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</w:t>
      </w:r>
      <w:proofErr w:type="spellStart"/>
      <w:r w:rsidR="002E038A" w:rsidRPr="008E7A69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="002E038A" w:rsidRPr="008E7A69">
        <w:rPr>
          <w:rFonts w:ascii="TH Sarabun New" w:hAnsi="TH Sarabun New" w:cs="TH Sarabun New"/>
          <w:sz w:val="32"/>
          <w:szCs w:val="32"/>
          <w:cs/>
        </w:rPr>
        <w:t>นารี</w:t>
      </w:r>
      <w:r w:rsidR="00A1072F" w:rsidRPr="008E7A69">
        <w:rPr>
          <w:rFonts w:ascii="TH Sarabun New" w:hAnsi="TH Sarabun New" w:cs="TH Sarabun New"/>
          <w:sz w:val="32"/>
          <w:szCs w:val="32"/>
          <w:cs/>
        </w:rPr>
        <w:t>ในฐานะสถาบันแม่ข่าย</w:t>
      </w:r>
      <w:r w:rsidR="00E43F78" w:rsidRPr="008E7A69">
        <w:rPr>
          <w:rFonts w:ascii="TH Sarabun New" w:hAnsi="TH Sarabun New" w:cs="TH Sarabun New"/>
          <w:sz w:val="32"/>
          <w:szCs w:val="32"/>
          <w:cs/>
        </w:rPr>
        <w:t xml:space="preserve"> เครือข่าย</w:t>
      </w:r>
      <w:r w:rsidR="00A1072F" w:rsidRPr="008E7A69">
        <w:rPr>
          <w:rFonts w:ascii="TH Sarabun New" w:hAnsi="TH Sarabun New" w:cs="TH Sarabun New"/>
          <w:sz w:val="32"/>
          <w:szCs w:val="32"/>
          <w:cs/>
        </w:rPr>
        <w:t>อุดมศึกษาภาคตะวันออก</w:t>
      </w:r>
      <w:r w:rsidR="00DB1827" w:rsidRPr="008E7A6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1072F" w:rsidRPr="008E7A69">
        <w:rPr>
          <w:rFonts w:ascii="TH Sarabun New" w:hAnsi="TH Sarabun New" w:cs="TH Sarabun New"/>
          <w:sz w:val="32"/>
          <w:szCs w:val="32"/>
          <w:cs/>
        </w:rPr>
        <w:t>เฉียงเหนือตอนล่าง</w:t>
      </w:r>
    </w:p>
    <w:p w:rsidR="00D83060" w:rsidRPr="008E7A69" w:rsidRDefault="00442065" w:rsidP="00B07C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104118" w:rsidRPr="008E7A69">
        <w:rPr>
          <w:rFonts w:ascii="TH Sarabun New" w:hAnsi="TH Sarabun New" w:cs="TH Sarabun New"/>
          <w:sz w:val="32"/>
          <w:szCs w:val="32"/>
          <w:cs/>
        </w:rPr>
        <w:t>7</w:t>
      </w:r>
      <w:r w:rsidR="009212D0" w:rsidRPr="008E7A69">
        <w:rPr>
          <w:rFonts w:ascii="TH Sarabun New" w:hAnsi="TH Sarabun New" w:cs="TH Sarabun New"/>
          <w:sz w:val="32"/>
          <w:szCs w:val="32"/>
          <w:cs/>
        </w:rPr>
        <w:t>.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>3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038A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101C0" w:rsidRPr="008E7A69">
        <w:rPr>
          <w:rFonts w:ascii="TH Sarabun New" w:hAnsi="TH Sarabun New" w:cs="TH Sarabun New"/>
          <w:sz w:val="32"/>
          <w:szCs w:val="32"/>
          <w:cs/>
        </w:rPr>
        <w:t>คณะอนุกรรมการด้านการวิจัย เครือข่ายอุดมศึกษาภาคตะวันออกเฉียงเหนือตอนล่าง</w:t>
      </w:r>
    </w:p>
    <w:p w:rsidR="0059107F" w:rsidRPr="008E7A69" w:rsidRDefault="0059107F" w:rsidP="00B07C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3060" w:rsidRPr="008E7A69" w:rsidRDefault="00104118" w:rsidP="00B07C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247EF1" w:rsidRPr="008E7A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กลุ่มเป้าหมาย จำนวนประมาณ </w:t>
      </w:r>
      <w:r w:rsidR="00A438D2" w:rsidRPr="008E7A69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D83060" w:rsidRPr="008E7A69">
        <w:rPr>
          <w:rFonts w:ascii="TH Sarabun New" w:hAnsi="TH Sarabun New" w:cs="TH Sarabun New"/>
          <w:b/>
          <w:bCs/>
          <w:sz w:val="32"/>
          <w:szCs w:val="32"/>
          <w:cs/>
        </w:rPr>
        <w:t>00 คน ประกอบด้วย</w:t>
      </w:r>
    </w:p>
    <w:p w:rsidR="00CE381F" w:rsidRPr="008E7A69" w:rsidRDefault="00104118" w:rsidP="00CE381F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>8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คณาจารย์ นักวิจัย บุคลากร</w:t>
      </w:r>
      <w:r w:rsidR="008715BE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 xml:space="preserve">และนักศึกษา </w:t>
      </w:r>
    </w:p>
    <w:p w:rsidR="00D83060" w:rsidRPr="008E7A69" w:rsidRDefault="00CE381F" w:rsidP="00CE381F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ของ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>สถาบันอุดมศึกษา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>เครือข่าย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ทุกภูมิภาค</w:t>
      </w: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A438D2" w:rsidRPr="008E7A69">
        <w:rPr>
          <w:rFonts w:ascii="TH Sarabun New" w:hAnsi="TH Sarabun New" w:cs="TH Sarabun New"/>
          <w:sz w:val="32"/>
          <w:szCs w:val="32"/>
          <w:cs/>
        </w:rPr>
        <w:t>2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>00 คน</w:t>
      </w:r>
    </w:p>
    <w:p w:rsidR="00CE381F" w:rsidRPr="008E7A69" w:rsidRDefault="00104118" w:rsidP="00CE381F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>8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.</w:t>
      </w:r>
      <w:r w:rsidR="00B23E03" w:rsidRPr="008E7A69">
        <w:rPr>
          <w:rFonts w:ascii="TH Sarabun New" w:hAnsi="TH Sarabun New" w:cs="TH Sarabun New"/>
          <w:sz w:val="32"/>
          <w:szCs w:val="32"/>
        </w:rPr>
        <w:t>2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 xml:space="preserve"> คณาจารย์ นักวิจัย บุคลากรและนักศึกษา </w:t>
      </w:r>
    </w:p>
    <w:p w:rsidR="00F6060F" w:rsidRPr="008E7A69" w:rsidRDefault="00CE381F" w:rsidP="00CE381F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ของสถาบันการศึกษาในพื้นที่จังหวัดนครราชสีมาและจังหวัดใกล้เคียง</w:t>
      </w:r>
      <w:r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9F0587" w:rsidRPr="008E7A69">
        <w:rPr>
          <w:rFonts w:ascii="TH Sarabun New" w:hAnsi="TH Sarabun New" w:cs="TH Sarabun New"/>
          <w:sz w:val="32"/>
          <w:szCs w:val="32"/>
          <w:cs/>
        </w:rPr>
        <w:t>1</w:t>
      </w:r>
      <w:r w:rsidR="00DC05B7" w:rsidRPr="008E7A69">
        <w:rPr>
          <w:rFonts w:ascii="TH Sarabun New" w:hAnsi="TH Sarabun New" w:cs="TH Sarabun New"/>
          <w:sz w:val="32"/>
          <w:szCs w:val="32"/>
          <w:cs/>
        </w:rPr>
        <w:t>0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0 คน</w:t>
      </w:r>
    </w:p>
    <w:p w:rsidR="00D83060" w:rsidRPr="008E7A69" w:rsidRDefault="00104118" w:rsidP="00CE381F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>8</w:t>
      </w:r>
      <w:r w:rsidR="00B23E03" w:rsidRPr="008E7A69">
        <w:rPr>
          <w:rFonts w:ascii="TH Sarabun New" w:hAnsi="TH Sarabun New" w:cs="TH Sarabun New"/>
          <w:sz w:val="32"/>
          <w:szCs w:val="32"/>
          <w:cs/>
        </w:rPr>
        <w:t>.</w:t>
      </w:r>
      <w:r w:rsidR="00B23E03" w:rsidRPr="008E7A69">
        <w:rPr>
          <w:rFonts w:ascii="TH Sarabun New" w:hAnsi="TH Sarabun New" w:cs="TH Sarabun New"/>
          <w:sz w:val="32"/>
          <w:szCs w:val="32"/>
        </w:rPr>
        <w:t>3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 xml:space="preserve"> ผู้แทนชุมชน/หน่วยงาน</w:t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>ในพื้นที่จังหวัดนครราชสีมาและจังหวัดใกล้เคียง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  <w:t xml:space="preserve">จำนวน </w:t>
      </w:r>
      <w:r w:rsidR="00FA7392" w:rsidRPr="008E7A69">
        <w:rPr>
          <w:rFonts w:ascii="TH Sarabun New" w:hAnsi="TH Sarabun New" w:cs="TH Sarabun New"/>
          <w:sz w:val="32"/>
          <w:szCs w:val="32"/>
          <w:cs/>
        </w:rPr>
        <w:t>1</w:t>
      </w:r>
      <w:r w:rsidR="00DC05B7" w:rsidRPr="008E7A69">
        <w:rPr>
          <w:rFonts w:ascii="TH Sarabun New" w:hAnsi="TH Sarabun New" w:cs="TH Sarabun New"/>
          <w:sz w:val="32"/>
          <w:szCs w:val="32"/>
          <w:cs/>
        </w:rPr>
        <w:t>0</w:t>
      </w:r>
      <w:r w:rsidR="00247EF1" w:rsidRPr="008E7A69">
        <w:rPr>
          <w:rFonts w:ascii="TH Sarabun New" w:hAnsi="TH Sarabun New" w:cs="TH Sarabun New"/>
          <w:sz w:val="32"/>
          <w:szCs w:val="32"/>
          <w:cs/>
        </w:rPr>
        <w:t>0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D83060" w:rsidRPr="008E7A69" w:rsidRDefault="00104118" w:rsidP="00CE381F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>8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>.4 บุคคลทั่วไปที่สนใจ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F6060F"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A7392" w:rsidRPr="008E7A69">
        <w:rPr>
          <w:rFonts w:ascii="TH Sarabun New" w:hAnsi="TH Sarabun New" w:cs="TH Sarabun New"/>
          <w:sz w:val="32"/>
          <w:szCs w:val="32"/>
          <w:cs/>
        </w:rPr>
        <w:t>1</w:t>
      </w:r>
      <w:r w:rsidR="00DC05B7" w:rsidRPr="008E7A69">
        <w:rPr>
          <w:rFonts w:ascii="TH Sarabun New" w:hAnsi="TH Sarabun New" w:cs="TH Sarabun New"/>
          <w:sz w:val="32"/>
          <w:szCs w:val="32"/>
          <w:cs/>
        </w:rPr>
        <w:t>0</w:t>
      </w:r>
      <w:r w:rsidR="00247EF1" w:rsidRPr="008E7A69">
        <w:rPr>
          <w:rFonts w:ascii="TH Sarabun New" w:hAnsi="TH Sarabun New" w:cs="TH Sarabun New"/>
          <w:sz w:val="32"/>
          <w:szCs w:val="32"/>
          <w:cs/>
        </w:rPr>
        <w:t xml:space="preserve">0 </w:t>
      </w:r>
      <w:r w:rsidR="00D83060" w:rsidRPr="008E7A69">
        <w:rPr>
          <w:rFonts w:ascii="TH Sarabun New" w:hAnsi="TH Sarabun New" w:cs="TH Sarabun New"/>
          <w:sz w:val="32"/>
          <w:szCs w:val="32"/>
          <w:cs/>
        </w:rPr>
        <w:t>คน</w:t>
      </w:r>
    </w:p>
    <w:p w:rsidR="00D83060" w:rsidRPr="008E7A69" w:rsidRDefault="00D83060" w:rsidP="00B07C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83060" w:rsidRPr="008E7A69" w:rsidRDefault="00104118" w:rsidP="00B07C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E7A69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D83060" w:rsidRPr="008E7A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17FFB" w:rsidRPr="008E7A69">
        <w:rPr>
          <w:rFonts w:ascii="TH Sarabun New" w:hAnsi="TH Sarabun New" w:cs="TH Sarabun New"/>
          <w:b/>
          <w:bCs/>
          <w:sz w:val="32"/>
          <w:szCs w:val="32"/>
          <w:cs/>
        </w:rPr>
        <w:t>วันเวลา และสถานที่จัดประชุม</w:t>
      </w:r>
    </w:p>
    <w:p w:rsidR="00617FFB" w:rsidRPr="008E7A69" w:rsidRDefault="00617FFB" w:rsidP="00B07C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E7A69">
        <w:rPr>
          <w:rFonts w:ascii="TH Sarabun New" w:hAnsi="TH Sarabun New" w:cs="TH Sarabun New"/>
          <w:sz w:val="32"/>
          <w:szCs w:val="32"/>
          <w:cs/>
        </w:rPr>
        <w:tab/>
      </w:r>
      <w:r w:rsidR="0038504A" w:rsidRPr="008E7A6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CA66F0" w:rsidRPr="008E7A69">
        <w:rPr>
          <w:rFonts w:ascii="TH Sarabun New" w:hAnsi="TH Sarabun New" w:cs="TH Sarabun New"/>
          <w:sz w:val="32"/>
          <w:szCs w:val="32"/>
        </w:rPr>
        <w:t xml:space="preserve"> </w:t>
      </w:r>
      <w:r w:rsidR="00014CE2" w:rsidRPr="008E7A69">
        <w:rPr>
          <w:rFonts w:ascii="TH Sarabun New" w:hAnsi="TH Sarabun New" w:cs="TH Sarabun New"/>
          <w:sz w:val="32"/>
          <w:szCs w:val="32"/>
          <w:cs/>
        </w:rPr>
        <w:t>19-20</w:t>
      </w:r>
      <w:r w:rsidR="00CA66F0" w:rsidRPr="008E7A69">
        <w:rPr>
          <w:rFonts w:ascii="TH Sarabun New" w:hAnsi="TH Sarabun New" w:cs="TH Sarabun New"/>
          <w:sz w:val="32"/>
          <w:szCs w:val="32"/>
        </w:rPr>
        <w:t xml:space="preserve"> </w:t>
      </w:r>
      <w:r w:rsidR="00014CE2" w:rsidRPr="008E7A69">
        <w:rPr>
          <w:rFonts w:ascii="TH Sarabun New" w:hAnsi="TH Sarabun New" w:cs="TH Sarabun New"/>
          <w:sz w:val="32"/>
          <w:szCs w:val="32"/>
          <w:cs/>
        </w:rPr>
        <w:t>ธันวาคม</w:t>
      </w:r>
      <w:r w:rsidR="004D14E9" w:rsidRPr="008E7A69">
        <w:rPr>
          <w:rFonts w:ascii="TH Sarabun New" w:hAnsi="TH Sarabun New" w:cs="TH Sarabun New"/>
          <w:sz w:val="32"/>
          <w:szCs w:val="32"/>
          <w:cs/>
        </w:rPr>
        <w:t xml:space="preserve"> 2559 </w:t>
      </w:r>
      <w:r w:rsidR="0038504A" w:rsidRPr="008E7A69">
        <w:rPr>
          <w:rFonts w:ascii="TH Sarabun New" w:hAnsi="TH Sarabun New" w:cs="TH Sarabun New"/>
          <w:sz w:val="32"/>
          <w:szCs w:val="32"/>
          <w:cs/>
        </w:rPr>
        <w:t xml:space="preserve"> ณ </w:t>
      </w:r>
      <w:r w:rsidR="00860824">
        <w:rPr>
          <w:rFonts w:ascii="TH Sarabun New" w:hAnsi="TH Sarabun New" w:cs="TH Sarabun New" w:hint="cs"/>
          <w:sz w:val="32"/>
          <w:szCs w:val="32"/>
          <w:cs/>
        </w:rPr>
        <w:t>อาคาร</w:t>
      </w:r>
      <w:proofErr w:type="spellStart"/>
      <w:r w:rsidR="00860824">
        <w:rPr>
          <w:rFonts w:ascii="TH Sarabun New" w:hAnsi="TH Sarabun New" w:cs="TH Sarabun New" w:hint="cs"/>
          <w:sz w:val="32"/>
          <w:szCs w:val="32"/>
          <w:cs/>
        </w:rPr>
        <w:t>สุรพัฒน์</w:t>
      </w:r>
      <w:proofErr w:type="spellEnd"/>
      <w:r w:rsidR="00860824">
        <w:rPr>
          <w:rFonts w:ascii="TH Sarabun New" w:hAnsi="TH Sarabun New" w:cs="TH Sarabun New" w:hint="cs"/>
          <w:sz w:val="32"/>
          <w:szCs w:val="32"/>
          <w:cs/>
        </w:rPr>
        <w:t xml:space="preserve"> 2</w:t>
      </w:r>
      <w:bookmarkStart w:id="0" w:name="_GoBack"/>
      <w:bookmarkEnd w:id="0"/>
      <w:r w:rsidR="00014CE2" w:rsidRPr="008E7A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1827" w:rsidRPr="008E7A69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</w:t>
      </w:r>
      <w:proofErr w:type="spellStart"/>
      <w:r w:rsidR="00DB1827" w:rsidRPr="008E7A69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="00DB1827" w:rsidRPr="008E7A69">
        <w:rPr>
          <w:rFonts w:ascii="TH Sarabun New" w:hAnsi="TH Sarabun New" w:cs="TH Sarabun New"/>
          <w:sz w:val="32"/>
          <w:szCs w:val="32"/>
          <w:cs/>
        </w:rPr>
        <w:t xml:space="preserve">นารี </w:t>
      </w:r>
      <w:r w:rsidR="00014CE2" w:rsidRPr="008E7A69">
        <w:rPr>
          <w:rFonts w:ascii="TH Sarabun New" w:hAnsi="TH Sarabun New" w:cs="TH Sarabun New"/>
          <w:sz w:val="32"/>
          <w:szCs w:val="32"/>
          <w:cs/>
        </w:rPr>
        <w:t>อ.เมือง</w:t>
      </w:r>
      <w:r w:rsidR="0038504A" w:rsidRPr="008E7A69">
        <w:rPr>
          <w:rFonts w:ascii="TH Sarabun New" w:hAnsi="TH Sarabun New" w:cs="TH Sarabun New"/>
          <w:sz w:val="32"/>
          <w:szCs w:val="32"/>
          <w:cs/>
        </w:rPr>
        <w:t xml:space="preserve"> จ. นครราชสีมา</w:t>
      </w:r>
    </w:p>
    <w:p w:rsidR="0040026F" w:rsidRPr="008E7A69" w:rsidRDefault="0040026F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B172B9" w:rsidRPr="008E7A69" w:rsidRDefault="00B172B9" w:rsidP="00DB1827">
      <w:pPr>
        <w:spacing w:after="0" w:line="240" w:lineRule="auto"/>
        <w:ind w:right="-720"/>
        <w:rPr>
          <w:rFonts w:ascii="TH Sarabun New" w:hAnsi="TH Sarabun New" w:cs="TH Sarabun New"/>
          <w:sz w:val="32"/>
          <w:szCs w:val="32"/>
        </w:rPr>
      </w:pPr>
    </w:p>
    <w:sectPr w:rsidR="00B172B9" w:rsidRPr="008E7A69" w:rsidSect="00E46BD9">
      <w:footerReference w:type="default" r:id="rId7"/>
      <w:pgSz w:w="11909" w:h="16834" w:code="9"/>
      <w:pgMar w:top="806" w:right="1440" w:bottom="720" w:left="1440" w:header="70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15" w:rsidRDefault="00637C15" w:rsidP="00020F76">
      <w:pPr>
        <w:spacing w:after="0" w:line="240" w:lineRule="auto"/>
      </w:pPr>
      <w:r>
        <w:separator/>
      </w:r>
    </w:p>
  </w:endnote>
  <w:endnote w:type="continuationSeparator" w:id="0">
    <w:p w:rsidR="00637C15" w:rsidRDefault="00637C15" w:rsidP="0002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946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20F76" w:rsidRPr="00020F76" w:rsidRDefault="00020F76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020F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0F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20F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0824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20F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20F76" w:rsidRDefault="00020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15" w:rsidRDefault="00637C15" w:rsidP="00020F76">
      <w:pPr>
        <w:spacing w:after="0" w:line="240" w:lineRule="auto"/>
      </w:pPr>
      <w:r>
        <w:separator/>
      </w:r>
    </w:p>
  </w:footnote>
  <w:footnote w:type="continuationSeparator" w:id="0">
    <w:p w:rsidR="00637C15" w:rsidRDefault="00637C15" w:rsidP="0002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0F"/>
    <w:rsid w:val="00014829"/>
    <w:rsid w:val="00014CE2"/>
    <w:rsid w:val="00020F76"/>
    <w:rsid w:val="00024243"/>
    <w:rsid w:val="00024B7A"/>
    <w:rsid w:val="00040243"/>
    <w:rsid w:val="00041430"/>
    <w:rsid w:val="000477CD"/>
    <w:rsid w:val="00063FEF"/>
    <w:rsid w:val="00066728"/>
    <w:rsid w:val="00067E63"/>
    <w:rsid w:val="00073A76"/>
    <w:rsid w:val="00086995"/>
    <w:rsid w:val="00091F9B"/>
    <w:rsid w:val="00092AC2"/>
    <w:rsid w:val="00095843"/>
    <w:rsid w:val="000977F3"/>
    <w:rsid w:val="000B2691"/>
    <w:rsid w:val="000C3EE2"/>
    <w:rsid w:val="00104118"/>
    <w:rsid w:val="00107DFF"/>
    <w:rsid w:val="001149F5"/>
    <w:rsid w:val="00116BED"/>
    <w:rsid w:val="00132684"/>
    <w:rsid w:val="00134DAF"/>
    <w:rsid w:val="001459C9"/>
    <w:rsid w:val="00154619"/>
    <w:rsid w:val="001573A4"/>
    <w:rsid w:val="0016135E"/>
    <w:rsid w:val="00181605"/>
    <w:rsid w:val="00183AD5"/>
    <w:rsid w:val="0019178D"/>
    <w:rsid w:val="00191EDE"/>
    <w:rsid w:val="001A5AA8"/>
    <w:rsid w:val="001A7E09"/>
    <w:rsid w:val="001B2135"/>
    <w:rsid w:val="001E149F"/>
    <w:rsid w:val="001E396D"/>
    <w:rsid w:val="001E4F92"/>
    <w:rsid w:val="001E5855"/>
    <w:rsid w:val="001E62C7"/>
    <w:rsid w:val="001F5736"/>
    <w:rsid w:val="001F5BFB"/>
    <w:rsid w:val="002101C0"/>
    <w:rsid w:val="00211F11"/>
    <w:rsid w:val="0021220E"/>
    <w:rsid w:val="00216420"/>
    <w:rsid w:val="00231509"/>
    <w:rsid w:val="00247EF1"/>
    <w:rsid w:val="0025635D"/>
    <w:rsid w:val="00266F1E"/>
    <w:rsid w:val="002716A2"/>
    <w:rsid w:val="00276B45"/>
    <w:rsid w:val="002C4CF9"/>
    <w:rsid w:val="002D2B16"/>
    <w:rsid w:val="002D3D35"/>
    <w:rsid w:val="002E038A"/>
    <w:rsid w:val="002E3E51"/>
    <w:rsid w:val="002F7873"/>
    <w:rsid w:val="00302C1A"/>
    <w:rsid w:val="00317B7A"/>
    <w:rsid w:val="00326135"/>
    <w:rsid w:val="00333750"/>
    <w:rsid w:val="00335C38"/>
    <w:rsid w:val="00336913"/>
    <w:rsid w:val="00376A8B"/>
    <w:rsid w:val="00384ADF"/>
    <w:rsid w:val="0038504A"/>
    <w:rsid w:val="00387622"/>
    <w:rsid w:val="003C54DC"/>
    <w:rsid w:val="003D5BF7"/>
    <w:rsid w:val="003E4909"/>
    <w:rsid w:val="0040026F"/>
    <w:rsid w:val="00411DC8"/>
    <w:rsid w:val="0043008A"/>
    <w:rsid w:val="0043033A"/>
    <w:rsid w:val="00436005"/>
    <w:rsid w:val="00440D07"/>
    <w:rsid w:val="00442065"/>
    <w:rsid w:val="0045581D"/>
    <w:rsid w:val="00466648"/>
    <w:rsid w:val="00481220"/>
    <w:rsid w:val="00485D15"/>
    <w:rsid w:val="00491394"/>
    <w:rsid w:val="0049479E"/>
    <w:rsid w:val="004A3CFA"/>
    <w:rsid w:val="004A4175"/>
    <w:rsid w:val="004B2C7B"/>
    <w:rsid w:val="004B5C4B"/>
    <w:rsid w:val="004C091D"/>
    <w:rsid w:val="004D14E9"/>
    <w:rsid w:val="004E5339"/>
    <w:rsid w:val="00501151"/>
    <w:rsid w:val="005016AD"/>
    <w:rsid w:val="00501A19"/>
    <w:rsid w:val="00503EB2"/>
    <w:rsid w:val="00575698"/>
    <w:rsid w:val="00581378"/>
    <w:rsid w:val="0059107F"/>
    <w:rsid w:val="00592465"/>
    <w:rsid w:val="0059782A"/>
    <w:rsid w:val="005A1EAD"/>
    <w:rsid w:val="005A67A5"/>
    <w:rsid w:val="005A7339"/>
    <w:rsid w:val="005E39B8"/>
    <w:rsid w:val="00603C2F"/>
    <w:rsid w:val="00603FF3"/>
    <w:rsid w:val="00617FFB"/>
    <w:rsid w:val="006201F6"/>
    <w:rsid w:val="00623306"/>
    <w:rsid w:val="00637C15"/>
    <w:rsid w:val="006420A0"/>
    <w:rsid w:val="0064556A"/>
    <w:rsid w:val="00656D7D"/>
    <w:rsid w:val="00687AEC"/>
    <w:rsid w:val="006A2FCB"/>
    <w:rsid w:val="006A5067"/>
    <w:rsid w:val="006B743D"/>
    <w:rsid w:val="006C2056"/>
    <w:rsid w:val="006C52C5"/>
    <w:rsid w:val="006D642B"/>
    <w:rsid w:val="006D7F1B"/>
    <w:rsid w:val="006F1F63"/>
    <w:rsid w:val="00705EFF"/>
    <w:rsid w:val="00730CBD"/>
    <w:rsid w:val="00742D9B"/>
    <w:rsid w:val="00743775"/>
    <w:rsid w:val="00744F09"/>
    <w:rsid w:val="00745156"/>
    <w:rsid w:val="007459EF"/>
    <w:rsid w:val="00751372"/>
    <w:rsid w:val="00773747"/>
    <w:rsid w:val="00776DA5"/>
    <w:rsid w:val="007A6DE8"/>
    <w:rsid w:val="007B1CC8"/>
    <w:rsid w:val="007B1D77"/>
    <w:rsid w:val="007B44C7"/>
    <w:rsid w:val="007C3B66"/>
    <w:rsid w:val="007D234A"/>
    <w:rsid w:val="007E273F"/>
    <w:rsid w:val="007E4500"/>
    <w:rsid w:val="007F2E40"/>
    <w:rsid w:val="007F60E4"/>
    <w:rsid w:val="00825A57"/>
    <w:rsid w:val="00833B0B"/>
    <w:rsid w:val="00860824"/>
    <w:rsid w:val="00862885"/>
    <w:rsid w:val="00865CA6"/>
    <w:rsid w:val="008665EE"/>
    <w:rsid w:val="008715BE"/>
    <w:rsid w:val="00880700"/>
    <w:rsid w:val="008848CB"/>
    <w:rsid w:val="00891BA0"/>
    <w:rsid w:val="008922C4"/>
    <w:rsid w:val="008924F8"/>
    <w:rsid w:val="00896DE0"/>
    <w:rsid w:val="008A0CE7"/>
    <w:rsid w:val="008B7925"/>
    <w:rsid w:val="008C37EB"/>
    <w:rsid w:val="008C6794"/>
    <w:rsid w:val="008E5B8B"/>
    <w:rsid w:val="008E7A69"/>
    <w:rsid w:val="008F30FB"/>
    <w:rsid w:val="008F5526"/>
    <w:rsid w:val="00906801"/>
    <w:rsid w:val="00910854"/>
    <w:rsid w:val="0091142A"/>
    <w:rsid w:val="00916395"/>
    <w:rsid w:val="009212D0"/>
    <w:rsid w:val="00924AF6"/>
    <w:rsid w:val="00924BF6"/>
    <w:rsid w:val="00954C82"/>
    <w:rsid w:val="00963CA2"/>
    <w:rsid w:val="00965A82"/>
    <w:rsid w:val="00970BDB"/>
    <w:rsid w:val="00970DAF"/>
    <w:rsid w:val="00973380"/>
    <w:rsid w:val="00980F87"/>
    <w:rsid w:val="009824E0"/>
    <w:rsid w:val="00993EDF"/>
    <w:rsid w:val="009A554F"/>
    <w:rsid w:val="009B2FDA"/>
    <w:rsid w:val="009B5351"/>
    <w:rsid w:val="009C198B"/>
    <w:rsid w:val="009C47C9"/>
    <w:rsid w:val="009D2229"/>
    <w:rsid w:val="009F0587"/>
    <w:rsid w:val="009F46DE"/>
    <w:rsid w:val="009F4A0C"/>
    <w:rsid w:val="00A07A61"/>
    <w:rsid w:val="00A1072F"/>
    <w:rsid w:val="00A16596"/>
    <w:rsid w:val="00A1792D"/>
    <w:rsid w:val="00A31B41"/>
    <w:rsid w:val="00A35FFD"/>
    <w:rsid w:val="00A438D2"/>
    <w:rsid w:val="00A537A4"/>
    <w:rsid w:val="00A62D33"/>
    <w:rsid w:val="00A67E3B"/>
    <w:rsid w:val="00A833C7"/>
    <w:rsid w:val="00A92D0F"/>
    <w:rsid w:val="00A92E5D"/>
    <w:rsid w:val="00A93604"/>
    <w:rsid w:val="00A951FD"/>
    <w:rsid w:val="00A96EF9"/>
    <w:rsid w:val="00AC385A"/>
    <w:rsid w:val="00AD1527"/>
    <w:rsid w:val="00AD203D"/>
    <w:rsid w:val="00AD243D"/>
    <w:rsid w:val="00AD7E37"/>
    <w:rsid w:val="00AF5F31"/>
    <w:rsid w:val="00B02EEC"/>
    <w:rsid w:val="00B0576D"/>
    <w:rsid w:val="00B07CDB"/>
    <w:rsid w:val="00B12C04"/>
    <w:rsid w:val="00B172B9"/>
    <w:rsid w:val="00B178BB"/>
    <w:rsid w:val="00B21532"/>
    <w:rsid w:val="00B23E03"/>
    <w:rsid w:val="00B27308"/>
    <w:rsid w:val="00B50EF8"/>
    <w:rsid w:val="00B6089C"/>
    <w:rsid w:val="00B62E16"/>
    <w:rsid w:val="00B63690"/>
    <w:rsid w:val="00B6732B"/>
    <w:rsid w:val="00B70DEB"/>
    <w:rsid w:val="00B7414D"/>
    <w:rsid w:val="00B93FFF"/>
    <w:rsid w:val="00B97D45"/>
    <w:rsid w:val="00BA2D39"/>
    <w:rsid w:val="00BA4D41"/>
    <w:rsid w:val="00BA653C"/>
    <w:rsid w:val="00BB0D64"/>
    <w:rsid w:val="00BB3CD1"/>
    <w:rsid w:val="00BC740A"/>
    <w:rsid w:val="00BD2BE3"/>
    <w:rsid w:val="00BD75B6"/>
    <w:rsid w:val="00C1158F"/>
    <w:rsid w:val="00C25BFC"/>
    <w:rsid w:val="00C34013"/>
    <w:rsid w:val="00C40A35"/>
    <w:rsid w:val="00C446E7"/>
    <w:rsid w:val="00C620DE"/>
    <w:rsid w:val="00C75D89"/>
    <w:rsid w:val="00C80F1B"/>
    <w:rsid w:val="00CA66F0"/>
    <w:rsid w:val="00CC4F64"/>
    <w:rsid w:val="00CD5094"/>
    <w:rsid w:val="00CD6EF5"/>
    <w:rsid w:val="00CE381F"/>
    <w:rsid w:val="00D03F56"/>
    <w:rsid w:val="00D109CD"/>
    <w:rsid w:val="00D21CA1"/>
    <w:rsid w:val="00D25992"/>
    <w:rsid w:val="00D32466"/>
    <w:rsid w:val="00D46F76"/>
    <w:rsid w:val="00D53C08"/>
    <w:rsid w:val="00D56870"/>
    <w:rsid w:val="00D60397"/>
    <w:rsid w:val="00D65BCF"/>
    <w:rsid w:val="00D83060"/>
    <w:rsid w:val="00D87571"/>
    <w:rsid w:val="00D9407E"/>
    <w:rsid w:val="00D94A38"/>
    <w:rsid w:val="00DA49B3"/>
    <w:rsid w:val="00DA75B0"/>
    <w:rsid w:val="00DB1827"/>
    <w:rsid w:val="00DC05B7"/>
    <w:rsid w:val="00DD1C99"/>
    <w:rsid w:val="00DF60AB"/>
    <w:rsid w:val="00E01BCE"/>
    <w:rsid w:val="00E06B3A"/>
    <w:rsid w:val="00E2096A"/>
    <w:rsid w:val="00E35843"/>
    <w:rsid w:val="00E43F78"/>
    <w:rsid w:val="00E46BD9"/>
    <w:rsid w:val="00E54772"/>
    <w:rsid w:val="00E556E0"/>
    <w:rsid w:val="00E55748"/>
    <w:rsid w:val="00E569CB"/>
    <w:rsid w:val="00E60A72"/>
    <w:rsid w:val="00E653C3"/>
    <w:rsid w:val="00E7668F"/>
    <w:rsid w:val="00E801B5"/>
    <w:rsid w:val="00E8441A"/>
    <w:rsid w:val="00E919C8"/>
    <w:rsid w:val="00E922A8"/>
    <w:rsid w:val="00EB3DF5"/>
    <w:rsid w:val="00EC0F9B"/>
    <w:rsid w:val="00EC4BB5"/>
    <w:rsid w:val="00EC5C46"/>
    <w:rsid w:val="00EC68B8"/>
    <w:rsid w:val="00ED24CE"/>
    <w:rsid w:val="00F12BD8"/>
    <w:rsid w:val="00F4772D"/>
    <w:rsid w:val="00F6060F"/>
    <w:rsid w:val="00FA45F4"/>
    <w:rsid w:val="00FA7392"/>
    <w:rsid w:val="00FE332C"/>
    <w:rsid w:val="00FE748F"/>
    <w:rsid w:val="00FF017B"/>
    <w:rsid w:val="00FF4A8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25AEA-2A65-4FB2-8326-697358F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0F"/>
    <w:pPr>
      <w:ind w:left="720"/>
      <w:contextualSpacing/>
    </w:pPr>
  </w:style>
  <w:style w:type="table" w:styleId="TableGrid">
    <w:name w:val="Table Grid"/>
    <w:basedOn w:val="TableNormal"/>
    <w:uiPriority w:val="59"/>
    <w:rsid w:val="007B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qFormat/>
    <w:rsid w:val="0019178D"/>
    <w:pPr>
      <w:ind w:left="720"/>
      <w:contextualSpacing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1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76"/>
  </w:style>
  <w:style w:type="paragraph" w:styleId="Footer">
    <w:name w:val="footer"/>
    <w:basedOn w:val="Normal"/>
    <w:link w:val="FooterChar"/>
    <w:uiPriority w:val="99"/>
    <w:unhideWhenUsed/>
    <w:rsid w:val="0002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76"/>
  </w:style>
  <w:style w:type="paragraph" w:styleId="NormalWeb">
    <w:name w:val="Normal (Web)"/>
    <w:basedOn w:val="Normal"/>
    <w:uiPriority w:val="99"/>
    <w:unhideWhenUsed/>
    <w:rsid w:val="00AD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AA1C-E0F0-4C36-B574-35A2095B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COM-AIO</cp:lastModifiedBy>
  <cp:revision>24</cp:revision>
  <cp:lastPrinted>2013-11-29T04:14:00Z</cp:lastPrinted>
  <dcterms:created xsi:type="dcterms:W3CDTF">2016-09-13T05:40:00Z</dcterms:created>
  <dcterms:modified xsi:type="dcterms:W3CDTF">2016-11-30T03:29:00Z</dcterms:modified>
</cp:coreProperties>
</file>