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A" w:rsidRPr="000A0259" w:rsidRDefault="00051FE4" w:rsidP="00BE4B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A0259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BE4BCA" w:rsidRPr="000A0259">
        <w:rPr>
          <w:rFonts w:ascii="TH SarabunPSK" w:hAnsi="TH SarabunPSK" w:cs="TH SarabunPSK"/>
          <w:b/>
          <w:bCs/>
          <w:sz w:val="32"/>
          <w:szCs w:val="32"/>
          <w:cs/>
        </w:rPr>
        <w:t>การคืน</w:t>
      </w:r>
      <w:r w:rsidR="00BE4BCA" w:rsidRPr="000A02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</w:t>
      </w:r>
      <w:r w:rsidR="00487515" w:rsidRPr="000A02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สมทบ </w:t>
      </w:r>
      <w:r w:rsidR="00487515" w:rsidRPr="000A025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ที่ได้รับจากมหาวิทยาลัย</w:t>
      </w:r>
    </w:p>
    <w:p w:rsidR="00BE4BCA" w:rsidRPr="000A0259" w:rsidRDefault="00BE4BCA" w:rsidP="00BE4BC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E4BCA" w:rsidRPr="000A0259" w:rsidRDefault="00BE4BCA" w:rsidP="00BE4BC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259">
        <w:rPr>
          <w:rFonts w:ascii="TH SarabunPSK" w:hAnsi="TH SarabunPSK" w:cs="TH SarabunPSK"/>
          <w:sz w:val="32"/>
          <w:szCs w:val="32"/>
          <w:cs/>
        </w:rPr>
        <w:tab/>
        <w:t>การคืนโครงการวิจัยให้หัวหน้าโครงการวิจัยดำเนินการดังนี้</w:t>
      </w:r>
    </w:p>
    <w:p w:rsidR="00BE4BCA" w:rsidRPr="000A0259" w:rsidRDefault="00BE4BCA" w:rsidP="00BE4BCA">
      <w:pPr>
        <w:numPr>
          <w:ilvl w:val="0"/>
          <w:numId w:val="1"/>
        </w:numPr>
        <w:ind w:left="1077" w:right="-130" w:hanging="35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>กรอกรายละเอียดในแบบขอ</w:t>
      </w:r>
      <w:r w:rsidR="00FD0081" w:rsidRPr="000A025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คืน</w:t>
      </w:r>
      <w:r w:rsidR="00FD0081" w:rsidRPr="000A0259">
        <w:rPr>
          <w:rFonts w:ascii="TH SarabunPSK" w:hAnsi="TH SarabunPSK" w:cs="TH SarabunPSK"/>
          <w:color w:val="C00000"/>
          <w:spacing w:val="-2"/>
          <w:sz w:val="32"/>
          <w:szCs w:val="32"/>
          <w:cs/>
          <w:lang w:val="en-US"/>
        </w:rPr>
        <w:t>เงินสมทบ</w:t>
      </w:r>
      <w:r w:rsidR="00FD0081" w:rsidRPr="000A025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ที่ได้รับจากมหาวิทยาลัย</w:t>
      </w: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(สบวพ-</w:t>
      </w:r>
      <w:r w:rsidR="0090655A" w:rsidRPr="000A025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ส</w:t>
      </w:r>
      <w:r w:rsidR="00FD0081" w:rsidRPr="000A0259">
        <w:rPr>
          <w:rFonts w:ascii="TH SarabunPSK" w:hAnsi="TH SarabunPSK" w:cs="TH SarabunPSK"/>
          <w:spacing w:val="-2"/>
          <w:sz w:val="32"/>
          <w:szCs w:val="32"/>
          <w:lang w:val="en-US"/>
        </w:rPr>
        <w:t>-</w:t>
      </w:r>
      <w:r w:rsidR="00B36A13" w:rsidRPr="000A025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8</w:t>
      </w:r>
      <w:r w:rsidRPr="000A0259">
        <w:rPr>
          <w:rFonts w:ascii="TH SarabunPSK" w:hAnsi="TH SarabunPSK" w:cs="TH SarabunPSK"/>
          <w:spacing w:val="-2"/>
          <w:sz w:val="32"/>
          <w:szCs w:val="32"/>
          <w:lang w:val="en-US"/>
        </w:rPr>
        <w:t>)</w:t>
      </w: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ส่งถึงสถาบันวิจัยและพัฒนา</w:t>
      </w:r>
    </w:p>
    <w:p w:rsidR="00BE4BCA" w:rsidRPr="000A0259" w:rsidRDefault="00BE4BCA" w:rsidP="00BE4BCA">
      <w:pPr>
        <w:numPr>
          <w:ilvl w:val="0"/>
          <w:numId w:val="1"/>
        </w:numPr>
        <w:ind w:left="1077" w:right="-130" w:hanging="35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z w:val="32"/>
          <w:szCs w:val="32"/>
          <w:cs/>
        </w:rPr>
        <w:t>ส่งเงินคืนเต็มจำนวน</w:t>
      </w:r>
      <w:r w:rsidRPr="000A0259">
        <w:rPr>
          <w:rFonts w:ascii="TH SarabunPSK" w:hAnsi="TH SarabunPSK" w:cs="TH SarabunPSK"/>
          <w:sz w:val="32"/>
          <w:szCs w:val="32"/>
          <w:cs/>
          <w:lang w:val="en-US"/>
        </w:rPr>
        <w:t>ตามที่ได้รับอนุมัติ เข้า</w:t>
      </w:r>
      <w:r w:rsidR="00FD0081" w:rsidRPr="000A0259">
        <w:rPr>
          <w:rFonts w:ascii="TH SarabunPSK" w:hAnsi="TH SarabunPSK" w:cs="TH SarabunPSK"/>
          <w:sz w:val="32"/>
          <w:szCs w:val="32"/>
          <w:cs/>
          <w:lang w:val="en-US"/>
        </w:rPr>
        <w:t>บัญชีของมหาวิทยาลัย</w:t>
      </w: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โดยโอนเงินเข้าบัญชี</w:t>
      </w:r>
    </w:p>
    <w:p w:rsidR="00BE4BCA" w:rsidRPr="000A0259" w:rsidRDefault="00BE4BCA" w:rsidP="00BE4BCA">
      <w:pPr>
        <w:ind w:left="720" w:right="-130"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ชื่อบัญชี  </w:t>
      </w:r>
      <w:r w:rsidRPr="000A02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มหาวิทยาลัยเทคโนโลยีนครราชสีมา</w:t>
      </w: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</w:p>
    <w:p w:rsidR="00BE4BCA" w:rsidRPr="000A0259" w:rsidRDefault="00BE4BCA" w:rsidP="00BE4BCA">
      <w:pPr>
        <w:ind w:left="720" w:right="-130"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เลขที่บัญชี  </w:t>
      </w:r>
      <w:r w:rsidRPr="000A02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707-2-14444-2 </w:t>
      </w: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</w:p>
    <w:p w:rsidR="00BE4BCA" w:rsidRPr="000A0259" w:rsidRDefault="00BE4BCA" w:rsidP="00BE4BCA">
      <w:pPr>
        <w:ind w:left="720" w:right="-130"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 xml:space="preserve">ธนาคาร  </w:t>
      </w:r>
      <w:r w:rsidRPr="000A02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ไทยพาณิชย์  สาขาย่อยมหาวิทยาลัยเทคโนโลยีสุรนารี</w:t>
      </w:r>
    </w:p>
    <w:p w:rsidR="00BE4BCA" w:rsidRPr="000A0259" w:rsidRDefault="00BE4BCA" w:rsidP="00BE4BCA">
      <w:pPr>
        <w:numPr>
          <w:ilvl w:val="0"/>
          <w:numId w:val="1"/>
        </w:numPr>
        <w:ind w:left="1077" w:right="-130" w:hanging="35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A0259">
        <w:rPr>
          <w:rFonts w:ascii="TH SarabunPSK" w:hAnsi="TH SarabunPSK" w:cs="TH SarabunPSK"/>
          <w:spacing w:val="-2"/>
          <w:sz w:val="32"/>
          <w:szCs w:val="32"/>
          <w:cs/>
        </w:rPr>
        <w:t>ส่งสำเนาการโอนเงินให้กับสถาบันวิจัยและพัฒนา  โดยด่วนภายหลังจากการโอนเงิน  เพื่อสถาบันวิจัยจะได้ดำเนินการในส่วนที่เกี่ยวข้องต่อไป</w:t>
      </w:r>
    </w:p>
    <w:p w:rsidR="00BE4BCA" w:rsidRPr="000A0259" w:rsidRDefault="00BE4BCA" w:rsidP="00BE4BCA">
      <w:pPr>
        <w:rPr>
          <w:rFonts w:ascii="TH SarabunPSK" w:hAnsi="TH SarabunPSK" w:cs="TH SarabunPSK"/>
          <w:sz w:val="32"/>
          <w:szCs w:val="32"/>
          <w:cs/>
        </w:rPr>
      </w:pPr>
    </w:p>
    <w:p w:rsidR="003B2DB3" w:rsidRPr="000A0259" w:rsidRDefault="003B2DB3" w:rsidP="00BE4BCA">
      <w:pPr>
        <w:rPr>
          <w:rFonts w:ascii="TH SarabunPSK" w:hAnsi="TH SarabunPSK" w:cs="TH SarabunPSK"/>
          <w:sz w:val="32"/>
          <w:szCs w:val="32"/>
          <w:cs/>
        </w:rPr>
      </w:pPr>
    </w:p>
    <w:sectPr w:rsidR="003B2DB3" w:rsidRPr="000A02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0E6"/>
    <w:multiLevelType w:val="hybridMultilevel"/>
    <w:tmpl w:val="00307CB8"/>
    <w:lvl w:ilvl="0" w:tplc="041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5"/>
    <w:rsid w:val="00051FE4"/>
    <w:rsid w:val="000A0259"/>
    <w:rsid w:val="001363A1"/>
    <w:rsid w:val="00391681"/>
    <w:rsid w:val="003B2DB3"/>
    <w:rsid w:val="00422C8F"/>
    <w:rsid w:val="00487515"/>
    <w:rsid w:val="00572805"/>
    <w:rsid w:val="0086569C"/>
    <w:rsid w:val="0090655A"/>
    <w:rsid w:val="00923986"/>
    <w:rsid w:val="00B36A13"/>
    <w:rsid w:val="00BE4BCA"/>
    <w:rsid w:val="00DC7A18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18"/>
    <w:rPr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18"/>
    <w:rPr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ขอยกเลิกโครงการวิจัยพร้อมกับคืนเงินเต็มจำนวนที่ได้รับเงินอุดหนุนการวิจัยจากกองทุนสนับสนุนการวิจัยและพัฒนา  ประเภททุนอ</vt:lpstr>
    </vt:vector>
  </TitlesOfParts>
  <Company>Suranaree University of Technology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ขอยกเลิกโครงการวิจัยพร้อมกับคืนเงินเต็มจำนวนที่ได้รับเงินอุดหนุนการวิจัยจากกองทุนสนับสนุนการวิจัยและพัฒนา  ประเภททุนอ</dc:title>
  <dc:creator>User1</dc:creator>
  <cp:lastModifiedBy>DELL</cp:lastModifiedBy>
  <cp:revision>9</cp:revision>
  <dcterms:created xsi:type="dcterms:W3CDTF">2012-03-01T06:36:00Z</dcterms:created>
  <dcterms:modified xsi:type="dcterms:W3CDTF">2012-06-18T04:12:00Z</dcterms:modified>
</cp:coreProperties>
</file>