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_SubProject"/>
        <w:id w:val="-1336916918"/>
        <w:placeholder>
          <w:docPart w:val="DefaultPlaceholder_1081868574"/>
        </w:placeholder>
      </w:sdtPr>
      <w:sdtEndPr>
        <w:rPr>
          <w:cs w:val="0"/>
        </w:rPr>
      </w:sdtEndPr>
      <w:sdtContent>
        <w:p w:rsidR="00036C4D" w:rsidRP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แบบสรุปโครงการย่อยภายใต้ชุดโครงการ</w:t>
          </w:r>
        </w:p>
        <w:p w:rsidR="008E06E3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แผนงานวิจัยและนวัตกรรม ปีงบประมาณ 2563</w:t>
          </w:r>
        </w:p>
        <w:p w:rsidR="00DB4C86" w:rsidRDefault="008E06E3" w:rsidP="008E06E3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>** ไม่เกิน 2</w:t>
          </w: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 หน้า **</w:t>
          </w:r>
        </w:p>
      </w:sdtContent>
    </w:sdt>
    <w:p w:rsidR="00DB4C86" w:rsidRDefault="00DB4C86" w:rsidP="00DB4C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B4C8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8E06E3" w:rsidRPr="008E06E3" w:rsidRDefault="008E06E3" w:rsidP="00DB4C86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DB4C86" w:rsidRPr="008E06E3" w:rsidRDefault="00E6378E" w:rsidP="00DB4C86">
      <w:pPr>
        <w:spacing w:after="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TH"/>
          <w:id w:val="553435658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ระบุชื่อโครงการวิจัยย่อยภายใต้ชุดโครงการภาษาไทย</w:t>
      </w:r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En"/>
          <w:id w:val="76843530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ระบุชื่อโครงการวิจัยย่อยภายใต้ชุดโครงการ</w:t>
      </w:r>
      <w:r w:rsidR="008E06E3">
        <w:rPr>
          <w:rFonts w:ascii="TH SarabunPSK" w:hAnsi="TH SarabunPSK" w:cs="TH SarabunPSK" w:hint="cs"/>
          <w:color w:val="FF0000"/>
          <w:sz w:val="32"/>
          <w:szCs w:val="32"/>
          <w:cs/>
        </w:rPr>
        <w:t>อังกฤษ</w:t>
      </w:r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4C86" w:rsidRPr="00DB4C86" w:rsidRDefault="00E6378E" w:rsidP="00DB4C86">
      <w:pPr>
        <w:spacing w:after="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arentProjectNameTH"/>
          <w:id w:val="18048676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ชื่อชุดโครงการวิจัย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ระบุชื่อชุดโครงการวิจัยภาษาไทย</w:t>
      </w:r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rentProjectNameEn"/>
          <w:id w:val="-61880822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ระบุชื่อชุดโครงการวิจัยภาษา</w:t>
      </w:r>
      <w:r w:rsidR="008E06E3">
        <w:rPr>
          <w:rFonts w:ascii="TH SarabunPSK" w:hAnsi="TH SarabunPSK" w:cs="TH SarabunPSK" w:hint="cs"/>
          <w:color w:val="FF0000"/>
          <w:sz w:val="32"/>
          <w:szCs w:val="32"/>
          <w:cs/>
        </w:rPr>
        <w:t>อังกฤษ</w:t>
      </w:r>
    </w:p>
    <w:p w:rsidR="00DB4C86" w:rsidRPr="00AC3F9E" w:rsidRDefault="00DB4C86" w:rsidP="00DB4C86">
      <w:pPr>
        <w:spacing w:after="0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Coresearcher"/>
        <w:id w:val="980354262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DB4C86" w:rsidRPr="00DB4C86" w:rsidRDefault="00DB4C86" w:rsidP="00DB4C86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ผู้รับผิดชอบโครงการ</w:t>
          </w:r>
        </w:p>
      </w:sdtContent>
    </w:sdt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6E4F96E7247444DC9CCED06B6BD572E4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135"/>
            <w:gridCol w:w="3829"/>
            <w:gridCol w:w="1528"/>
            <w:gridCol w:w="1796"/>
            <w:gridCol w:w="1287"/>
          </w:tblGrid>
          <w:tr w:rsidR="007506D7" w:rsidTr="008E06E3">
            <w:trPr>
              <w:trHeight w:val="984"/>
              <w:tblHeader/>
            </w:trPr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7547B1744D7A4985B49B0BAC70D2D72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15524BD1B3B3419CB2524F5914E9F80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E06CE20792E422CAEEC99DFF37FE84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82FC5ACC48E4C2BB1F49F78E4C7DA49"/>
                  </w:placeholder>
                </w:sdtPr>
                <w:sdtEndPr/>
                <w:sdtContent>
                  <w:p w:rsidR="007506D7" w:rsidRDefault="007506D7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565C4A401D584820A1E8E7A04616E59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8E06E3" w:rsidTr="008E06E3">
            <w:trPr>
              <w:trHeight w:val="394"/>
            </w:trPr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ระบุคำนำหน้าชื่อนักวิจัย (เช่น นาย นาง นางสาว ตำแหน่ง หรือยศ)</w:t>
                </w:r>
              </w:p>
            </w:tc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ระบุชื่อและนามสกุลของ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ผู้ดำเนินการวิจัย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โดยมีเงื่อนไขดังนี้ 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ชื่อ-สกุล ของนักวิจัยต้องมีอยู่ในฐานข้อมูลระบบ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โดยสามารถตรวจสอบได้จาก </w:t>
                </w:r>
                <w:hyperlink r:id="rId7" w:history="1"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http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://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www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.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nrms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.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go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.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th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/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chkUserIDCard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.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aspx</w:t>
                  </w:r>
                </w:hyperlink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2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ของนักวิจัยต้องพิมพ์ให้ถูกต้อง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3. การเว้นวรรคระหว่างชื่อและนามสกุล ให้เว้นวรรคเพียงช่องเดียวเท่านั้น</w:t>
                </w:r>
              </w:p>
              <w:p w:rsidR="008E06E3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4. ไม่ควร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เว้นวรรคหรือกดขึ้นบรรทัดใหม่หลัง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นามสกุลของนักวิจัย</w:t>
                </w:r>
              </w:p>
              <w:p w:rsidR="008E06E3" w:rsidRPr="00DF4529" w:rsidRDefault="008E06E3" w:rsidP="008E06E3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ระบุตำแหน่งในโครงการ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A2195D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ระบุรายละเอียด</w:t>
                </w:r>
              </w:p>
              <w:p w:rsidR="008E06E3" w:rsidRPr="00A2195D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8E06E3" w:rsidRPr="00A2195D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การระบุสัดส่วนการมีส่วนร่วมของนักวิจัยแต่ละคน ต้องรวมกันเท่ากับ 100 เท่านั้น มากกว่าหรือน้อยกว่าไม่ได้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ระบุเป็นตัวเลขอาราบิคเท่านั้น</w:t>
                </w:r>
              </w:p>
              <w:p w:rsidR="008E06E3" w:rsidRPr="00DF4529" w:rsidRDefault="008E06E3" w:rsidP="00D92EAF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ไม่ควรใส่เครื่องหมายหรือพิมพ์ข้อความใดๆ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lastRenderedPageBreak/>
                  <w:t xml:space="preserve">ในสัดส่วน เช่น </w:t>
                </w:r>
                <w:r w:rsidRPr="00DF4529">
                  <w:rPr>
                    <w:rFonts w:ascii="TH SarabunPSK" w:hAnsi="TH SarabunPSK" w:cs="TH SarabunPSK"/>
                    <w:color w:val="FF0000"/>
                    <w:cs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ร้อยละ 50</w:t>
                </w:r>
                <w:r w:rsidRPr="00DF4529">
                  <w:rPr>
                    <w:rFonts w:ascii="TH SarabunPSK" w:hAnsi="TH SarabunPSK" w:cs="TH SarabunPSK"/>
                    <w:color w:val="FF0000"/>
                    <w:cs/>
                  </w:rPr>
                  <w:t xml:space="preserve">”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เป็นต้น</w:t>
                </w:r>
              </w:p>
            </w:tc>
          </w:tr>
        </w:tbl>
      </w:sdtContent>
    </w:sdt>
    <w:p w:rsidR="008E06E3" w:rsidRPr="00A2195D" w:rsidRDefault="008E06E3" w:rsidP="008E06E3">
      <w:pPr>
        <w:tabs>
          <w:tab w:val="left" w:pos="426"/>
        </w:tabs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lastRenderedPageBreak/>
        <w:t xml:space="preserve">   </w:t>
      </w:r>
      <w:r>
        <w:rPr>
          <w:rFonts w:ascii="TH SarabunPSK" w:hAnsi="TH SarabunPSK" w:cs="TH SarabunPSK" w:hint="cs"/>
          <w:color w:val="FF0000"/>
          <w:cs/>
        </w:rPr>
        <w:tab/>
      </w:r>
      <w:r w:rsidRPr="00A2195D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A2195D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>หัวหน้าโครงการต้องไม่ติดค้างงานวิจัยในปีงบประมาณ พ.ศ. 2551-2559</w:t>
      </w:r>
    </w:p>
    <w:p w:rsidR="007506D7" w:rsidRPr="00AC3F9E" w:rsidRDefault="007506D7" w:rsidP="00DB4C86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8E06E3" w:rsidRDefault="00E6378E" w:rsidP="00206ACB">
      <w:pPr>
        <w:spacing w:before="120" w:after="0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"/>
          <w:id w:val="746381584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06ACB" w:rsidRPr="001F6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งบประมาณรวมที่เสนอขอในปีงบประมาณ พ.ศ. 2563 (บาท)</w:t>
          </w:r>
        </w:sdtContent>
      </w:sdt>
      <w:r w:rsidR="00206A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ACB" w:rsidRDefault="008E06E3" w:rsidP="008E0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ระบุจำนวนงบประมาณรวมที่เสนอขอในปีงบประมาณ</w:t>
      </w:r>
    </w:p>
    <w:p w:rsidR="008E06E3" w:rsidRPr="0017561A" w:rsidRDefault="008E06E3" w:rsidP="008E06E3">
      <w:pPr>
        <w:tabs>
          <w:tab w:val="left" w:pos="1560"/>
        </w:tabs>
        <w:spacing w:after="0"/>
        <w:ind w:right="33" w:firstLine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1. ระบุเป็นตัวเลขอาราบิคเท่านั้น</w:t>
      </w:r>
    </w:p>
    <w:p w:rsidR="008E06E3" w:rsidRDefault="008E06E3" w:rsidP="008E06E3">
      <w:pPr>
        <w:spacing w:after="0"/>
        <w:ind w:left="720" w:firstLine="840"/>
        <w:rPr>
          <w:rFonts w:ascii="TH SarabunPSK" w:hAnsi="TH SarabunPSK" w:cs="TH SarabunPSK"/>
          <w:sz w:val="32"/>
          <w:szCs w:val="32"/>
        </w:rPr>
      </w:pPr>
      <w:r w:rsidRPr="0017561A">
        <w:rPr>
          <w:rFonts w:ascii="TH SarabunPSK" w:hAnsi="TH SarabunPSK" w:cs="TH SarabunPSK" w:hint="cs"/>
          <w:color w:val="FF0000"/>
          <w:cs/>
        </w:rPr>
        <w:t>2. ห้ามพิมพ์ข้อความใดๆ ในการระบุจำนวนงบประมาณ</w:t>
      </w:r>
    </w:p>
    <w:p w:rsidR="008E06E3" w:rsidRDefault="008E06E3" w:rsidP="00D761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AD3644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เป้าหมายการวิจัย</w:t>
          </w:r>
        </w:p>
      </w:sdtContent>
    </w:sdt>
    <w:p w:rsidR="00C718B4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ระบุการมุ่งหาคำตอบเพื่อนำมาใช้แก้ปัญหา โดยศึกษาความสัมพันธ์ระหว่างตัวแปรที่มีความเป็นเหตุเป็นผลซึ่งกันและกันอย่างชัดเจน</w:t>
      </w:r>
    </w:p>
    <w:p w:rsidR="008E06E3" w:rsidRPr="00C823C3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718B4" w:rsidRPr="00DA3DCC" w:rsidRDefault="00E6378E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65F463A456474F058FF52C38BC58A471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718B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C718B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718B4" w:rsidRDefault="008E06E3" w:rsidP="008E06E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ระบุให้เห็นถึงความสำคัญที่จำเป็นต้องทำการวิจัยเรื่องนี้ในระดับโครงการวิจัย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>reviewed literature</w:t>
      </w:r>
      <w:r w:rsidRPr="002558E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สอบถามความคิดเห็นจากบุคคลที่เกี่ยวข้อง และแสวงหาแนวทางที่น่าจะเป็นไปได้จากทฤษฎี/สมมุติฐานในสาขาวิชาการที่เกี่ยวข้อง</w:t>
      </w:r>
    </w:p>
    <w:p w:rsidR="008E06E3" w:rsidRPr="00DA3DCC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Objective"/>
        <w:id w:val="88237687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p w:rsidR="00206ACB" w:rsidRDefault="00D76182" w:rsidP="00D7618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ระบุวัตถุประสงค์หลักของโครงการวิจัย โดยมีความเชื่อมโยงสอดคล้องกับความสำคัญและที่มาของปัญหา ตลอดจนชื่อโครงการ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ResearchAreas"/>
        <w:id w:val="-12855624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p w:rsid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ระบุขอบเขตของการวิจัยในเชิงปริมาณ/เชิงคุณภาพ ที่เชื่อมโยงกับปัญหาที่ทำการวิจัย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pProjectOuput"/>
        <w:id w:val="-3211969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ผลผลิตที่คาดว่าจะได้รับ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p w:rsidR="00206ACB" w:rsidRPr="00D76182" w:rsidRDefault="00D76182" w:rsidP="00D7618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ระบุรายละเอียดผลผลิตที่คาดว่าจะได้รับจาก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แผนบูรณาการ </w:t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เพื่อเป็นตัวชี้วัดในการติดตามผลการดำเนินงาน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bProjectOutcome"/>
        <w:id w:val="97079414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ผลลัพธ์ที่คาดว่าจะได้รับ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p w:rsid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ลัพธ์ของผลผลิต</w:t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ที่คาดว่าจะได้รับจาก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แผนบูรณาการ (หากระบุเป็นตัวเลขได้โปรดระบุ</w:t>
      </w:r>
    </w:p>
    <w:p w:rsidR="00D76182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06023" w:rsidRPr="006A10FE" w:rsidRDefault="00E6378E" w:rsidP="0086305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placeholder>
            <w:docPart w:val="F094093FE5E440F8914E63837F0624F4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 w:rsidR="00A060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sdtContent>
      </w:sdt>
    </w:p>
    <w:p w:rsidR="00A06023" w:rsidRPr="00DA3DCC" w:rsidRDefault="00A06023" w:rsidP="00863054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</w:t>
      </w:r>
      <w:r w:rsidR="00D761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รูปภาพลายเซ็นของหัวหน้าโครงการ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</w:t>
      </w:r>
      <w:r w:rsidR="00D76182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A06023" w:rsidRPr="00DB4C86" w:rsidRDefault="00A06023" w:rsidP="00D76182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ระบุวันเดือนปีที่ส่งโครงการให้หน่วยงาน</w:t>
      </w:r>
    </w:p>
    <w:sectPr w:rsidR="00A06023" w:rsidRPr="00DB4C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8E" w:rsidRDefault="00E6378E" w:rsidP="001F6E22">
      <w:pPr>
        <w:spacing w:after="0" w:line="240" w:lineRule="auto"/>
      </w:pPr>
      <w:r>
        <w:separator/>
      </w:r>
    </w:p>
  </w:endnote>
  <w:endnote w:type="continuationSeparator" w:id="0">
    <w:p w:rsidR="00E6378E" w:rsidRDefault="00E6378E" w:rsidP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817725714"/>
      <w:placeholder>
        <w:docPart w:val="DefaultPlaceholder_1081868574"/>
      </w:placeholder>
    </w:sdtPr>
    <w:sdtEndPr/>
    <w:sdtContent>
      <w:p w:rsidR="001F6E22" w:rsidRPr="001F6E22" w:rsidRDefault="001F6E22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1F6E22">
          <w:rPr>
            <w:rFonts w:ascii="TH SarabunPSK" w:hAnsi="TH SarabunPSK" w:cs="TH SarabunPSK"/>
            <w:sz w:val="32"/>
            <w:szCs w:val="32"/>
          </w:rPr>
          <w:t>TemplateSubProject V</w:t>
        </w:r>
        <w:r w:rsidR="001C6D01">
          <w:rPr>
            <w:rFonts w:ascii="TH SarabunPSK" w:hAnsi="TH SarabunPSK" w:cs="TH SarabunPSK"/>
            <w:sz w:val="32"/>
            <w:szCs w:val="32"/>
          </w:rPr>
          <w:t>1</w:t>
        </w:r>
        <w:r w:rsidR="00AC3F9E">
          <w:rPr>
            <w:rFonts w:ascii="TH SarabunPSK" w:hAnsi="TH SarabunPSK" w:cs="TH SarabunPSK"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sz w:val="32"/>
            <w:szCs w:val="32"/>
          </w:rPr>
          <w:t>102561</w:t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F6E2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9694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8E" w:rsidRDefault="00E6378E" w:rsidP="001F6E22">
      <w:pPr>
        <w:spacing w:after="0" w:line="240" w:lineRule="auto"/>
      </w:pPr>
      <w:r>
        <w:separator/>
      </w:r>
    </w:p>
  </w:footnote>
  <w:footnote w:type="continuationSeparator" w:id="0">
    <w:p w:rsidR="00E6378E" w:rsidRDefault="00E6378E" w:rsidP="001F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6"/>
    <w:rsid w:val="001C6D01"/>
    <w:rsid w:val="001E30F9"/>
    <w:rsid w:val="001F6E22"/>
    <w:rsid w:val="00206ACB"/>
    <w:rsid w:val="002B18FF"/>
    <w:rsid w:val="00317D9E"/>
    <w:rsid w:val="00373965"/>
    <w:rsid w:val="005E0053"/>
    <w:rsid w:val="0069017D"/>
    <w:rsid w:val="007506D7"/>
    <w:rsid w:val="00892C84"/>
    <w:rsid w:val="008E06E3"/>
    <w:rsid w:val="00945876"/>
    <w:rsid w:val="00A06023"/>
    <w:rsid w:val="00AA45F5"/>
    <w:rsid w:val="00AC3F9E"/>
    <w:rsid w:val="00B54ACD"/>
    <w:rsid w:val="00B636F3"/>
    <w:rsid w:val="00B900E9"/>
    <w:rsid w:val="00B93583"/>
    <w:rsid w:val="00C2232D"/>
    <w:rsid w:val="00C718B4"/>
    <w:rsid w:val="00D76182"/>
    <w:rsid w:val="00DB4C86"/>
    <w:rsid w:val="00E6378E"/>
    <w:rsid w:val="00E9694B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6CE5A-8EF8-49C1-B8EC-2FC71294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E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22"/>
  </w:style>
  <w:style w:type="paragraph" w:styleId="Footer">
    <w:name w:val="footer"/>
    <w:basedOn w:val="Normal"/>
    <w:link w:val="Foot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22"/>
  </w:style>
  <w:style w:type="table" w:styleId="TableGrid">
    <w:name w:val="Table Grid"/>
    <w:basedOn w:val="TableNormal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nhideWhenUsed/>
    <w:rsid w:val="008E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ms.go.th/chkUserIDCard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515-BD6E-4F3F-A87A-001585DEF8AE}"/>
      </w:docPartPr>
      <w:docPartBody>
        <w:p w:rsidR="00BB6593" w:rsidRDefault="00D60FC8">
          <w:r w:rsidRPr="002957A3">
            <w:rPr>
              <w:rStyle w:val="PlaceholderText"/>
            </w:rPr>
            <w:t>Click here to enter text</w:t>
          </w:r>
          <w:r w:rsidRPr="002957A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4F96E7247444DC9CCED06B6B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237-1145-4D74-9288-1836E34AEEDD}"/>
      </w:docPartPr>
      <w:docPartBody>
        <w:p w:rsidR="009F40B4" w:rsidRDefault="00BB6593" w:rsidP="00BB6593">
          <w:pPr>
            <w:pStyle w:val="6E4F96E7247444DC9CCED06B6BD572E4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47B1744D7A4985B49B0BAC70D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C18-13F2-4387-B25E-E033A21DA8CF}"/>
      </w:docPartPr>
      <w:docPartBody>
        <w:p w:rsidR="009F40B4" w:rsidRDefault="00191B57" w:rsidP="00191B57">
          <w:pPr>
            <w:pStyle w:val="7547B1744D7A4985B49B0BAC70D2D72A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5524BD1B3B3419CB2524F5914E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6C9-CE9E-4190-B56D-F42FFFE94097}"/>
      </w:docPartPr>
      <w:docPartBody>
        <w:p w:rsidR="009F40B4" w:rsidRDefault="00191B57" w:rsidP="00191B57">
          <w:pPr>
            <w:pStyle w:val="15524BD1B3B3419CB2524F5914E9F809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06CE20792E422CAEEC99DFF37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B5A-45C7-4644-AA2A-D4A37DEAFA4D}"/>
      </w:docPartPr>
      <w:docPartBody>
        <w:p w:rsidR="009F40B4" w:rsidRDefault="00191B57" w:rsidP="00191B57">
          <w:pPr>
            <w:pStyle w:val="0E06CE20792E422CAEEC99DFF37FE84C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D82FC5ACC48E4C2BB1F49F78E4C7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E1B-09A9-4E28-8485-37364D47727D}"/>
      </w:docPartPr>
      <w:docPartBody>
        <w:p w:rsidR="009F40B4" w:rsidRDefault="00BB6593" w:rsidP="00BB6593">
          <w:pPr>
            <w:pStyle w:val="D82FC5ACC48E4C2BB1F49F78E4C7DA49"/>
          </w:pPr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5C4A401D584820A1E8E7A04616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F8B6-57D3-4873-943C-27385E538521}"/>
      </w:docPartPr>
      <w:docPartBody>
        <w:p w:rsidR="009F40B4" w:rsidRDefault="00191B57" w:rsidP="00191B57">
          <w:pPr>
            <w:pStyle w:val="565C4A401D584820A1E8E7A04616E591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F094093FE5E440F8914E63837F0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D98-34B3-489D-A3DE-DB6A6D88119A}"/>
      </w:docPartPr>
      <w:docPartBody>
        <w:p w:rsidR="009F40B4" w:rsidRDefault="00191B57" w:rsidP="00191B57">
          <w:pPr>
            <w:pStyle w:val="F094093FE5E440F8914E63837F0624F41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p>
      </w:docPartBody>
    </w:docPart>
    <w:docPart>
      <w:docPartPr>
        <w:name w:val="1768B31A46684942B25188706F9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EE5-A9D7-40C5-AE98-F08EF0919F85}"/>
      </w:docPartPr>
      <w:docPartBody>
        <w:p w:rsidR="008A534D" w:rsidRDefault="009F40B4" w:rsidP="009F40B4">
          <w:pPr>
            <w:pStyle w:val="1768B31A46684942B25188706F99C7F6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F463A456474F058FF52C38BC5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4F14-D849-42D4-A4C6-B3439ACB067E}"/>
      </w:docPartPr>
      <w:docPartBody>
        <w:p w:rsidR="008A534D" w:rsidRDefault="00191B57" w:rsidP="00191B57">
          <w:pPr>
            <w:pStyle w:val="65F463A456474F058FF52C38BC58A471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8"/>
    <w:rsid w:val="0017145A"/>
    <w:rsid w:val="00191B57"/>
    <w:rsid w:val="008A534D"/>
    <w:rsid w:val="009F40B4"/>
    <w:rsid w:val="00AB4C82"/>
    <w:rsid w:val="00BB6593"/>
    <w:rsid w:val="00BF205F"/>
    <w:rsid w:val="00D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57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  <w:style w:type="paragraph" w:customStyle="1" w:styleId="7547B1744D7A4985B49B0BAC70D2D72A11">
    <w:name w:val="7547B1744D7A4985B49B0BAC70D2D72A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1">
    <w:name w:val="15524BD1B3B3419CB2524F5914E9F809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1">
    <w:name w:val="0E06CE20792E422CAEEC99DFF37FE84C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1">
    <w:name w:val="565C4A401D584820A1E8E7A04616E591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5">
    <w:name w:val="65F463A456474F058FF52C38BC58A4715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0">
    <w:name w:val="F094093FE5E440F8914E63837F0624F410"/>
    <w:rsid w:val="00191B57"/>
    <w:pPr>
      <w:spacing w:after="200" w:line="276" w:lineRule="auto"/>
    </w:pPr>
    <w:rPr>
      <w:rFonts w:eastAsiaTheme="minorHAnsi"/>
    </w:rPr>
  </w:style>
  <w:style w:type="paragraph" w:customStyle="1" w:styleId="7547B1744D7A4985B49B0BAC70D2D72A12">
    <w:name w:val="7547B1744D7A4985B49B0BAC70D2D72A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2">
    <w:name w:val="15524BD1B3B3419CB2524F5914E9F809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2">
    <w:name w:val="0E06CE20792E422CAEEC99DFF37FE84C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2">
    <w:name w:val="565C4A401D584820A1E8E7A04616E591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6">
    <w:name w:val="65F463A456474F058FF52C38BC58A4716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1">
    <w:name w:val="F094093FE5E440F8914E63837F0624F411"/>
    <w:rsid w:val="00191B5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9742-3320-4E51-8C4A-AA503828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06-00-pc-036</dc:creator>
  <cp:lastModifiedBy>CCS</cp:lastModifiedBy>
  <cp:revision>2</cp:revision>
  <dcterms:created xsi:type="dcterms:W3CDTF">2018-10-19T04:50:00Z</dcterms:created>
  <dcterms:modified xsi:type="dcterms:W3CDTF">2018-10-19T04:50:00Z</dcterms:modified>
</cp:coreProperties>
</file>