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E2" w:rsidRPr="00A57146" w:rsidRDefault="00CB5DE2" w:rsidP="006B22FB">
      <w:pPr>
        <w:spacing w:after="0"/>
        <w:rPr>
          <w:rFonts w:ascii="TH Niramit AS" w:hAnsi="TH Niramit AS" w:cs="TH Niramit AS" w:hint="cs"/>
          <w:sz w:val="24"/>
          <w:szCs w:val="24"/>
        </w:rPr>
      </w:pP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เอกสารแนบหมายเลข 5 </w:t>
      </w: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หน้า 1 / 5</w:t>
      </w:r>
    </w:p>
    <w:p w:rsidR="009651AD" w:rsidRPr="00F7562B" w:rsidRDefault="009651AD" w:rsidP="009651AD">
      <w:pPr>
        <w:widowControl w:val="0"/>
        <w:autoSpaceDE w:val="0"/>
        <w:autoSpaceDN w:val="0"/>
        <w:adjustRightInd w:val="0"/>
        <w:spacing w:before="20" w:after="0" w:line="431" w:lineRule="exact"/>
        <w:ind w:left="928"/>
        <w:jc w:val="center"/>
        <w:rPr>
          <w:rFonts w:ascii="TH SarabunPSK" w:hAnsi="TH SarabunPSK" w:cs="TH SarabunPSK"/>
          <w:b/>
          <w:bCs/>
          <w:color w:val="000000"/>
          <w:sz w:val="34"/>
          <w:szCs w:val="34"/>
        </w:rPr>
      </w:pP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สัญญ</w:t>
      </w:r>
      <w:r w:rsidRPr="00F7562B">
        <w:rPr>
          <w:rFonts w:ascii="TH SarabunPSK" w:hAnsi="TH SarabunPSK" w:cs="TH SarabunPSK"/>
          <w:b/>
          <w:bCs/>
          <w:color w:val="000000"/>
          <w:spacing w:val="-1"/>
          <w:sz w:val="34"/>
          <w:szCs w:val="34"/>
          <w:cs/>
        </w:rPr>
        <w:t>า</w:t>
      </w: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เ</w:t>
      </w:r>
      <w:r w:rsidRPr="00F7562B">
        <w:rPr>
          <w:rFonts w:ascii="TH SarabunPSK" w:hAnsi="TH SarabunPSK" w:cs="TH SarabunPSK"/>
          <w:b/>
          <w:bCs/>
          <w:color w:val="000000"/>
          <w:spacing w:val="1"/>
          <w:sz w:val="34"/>
          <w:szCs w:val="34"/>
          <w:cs/>
        </w:rPr>
        <w:t>ล</w:t>
      </w: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ขที่</w:t>
      </w:r>
      <w:r w:rsidRPr="00F7562B">
        <w:rPr>
          <w:rFonts w:ascii="TH SarabunPSK" w:hAnsi="TH SarabunPSK" w:cs="TH SarabunPSK"/>
          <w:b/>
          <w:bCs/>
          <w:color w:val="000000"/>
          <w:spacing w:val="34"/>
          <w:sz w:val="34"/>
          <w:szCs w:val="34"/>
          <w:cs/>
        </w:rPr>
        <w:t xml:space="preserve"> </w:t>
      </w:r>
      <w:r w:rsidRPr="00F7562B"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</w:rPr>
        <w:t>SUT-PhD/</w:t>
      </w:r>
      <w:r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  <w:u w:val="dotted"/>
        </w:rPr>
        <w:tab/>
      </w:r>
      <w:r w:rsidRPr="00F7562B"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</w:rPr>
        <w:t>/</w:t>
      </w:r>
      <w:r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  <w:u w:val="dotted"/>
        </w:rPr>
        <w:tab/>
      </w: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u w:val="dotted"/>
        </w:rPr>
        <w:t xml:space="preserve">  </w:t>
      </w: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u w:val="single"/>
        </w:rPr>
        <w:t xml:space="preserve">                  </w:t>
      </w:r>
    </w:p>
    <w:p w:rsidR="009651AD" w:rsidRPr="00F7562B" w:rsidRDefault="009651AD" w:rsidP="009651AD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7562B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      รายงานผลการศึกษาและความก้าวหน้าในรอบ 6 เดือน</w:t>
      </w:r>
    </w:p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u w:val="single"/>
          <w:cs/>
        </w:rPr>
        <w:t xml:space="preserve">ครั้งที่   </w:t>
      </w:r>
      <w:r w:rsidRPr="00F7562B">
        <w:rPr>
          <w:rFonts w:ascii="TH SarabunPSK" w:hAnsi="TH SarabunPSK" w:cs="TH SarabunPSK"/>
          <w:sz w:val="32"/>
          <w:szCs w:val="32"/>
          <w:cs/>
        </w:rPr>
        <w:t xml:space="preserve">   รายงานในช่วงวันที่ ..................................................... ถึงวันที่ ....................................................................</w:t>
      </w:r>
    </w:p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Pr="00F7562B">
        <w:rPr>
          <w:rFonts w:ascii="TH SarabunPSK" w:hAnsi="TH SarabunPSK" w:cs="TH SarabunPSK"/>
          <w:sz w:val="32"/>
          <w:szCs w:val="32"/>
          <w:cs/>
        </w:rPr>
        <w:t xml:space="preserve"> รายงานโดยนักศึกษาผู้ได้รับทุน ชื่อ </w:t>
      </w:r>
      <w:r w:rsidRPr="00F7562B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F75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F7562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(1) ผลการศึกษาภาค ......................... ปีการศึกษา .......................... (โปรดแนบใบแจ้งผลการศึกษา)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551"/>
        <w:gridCol w:w="1701"/>
        <w:gridCol w:w="709"/>
        <w:gridCol w:w="284"/>
        <w:gridCol w:w="3685"/>
      </w:tblGrid>
      <w:tr w:rsidR="009651AD" w:rsidRPr="00F7562B" w:rsidTr="00337F8C">
        <w:tc>
          <w:tcPr>
            <w:tcW w:w="959" w:type="dxa"/>
            <w:shd w:val="clear" w:color="auto" w:fill="auto"/>
          </w:tcPr>
          <w:p w:rsidR="009651AD" w:rsidRPr="00F7562B" w:rsidRDefault="009651AD" w:rsidP="00337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51" w:type="dxa"/>
            <w:shd w:val="clear" w:color="auto" w:fill="auto"/>
          </w:tcPr>
          <w:p w:rsidR="009651AD" w:rsidRPr="00F7562B" w:rsidRDefault="009651AD" w:rsidP="00337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651AD" w:rsidRPr="00F7562B" w:rsidRDefault="009651AD" w:rsidP="00337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AD" w:rsidRPr="00F7562B" w:rsidRDefault="009651AD" w:rsidP="00337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เกรด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เกรดเฉลี่ยประจำภาค ............................</w:t>
            </w:r>
          </w:p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เกรดเฉลี่ยสะสม.....................................</w:t>
            </w:r>
          </w:p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รายวิชาเรียนผ่านแล้ว..................หน่วยกิต</w:t>
            </w:r>
          </w:p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เหลือรายวิชาเรียน......................หน่วยกิต</w:t>
            </w:r>
          </w:p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วิทยานิพนธ์ผ่านแล้ว..................หน่วยกิต</w:t>
            </w:r>
          </w:p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เหลือวิทยานิพนธ์......................หน่วยกิต</w:t>
            </w:r>
          </w:p>
        </w:tc>
      </w:tr>
      <w:tr w:rsidR="009651AD" w:rsidRPr="00F7562B" w:rsidTr="00337F8C">
        <w:tc>
          <w:tcPr>
            <w:tcW w:w="959" w:type="dxa"/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51AD" w:rsidRPr="00F7562B" w:rsidTr="00337F8C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51AD" w:rsidRPr="00F7562B" w:rsidTr="00337F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51AD" w:rsidRPr="00F7562B" w:rsidTr="00337F8C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51AD" w:rsidRPr="00F7562B" w:rsidTr="00337F8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AD" w:rsidRPr="00F7562B" w:rsidRDefault="009651AD" w:rsidP="00337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คำชี้แจง (ถ้ามี)....................................................................................................................................................................</w:t>
      </w:r>
    </w:p>
    <w:p w:rsidR="009651AD" w:rsidRPr="00F7562B" w:rsidRDefault="009651AD" w:rsidP="00965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Look w:val="04A0"/>
      </w:tblPr>
      <w:tblGrid>
        <w:gridCol w:w="2518"/>
        <w:gridCol w:w="1418"/>
        <w:gridCol w:w="1417"/>
        <w:gridCol w:w="1559"/>
        <w:gridCol w:w="2943"/>
      </w:tblGrid>
      <w:tr w:rsidR="009651AD" w:rsidRPr="00F7562B" w:rsidTr="00337F8C">
        <w:tc>
          <w:tcPr>
            <w:tcW w:w="2518" w:type="dxa"/>
            <w:shd w:val="clear" w:color="auto" w:fill="auto"/>
          </w:tcPr>
          <w:p w:rsidR="009651AD" w:rsidRPr="00F7562B" w:rsidRDefault="009651AD" w:rsidP="00337F8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การสอบ</w:t>
            </w:r>
            <w:r w:rsidRPr="00F7562B">
              <w:rPr>
                <w:rFonts w:ascii="TH SarabunPSK" w:hAnsi="TH SarabunPSK" w:cs="TH SarabunPSK"/>
                <w:sz w:val="32"/>
                <w:szCs w:val="32"/>
              </w:rPr>
              <w:t>Qualifying Exam</w:t>
            </w:r>
          </w:p>
        </w:tc>
        <w:tc>
          <w:tcPr>
            <w:tcW w:w="1418" w:type="dxa"/>
            <w:shd w:val="clear" w:color="auto" w:fill="auto"/>
          </w:tcPr>
          <w:p w:rsidR="009651AD" w:rsidRPr="00F7562B" w:rsidRDefault="009651AD" w:rsidP="00337F8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AutoShape 2" o:spid="_x0000_s1038" style="position:absolute;margin-left:1.5pt;margin-top:1.9pt;width:10.5pt;height:9.75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Z7KgIAAGAEAAAOAAAAZHJzL2Uyb0RvYy54bWysVG1v0zAQ/o7Ef7D8naXp27ao6TRtFCEN&#10;mBj8ANd2GoPjM2e3afn1XJy0dID4gMgH685399zLc87iZt9YttMYDLiS5xcjzrSToIzblPzzp9Wr&#10;K85CFE4JC06X/KADv1m+fLFofaHHUINVGhmBuFC0vuR1jL7IsiBr3YhwAV47MlaAjYik4iZTKFpC&#10;b2w2Ho3mWQuoPILUIdDtfW/ky4RfVVrGD1UVdGS25FRbTCemc92d2XIhig0KXxs5lCH+oYpGGEdJ&#10;T1D3Igq2RfMbVGMkQoAqXkhoMqgqI3XqgbrJR79081QLr1MvNJzgT2MK/w9Wvt89IjOKuCOmnGiI&#10;o9tthJSajbv5tD4U5PbkH7HrMPgHkF8Dc3BXC7fRt4jQ1looqirv/LNnAZ0SKJSt23egCF0QehrV&#10;vsKmA6QhsH1i5HBiRO8jk3SZTyaTGfEmyZSPJ1fjWcogimOwxxDfaGhYJ5QcYevUR2I9ZRC7hxAT&#10;K2poTagvnFWNJY53wrJ8Pp9fDoiDcyaKI2bqFqxRK2NtUnCzvrPIKLTkq/QNweHczTrWlvx6RsX+&#10;HWKUvj9BpD7SbnaTfe1UkqMwtpepSuuGUXfT7VlagzrQpBH6NadnSUIN+J2zlla85OHbVqDmzL51&#10;xNZ1Pp12byIp09nlmBQ8t6zPLcJJgip55KwX72L/jrYezaamTHlq10G3P5WJx1XoqxqKpTUm6dk7&#10;OdeT188fw/IHAAAA//8DAFBLAwQUAAYACAAAACEAKVJp6tgAAAAFAQAADwAAAGRycy9kb3ducmV2&#10;LnhtbEyPwU7DMBBE70j9B2srcaN2G0AQ4lQVElwRKQeOTrwkEfE6tZ008PUsJziNRrOafVPsFzeI&#10;GUPsPWnYbhQIpMbbnloNb8enqzsQMRmyZvCEGr4wwr5cXRQmt/5MrzhXqRVcQjE3GrqUxlzK2HTo&#10;TNz4EYmzDx+cSWxDK20wZy53g9wpdSud6Yk/dGbExw6bz2pyGhqrJhXe55f7+iZV3/N0Ivl80vpy&#10;vRweQCRc0t8x/OIzOpTMVPuJbBSDhoyXJBbm53R3zbZmzTKQZSH/05c/AAAA//8DAFBLAQItABQA&#10;BgAIAAAAIQC2gziS/gAAAOEBAAATAAAAAAAAAAAAAAAAAAAAAABbQ29udGVudF9UeXBlc10ueG1s&#10;UEsBAi0AFAAGAAgAAAAhADj9If/WAAAAlAEAAAsAAAAAAAAAAAAAAAAALwEAAF9yZWxzLy5yZWxz&#10;UEsBAi0AFAAGAAgAAAAhAFnf1nsqAgAAYAQAAA4AAAAAAAAAAAAAAAAALgIAAGRycy9lMm9Eb2Mu&#10;eG1sUEsBAi0AFAAGAAgAAAAhAClSaerYAAAABQEAAA8AAAAAAAAAAAAAAAAAhAQAAGRycy9kb3du&#10;cmV2LnhtbFBLBQYAAAAABAAEAPMAAACJBQAAAAA=&#10;"/>
              </w:pict>
            </w:r>
            <w:r w:rsidRPr="00F7562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ยังไม่สอบ</w:t>
            </w:r>
          </w:p>
        </w:tc>
        <w:tc>
          <w:tcPr>
            <w:tcW w:w="1417" w:type="dxa"/>
            <w:shd w:val="clear" w:color="auto" w:fill="auto"/>
          </w:tcPr>
          <w:p w:rsidR="009651AD" w:rsidRPr="00F7562B" w:rsidRDefault="009651AD" w:rsidP="00337F8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AutoShape 3" o:spid="_x0000_s1039" style="position:absolute;margin-left:-2.55pt;margin-top:1.9pt;width:10.5pt;height:9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38KgIAAGAEAAAOAAAAZHJzL2Uyb0RvYy54bWysVG1v0zAQ/o7Ef7D8nabp27Zo6TR1FCEN&#10;mBj8ANd2GoPjM2e3afn1XJysdID4gMgH685399zLc871zaGxbK8xGHAlz0djzrSToIzblvzzp/Wr&#10;S85CFE4JC06X/KgDv1m+fHHd+kJPoAarNDICcaFofcnrGH2RZUHWuhFhBF47MlaAjYik4jZTKFpC&#10;b2w2GY8XWQuoPILUIdDtXW/ky4RfVVrGD1UVdGS25FRbTCemc9Od2fJaFFsUvjZyKEP8QxWNMI6S&#10;nqDuRBRsh+Y3qMZIhABVHEloMqgqI3XqgbrJx79081gLr1MvNJzgT2MK/w9Wvt8/IDOKuLvgzImG&#10;OLrdRUip2bSbT+tDQW6P/gG7DoO/B/k1MAerWritvkWEttZCUVV55589C+iUQKFs074DReiC0NOo&#10;DhU2HSANgR0SI8cTI/oQmaTLfDqdzok3SaZ8Mr2czFMGUTwFewzxjYaGdULJEXZOfSTWUwaxvw8x&#10;saKG1oT6wlnVWOJ4LyzLF4vFxYA4OGeieMJM3YI1am2sTQpuNyuLjEJLvk7fEBzO3axjbcmv5lTs&#10;3yHG6fsTROoj7WY32ddOJTkKY3uZqrRuGHU33Z6lDagjTRqhX3N6liTUgN85a2nFSx6+7QRqzuxb&#10;R2xd5bNZ9yaSMptfTEjBc8vm3CKcJKiSR856cRX7d7TzaLY1ZcpTuw66/alMfFqFvqqhWFpjkp69&#10;k3M9ef38MSx/AAAA//8DAFBLAwQUAAYACAAAACEAE9UVAdoAAAAGAQAADwAAAGRycy9kb3ducmV2&#10;LnhtbEyPwU7DMBBE70j8g7WVuLV2GwXRkE2FkOCKCD1wdOIliRqv09hJA1+Pe4LjaEYzb/LDYnsx&#10;0+g7xwjbjQJBXDvTcYNw/HhZP4DwQbPRvWNC+CYPh+L2JteZcRd+p7kMjYgl7DON0IYwZFL6uiWr&#10;/cYNxNH7cqPVIcqxkWbUl1hue7lT6l5a3XFcaPVAzy3Vp3KyCLVRkxo/57d9lYbyZ57OLF/PiHer&#10;5ekRRKAl/IXhih/RoYhMlZvYeNEjrNNtTCIk8cDVTvcgKoRdkoAscvkfv/gFAAD//wMAUEsBAi0A&#10;FAAGAAgAAAAhALaDOJL+AAAA4QEAABMAAAAAAAAAAAAAAAAAAAAAAFtDb250ZW50X1R5cGVzXS54&#10;bWxQSwECLQAUAAYACAAAACEAOP0h/9YAAACUAQAACwAAAAAAAAAAAAAAAAAvAQAAX3JlbHMvLnJl&#10;bHNQSwECLQAUAAYACAAAACEARMtN/CoCAABgBAAADgAAAAAAAAAAAAAAAAAuAgAAZHJzL2Uyb0Rv&#10;Yy54bWxQSwECLQAUAAYACAAAACEAE9UVAdoAAAAGAQAADwAAAAAAAAAAAAAAAACEBAAAZHJzL2Rv&#10;d25yZXYueG1sUEsFBgAAAAAEAAQA8wAAAIsFAAAAAA==&#10;"/>
              </w:pict>
            </w: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ยังไม่ผ่าน</w:t>
            </w:r>
          </w:p>
        </w:tc>
        <w:tc>
          <w:tcPr>
            <w:tcW w:w="1559" w:type="dxa"/>
            <w:shd w:val="clear" w:color="auto" w:fill="auto"/>
          </w:tcPr>
          <w:p w:rsidR="009651AD" w:rsidRPr="00F7562B" w:rsidRDefault="009651AD" w:rsidP="00337F8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AutoShape 4" o:spid="_x0000_s1040" style="position:absolute;margin-left:-1.35pt;margin-top:1.9pt;width:10.5pt;height:9.7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9fKgIAAGAEAAAOAAAAZHJzL2Uyb0RvYy54bWysVNtu1DAQfUfiHyy/02z21jZqtqpaFiEV&#10;qCh8gNd2EoPjMWPvZpevZ+JkyxYQD4g8WDOemTOXM87V9b61bKcxGHAlz88mnGknQRlXl/zzp/Wr&#10;C85CFE4JC06X/KADv169fHHV+UJPoQGrNDICcaHofMmbGH2RZUE2uhXhDLx2ZKwAWxFJxTpTKDpC&#10;b202nUyWWQeoPILUIdDt3WDkq4RfVVrGD1UVdGS25FRbTCemc9Of2epKFDUK3xg5liH+oYpWGEdJ&#10;n6DuRBRsi+Y3qNZIhABVPJPQZlBVRurUA3WTT37p5rERXqdeaDjBP40p/D9Y+X73gMwo4m7JmRMt&#10;cXSzjZBSs3k/n86Hgtwe/QP2HQZ/D/JrYA5uG+FqfYMIXaOFoqry3j97FtArgULZpnsHitAFoadR&#10;7Stse0AaAtsnRg5PjOh9ZJIu89lstiDeJJny6exiukgZRHEM9hjiGw0t64WSI2yd+kispwxidx9i&#10;YkWNrQn1hbOqtcTxTliWL5fL8xFxdM5EccRM3YI1am2sTQrWm1uLjEJLvk7fGBxO3axjXckvF1Ts&#10;3yEm6fsTROoj7WY/2ddOJTkKYweZqrRuHHU/3YGlDagDTRphWHN6liQ0gN8562jFSx6+bQVqzuxb&#10;R2xd5vN5/yaSMl+cT0nBU8vm1CKcJKiSR84G8TYO72jr0dQNZcpTuw76/alMPK7CUNVYLK0xSc/e&#10;yamevH7+GFY/AAAA//8DAFBLAwQUAAYACAAAACEA3AQ/atkAAAAGAQAADwAAAGRycy9kb3ducmV2&#10;LnhtbEyPQU+EMBSE7yb+h+aZeNtthagr8tgYE70a0YPHQp9ApK9sW1j019s96XEyk5lvyv1qR7GQ&#10;D4NjhKutAkHcOjNwh/D+9rTZgQhRs9GjY0L4pgD76vys1IVxR36lpY6dSCUcCo3QxzgVUoa2J6vD&#10;1k3Eyft03uqYpO+k8fqYyu0oM6VupNUDp4VeT/TYU/tVzxahNWpW/mN5uWuuY/2zzAeWzwfEy4v1&#10;4R5EpDX+heGEn9ChSkyNm9kEMSJsstuURMjTgZO9y0E0CFmeg6xK+R+/+gUAAP//AwBQSwECLQAU&#10;AAYACAAAACEAtoM4kv4AAADhAQAAEwAAAAAAAAAAAAAAAAAAAAAAW0NvbnRlbnRfVHlwZXNdLnht&#10;bFBLAQItABQABgAIAAAAIQA4/SH/1gAAAJQBAAALAAAAAAAAAAAAAAAAAC8BAABfcmVscy8ucmVs&#10;c1BLAQItABQABgAIAAAAIQD0dK9fKgIAAGAEAAAOAAAAAAAAAAAAAAAAAC4CAABkcnMvZTJvRG9j&#10;LnhtbFBLAQItABQABgAIAAAAIQDcBD9q2QAAAAYBAAAPAAAAAAAAAAAAAAAAAIQEAABkcnMvZG93&#10;bnJldi54bWxQSwUGAAAAAAQABADzAAAAigUAAAAA&#10;"/>
              </w:pict>
            </w: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ผ่าน</w:t>
            </w:r>
          </w:p>
        </w:tc>
        <w:tc>
          <w:tcPr>
            <w:tcW w:w="2943" w:type="dxa"/>
            <w:shd w:val="clear" w:color="auto" w:fill="auto"/>
          </w:tcPr>
          <w:p w:rsidR="009651AD" w:rsidRPr="00F7562B" w:rsidRDefault="009651AD" w:rsidP="00337F8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 ....................</w:t>
            </w:r>
            <w:r w:rsidRPr="00F7562B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</w:tc>
      </w:tr>
      <w:tr w:rsidR="009651AD" w:rsidRPr="00F7562B" w:rsidTr="00337F8C">
        <w:tc>
          <w:tcPr>
            <w:tcW w:w="2518" w:type="dxa"/>
            <w:shd w:val="clear" w:color="auto" w:fill="auto"/>
          </w:tcPr>
          <w:p w:rsidR="009651AD" w:rsidRPr="00F7562B" w:rsidRDefault="009651AD" w:rsidP="00337F8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การสอบ </w:t>
            </w:r>
            <w:r w:rsidRPr="00F7562B">
              <w:rPr>
                <w:rFonts w:ascii="TH SarabunPSK" w:hAnsi="TH SarabunPSK" w:cs="TH SarabunPSK"/>
                <w:sz w:val="32"/>
                <w:szCs w:val="32"/>
              </w:rPr>
              <w:t>Proposal</w:t>
            </w:r>
          </w:p>
        </w:tc>
        <w:tc>
          <w:tcPr>
            <w:tcW w:w="1418" w:type="dxa"/>
            <w:shd w:val="clear" w:color="auto" w:fill="auto"/>
          </w:tcPr>
          <w:p w:rsidR="009651AD" w:rsidRPr="00F7562B" w:rsidRDefault="009651AD" w:rsidP="00337F8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AutoShape 5" o:spid="_x0000_s1041" style="position:absolute;margin-left:1.5pt;margin-top:1.15pt;width:10.5pt;height:9.75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ThKwIAAGAEAAAOAAAAZHJzL2Uyb0RvYy54bWysVNuO0zAQfUfiHyy/0zS97W7UdLXqUoS0&#10;wIqFD3BtpzE4HjN2m5avZ+K0pQuIB0QerBmP5/jMnHHmt/vGsp3GYMCVPB8MOdNOgjJuU/LPn1av&#10;rjkLUTglLDhd8oMO/Hbx8sW89YUeQQ1WaWQE4kLR+pLXMfoiy4KsdSPCALx2FKwAGxHJxU2mULSE&#10;3thsNBzOshZQeQSpQ6Dd+z7IFwm/qrSMH6oq6MhsyYlbTCumdd2t2WIuig0KXxt5pCH+gUUjjKNL&#10;z1D3Igq2RfMbVGMkQoAqDiQ0GVSVkTrVQNXkw1+qeaqF16kWak7w5zaF/wcr3+8ekRlF2k05c6Ih&#10;je62EdLVbNr1p/WhoGNP/hG7CoN/APk1MAfLWriNvkOEttZCEau8O589S+icQKls3b4DReiC0FOr&#10;9hU2HSA1ge2TIoezInofmaTNfDweT0k3SaF8NL4eJUaZKE7JHkN8o6FhnVFyhK1TH0n1dIPYPYSY&#10;VFHH0oT6wlnVWNJ4JyzLZ7PZVeIsiuNhwj5hpmrBGrUy1iYHN+ulRUapJV+l75gcLo9Zx9qS30yJ&#10;7N8hhun7E0SqI81m19nXTiU7CmN7m1had2x1191epTWoA3UaoR9zepZk1IDfOWtpxEsevm0Fas7s&#10;W0dq3eSTSfcmkjOZXo3IwcvI+jIinCSokkfOenMZ+3e09Wg2Nd2Up3IddPNTmXgahZ7VkSyNMVnP&#10;3smln079/DEsfgAAAP//AwBQSwMEFAAGAAgAAAAhAAD0tl7ZAAAABQEAAA8AAABkcnMvZG93bnJl&#10;di54bWxMj8FOwzAQRO9I/IO1SNyo3RRQSeNUCAmuiJQDRyfeJhHxOrWdNPD1LCc4jUazmnlb7Bc3&#10;iBlD7D1pWK8UCKTG255aDe+H55stiJgMWTN4Qg1fGGFfXl4UJrf+TG84V6kVXEIxNxq6lMZcyth0&#10;6Exc+RGJs6MPziS2oZU2mDOXu0FmSt1LZ3rihc6M+NRh81lNTkNj1aTCx/z6UN+l6nueTiRfTlpf&#10;Xy2POxAJl/R3DL/4jA4lM9V+IhvFoGHDnyQN2QYEp9kt25p1vQVZFvI/ffkDAAD//wMAUEsBAi0A&#10;FAAGAAgAAAAhALaDOJL+AAAA4QEAABMAAAAAAAAAAAAAAAAAAAAAAFtDb250ZW50X1R5cGVzXS54&#10;bWxQSwECLQAUAAYACAAAACEAOP0h/9YAAACUAQAACwAAAAAAAAAAAAAAAAAvAQAAX3JlbHMvLnJl&#10;bHNQSwECLQAUAAYACAAAACEAMDL04SsCAABgBAAADgAAAAAAAAAAAAAAAAAuAgAAZHJzL2Uyb0Rv&#10;Yy54bWxQSwECLQAUAAYACAAAACEAAPS2XtkAAAAFAQAADwAAAAAAAAAAAAAAAACFBAAAZHJzL2Rv&#10;d25yZXYueG1sUEsFBgAAAAAEAAQA8wAAAIsFAAAAAA==&#10;"/>
              </w:pict>
            </w:r>
            <w:r w:rsidRPr="00F7562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ยังไม่สอบ</w:t>
            </w:r>
          </w:p>
        </w:tc>
        <w:tc>
          <w:tcPr>
            <w:tcW w:w="1417" w:type="dxa"/>
            <w:shd w:val="clear" w:color="auto" w:fill="auto"/>
          </w:tcPr>
          <w:p w:rsidR="009651AD" w:rsidRPr="00F7562B" w:rsidRDefault="009651AD" w:rsidP="00337F8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AutoShape 6" o:spid="_x0000_s1042" style="position:absolute;margin-left:-2.55pt;margin-top:1.15pt;width:10.5pt;height:9.75pt;z-index:251664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SAKgIAAGAEAAAOAAAAZHJzL2Uyb0RvYy54bWysVG1v0zAQ/o7Ef7D8nabp27Zo6TR1FCEN&#10;mBj8ANd2GoPjM2e3afn1XJysdID4gMgH685399zLc871zaGxbK8xGHAlz0djzrSToIzblvzzp/Wr&#10;S85CFE4JC06X/KgDv1m+fHHd+kJPoAarNDICcaFofcnrGH2RZUHWuhFhBF47MlaAjYik4jZTKFpC&#10;b2w2GY8XWQuoPILUIdDtXW/ky4RfVVrGD1UVdGS25FRbTCemc9Od2fJaFFsUvjZyKEP8QxWNMI6S&#10;nqDuRBRsh+Y3qMZIhABVHEloMqgqI3XqgbrJx79081gLr1MvNJzgT2MK/w9Wvt8/IDOKuJty5kRD&#10;HN3uIqTUbNHNp/WhILdH/4Bdh8Hfg/wamINVLdxW3yJCW2uhqKq888+eBXRKoFC2ad+BInRB6GlU&#10;hwqbDpCGwA6JkeOJEX2ITNJlPp1O58SbJFM+mV5O5imDKJ6CPYb4RkPDOqHkCDunPhLrKYPY34eY&#10;WFFDa0J94axqLHG8F5bli8XiYkAcnDNRPGGmbsEatTbWJgW3m5VFRqElX6dvCA7nbtaxtuRXcyr2&#10;7xDj9P0JIvWRdrOb7GunkhyFsb1MVVo3jLqbbs/SBtSRJo3Qrzk9SxJqwO+ctbTiJQ/fdgI1Z/at&#10;I7au8tmsexNJmc0vJqTguWVzbhFOElTJI2e9uIr9O9p5NNuaMuWpXQfd/lQmPq1CX9VQLK0xSc/e&#10;ybmevH7+GJY/AAAA//8DAFBLAwQUAAYACAAAACEAOnPKtdoAAAAGAQAADwAAAGRycy9kb3ducmV2&#10;LnhtbEyOwU7DMBBE70j8g7VIvbV2WgW1aZwKIcEVEXro0Ym3SdR4ndpOGvh63BMcRzN68/LDbHo2&#10;ofOdJQnJSgBDqq3uqJFw/HpbboH5oEir3hJK+EYPh+LxIVeZtjf6xKkMDYsQ8pmS0IYwZJz7ukWj&#10;/MoOSLE7W2dUiNE1XDt1i3DT87UQz9yojuJDqwZ8bbG+lKORUGsxCneaPnZVGsqfabwSf79KuXia&#10;X/bAAs7hbwx3/agORXSq7Ejas17CMk3iUsJ6A+xepztgVYzJFniR8//6xS8AAAD//wMAUEsBAi0A&#10;FAAGAAgAAAAhALaDOJL+AAAA4QEAABMAAAAAAAAAAAAAAAAAAAAAAFtDb250ZW50X1R5cGVzXS54&#10;bWxQSwECLQAUAAYACAAAACEAOP0h/9YAAACUAQAACwAAAAAAAAAAAAAAAAAvAQAAX3JlbHMvLnJl&#10;bHNQSwECLQAUAAYACAAAACEAG6rEgCoCAABgBAAADgAAAAAAAAAAAAAAAAAuAgAAZHJzL2Uyb0Rv&#10;Yy54bWxQSwECLQAUAAYACAAAACEAOnPKtdoAAAAGAQAADwAAAAAAAAAAAAAAAACEBAAAZHJzL2Rv&#10;d25yZXYueG1sUEsFBgAAAAAEAAQA8wAAAIsFAAAAAA==&#10;"/>
              </w:pict>
            </w: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ยังไม่ผ่าน</w:t>
            </w:r>
          </w:p>
        </w:tc>
        <w:tc>
          <w:tcPr>
            <w:tcW w:w="1559" w:type="dxa"/>
            <w:shd w:val="clear" w:color="auto" w:fill="auto"/>
          </w:tcPr>
          <w:p w:rsidR="009651AD" w:rsidRPr="00F7562B" w:rsidRDefault="009651AD" w:rsidP="00337F8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44" type="#_x0000_t202" style="position:absolute;margin-left:5.4pt;margin-top:27.6pt;width:247.85pt;height:25.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noLgIAAFg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jdrNKDFM&#10;o0ZPog/kLfRkGenprC8w6tFiXOjxGENTqd4+AP/miYFty8xe3DkHXStYjelN4s3s6uqA4yNI1X2E&#10;Gp9hhwAJqG+cjtwhGwTRUabnizQxFY6H+WqR5zdzSjj6pvliukraZaw437bOh/cCNImbkjqUPqGz&#10;44MPMRtWnEPiYx6UrHdSqWS4fbVVjhwZtskufamAF2HKkK6kq3k+Hwj4K8Q4fX+C0DJgvyupS7q8&#10;BLEi0vbO1KkbA5Nq2GPKypx4jNQNJIa+6pNi07M8FdTPSKyDob1xHHHTgvtBSYetXVL//cCcoER9&#10;MCjOajKbxVlIxmx+k6Phrj3VtYcZjlAlDZQM220Y5udgndy3+NLQDgbuUNBGJq6j8kNWp/SxfZME&#10;p1GL83Ftp6hfP4TNTwAAAP//AwBQSwMEFAAGAAgAAAAhAGLv5zzfAAAACQEAAA8AAABkcnMvZG93&#10;bnJldi54bWxMj8FOwzAQRO9I/IO1SFxQ69DQtA1xKoQEojdoEVzdeJtExOtgu2n4e7YnOI529PZN&#10;sR5tJwb0oXWk4HaagECqnGmpVvC+e5osQYSoyejOESr4wQDr8vKi0LlxJ3rDYRtrwRAKuVbQxNjn&#10;UoaqQavD1PVIfDs4b3Xk6GtpvD4x3HZyliSZtLol/tDoHh8brL62R6tgefcyfIZN+vpRZYduFW8W&#10;w/O3V+r6any4BxFxjH9lOOuzOpTstHdHMkF0nJPVnKsK0nQGggvzRcbj9md6BrIs5P8F5S8AAAD/&#10;/wMAUEsBAi0AFAAGAAgAAAAhALaDOJL+AAAA4QEAABMAAAAAAAAAAAAAAAAAAAAAAFtDb250ZW50&#10;X1R5cGVzXS54bWxQSwECLQAUAAYACAAAACEAOP0h/9YAAACUAQAACwAAAAAAAAAAAAAAAAAvAQAA&#10;X3JlbHMvLnJlbHNQSwECLQAUAAYACAAAACEASiX56C4CAABYBAAADgAAAAAAAAAAAAAAAAAuAgAA&#10;ZHJzL2Uyb0RvYy54bWxQSwECLQAUAAYACAAAACEAYu/nPN8AAAAJAQAADwAAAAAAAAAAAAAAAACI&#10;BAAAZHJzL2Rvd25yZXYueG1sUEsFBgAAAAAEAAQA8wAAAJQFAAAAAA==&#10;">
                  <v:textbox>
                    <w:txbxContent>
                      <w:p w:rsidR="009651AD" w:rsidRPr="00AC2410" w:rsidRDefault="009651AD" w:rsidP="009651AD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C241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งานวิจัยที่ทำไปแล้วประมาณ ..........% ของงานทั้งหมด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AutoShape 7" o:spid="_x0000_s1043" style="position:absolute;margin-left:-1.35pt;margin-top:1.15pt;width:10.5pt;height:9.75pt;z-index:2516654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fYKwIAAGAEAAAOAAAAZHJzL2Uyb0RvYy54bWysVNuO0zAQfUfiHyy/0zS97W7UdLXqUoS0&#10;wIqFD3BtpzE4HjN2m5avZ+K0pQuIB0QerBmPfWbOnHHmt/vGsp3GYMCVPB8MOdNOgjJuU/LPn1av&#10;rjkLUTglLDhd8oMO/Hbx8sW89YUeQQ1WaWQE4kLR+pLXMfoiy4KsdSPCALx2FKwAGxHJxU2mULSE&#10;3thsNBzOshZQeQSpQ6Dd+z7IFwm/qrSMH6oq6Mhsyam2mFZM67pbs8VcFBsUvjbyWIb4hyoaYRwl&#10;PUPdiyjYFs1vUI2RCAGqOJDQZFBVRurEgdjkw1/YPNXC68SFmhP8uU3h/8HK97tHZEaRdiPOnGhI&#10;o7tthJSaXXX9aX0o6NiTf8SOYfAPIL8G5mBZC7fRd4jQ1looqirvzmfPLnROoKts3b4DReiC0FOr&#10;9hU2HSA1ge2TIoezInofmaTNfDweT0k3SaF8NL4eTVMGUZwuewzxjYaGdUbJEbZOfSTVUwaxewgx&#10;qaKO1IT6wlnVWNJ4JyzLZ7NZ4piJ4niYrBNmYgvWqJWxNjm4WS8tMrpa8lX6juWEy2PWsbbkN1Mq&#10;9u8Qw/T9CSLxSLPZdfa1U8mOwtjepiqtO7a6626v0hrUgTqN0I85PUsyasDvnLU04iUP37YCNWf2&#10;rSO1bvLJpHsTyZlMr0bk4GVkfRkRThJUySNnvbmM/TvaejSbmjLlia6Dbn4qE0+j0Fd1LJbGmKxn&#10;7+TST6d+/hgWPwAAAP//AwBQSwMEFAAGAAgAAAAhAPWi4N7YAAAABgEAAA8AAABkcnMvZG93bnJl&#10;di54bWxMjkFPhDAUhO8m/ofmmXjbbRejIlI2xkSvRvTgsdAnEOkr2xYW/fW+PelpMpnJzFfuVzeK&#10;BUMcPGnYbRUIpNbbgToN729PmxxETIasGT2hhm+MsK/Oz0pTWH+kV1zq1AkeoVgYDX1KUyFlbHt0&#10;Jm79hMTZpw/OJLahkzaYI4+7UWZK3UhnBuKH3kz42GP7Vc9OQ2vVrMLH8nLXXKf6Z5kPJJ8PWl9e&#10;rA/3IBKu6a8MJ3xGh4qZGj+TjWLUsMluuakhuwJxinPWhu0uB1mV8j9+9QsAAP//AwBQSwECLQAU&#10;AAYACAAAACEAtoM4kv4AAADhAQAAEwAAAAAAAAAAAAAAAAAAAAAAW0NvbnRlbnRfVHlwZXNdLnht&#10;bFBLAQItABQABgAIAAAAIQA4/SH/1gAAAJQBAAALAAAAAAAAAAAAAAAAAC8BAABfcmVscy8ucmVs&#10;c1BLAQItABQABgAIAAAAIQAkd4fYKwIAAGAEAAAOAAAAAAAAAAAAAAAAAC4CAABkcnMvZTJvRG9j&#10;LnhtbFBLAQItABQABgAIAAAAIQD1ouDe2AAAAAYBAAAPAAAAAAAAAAAAAAAAAIUEAABkcnMvZG93&#10;bnJldi54bWxQSwUGAAAAAAQABADzAAAAigUAAAAA&#10;"/>
              </w:pict>
            </w: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ผ่าน</w:t>
            </w:r>
          </w:p>
        </w:tc>
        <w:tc>
          <w:tcPr>
            <w:tcW w:w="2943" w:type="dxa"/>
            <w:shd w:val="clear" w:color="auto" w:fill="auto"/>
          </w:tcPr>
          <w:p w:rsidR="009651AD" w:rsidRPr="00F7562B" w:rsidRDefault="009651AD" w:rsidP="00337F8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 ....................</w:t>
            </w:r>
            <w:r w:rsidRPr="00F7562B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</w:tc>
      </w:tr>
    </w:tbl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(2) ความก้าวหน้าด้านวิทยานิพนธ์เป็นไปตามแผนที่ตั้งไว้หรือไม่  </w:t>
      </w:r>
    </w:p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(3) แผนการศึกษา วิจัย และการเดินทางไปต่างประเทศใน 6 เดือนข้างหน้า ...................................................................</w:t>
      </w:r>
    </w:p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9651AD" w:rsidRDefault="009651AD" w:rsidP="009651AD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9651AD" w:rsidRDefault="009651AD" w:rsidP="009651A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9651AD" w:rsidRDefault="009651AD" w:rsidP="009651A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9651AD" w:rsidRDefault="009651AD" w:rsidP="009651A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เอกสารแนบหมายเลข 5 </w:t>
      </w:r>
    </w:p>
    <w:p w:rsidR="009651AD" w:rsidRDefault="009651AD" w:rsidP="009651AD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F7562B">
        <w:rPr>
          <w:rFonts w:ascii="TH SarabunPSK" w:hAnsi="TH SarabunPSK" w:cs="TH SarabunPSK"/>
          <w:sz w:val="32"/>
          <w:szCs w:val="32"/>
        </w:rPr>
        <w:t>2</w:t>
      </w:r>
      <w:r w:rsidRPr="00F7562B">
        <w:rPr>
          <w:rFonts w:ascii="TH SarabunPSK" w:hAnsi="TH SarabunPSK" w:cs="TH SarabunPSK"/>
          <w:sz w:val="32"/>
          <w:szCs w:val="32"/>
          <w:cs/>
        </w:rPr>
        <w:t xml:space="preserve"> / 5</w:t>
      </w: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(4) กิจกรรมพิเศษ (ถ้ามี) ..........................................................................</w:t>
      </w:r>
      <w:r w:rsidRPr="00F7562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</w:p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ab/>
        <w:t xml:space="preserve">การเสนอผลงานวิจัย </w:t>
      </w:r>
      <w:r w:rsidRPr="00F7562B">
        <w:rPr>
          <w:rFonts w:ascii="TH SarabunPSK" w:hAnsi="TH SarabunPSK" w:cs="TH SarabunPSK"/>
          <w:sz w:val="32"/>
          <w:szCs w:val="32"/>
        </w:rPr>
        <w:t xml:space="preserve">: </w:t>
      </w: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ab/>
        <w:t xml:space="preserve">การตีพิมพ์ผลงานวิจัย </w:t>
      </w:r>
      <w:r w:rsidRPr="00F7562B">
        <w:rPr>
          <w:rFonts w:ascii="TH SarabunPSK" w:hAnsi="TH SarabunPSK" w:cs="TH SarabunPSK"/>
          <w:sz w:val="32"/>
          <w:szCs w:val="32"/>
        </w:rPr>
        <w:t>: ......................................................................................................................................</w:t>
      </w:r>
    </w:p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(</w:t>
      </w:r>
      <w:r w:rsidRPr="00F7562B">
        <w:rPr>
          <w:rFonts w:ascii="TH SarabunPSK" w:hAnsi="TH SarabunPSK" w:cs="TH SarabunPSK"/>
          <w:sz w:val="32"/>
          <w:szCs w:val="32"/>
        </w:rPr>
        <w:t>5</w:t>
      </w:r>
      <w:r w:rsidRPr="00F7562B">
        <w:rPr>
          <w:rFonts w:ascii="TH SarabunPSK" w:hAnsi="TH SarabunPSK" w:cs="TH SarabunPSK"/>
          <w:sz w:val="32"/>
          <w:szCs w:val="32"/>
          <w:cs/>
        </w:rPr>
        <w:t>) ปัญหาและอุปสรรค / ความเห็นและข้อเสนอแนะ ......................................................................................................</w:t>
      </w:r>
    </w:p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ลงนาม.................................................................</w:t>
      </w:r>
    </w:p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7562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>)</w:t>
      </w:r>
    </w:p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วันที่ ....................................................................</w:t>
      </w: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651AD" w:rsidRDefault="009651AD" w:rsidP="009651AD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651AD" w:rsidRDefault="009651AD" w:rsidP="009651AD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651AD" w:rsidRDefault="009651AD" w:rsidP="009651AD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651AD" w:rsidRDefault="009651AD" w:rsidP="009651AD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651AD" w:rsidRDefault="009651AD" w:rsidP="009651AD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651AD" w:rsidRPr="00F7562B" w:rsidRDefault="009651AD" w:rsidP="009651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เอกสารแนบหมายเลข 5 </w:t>
      </w:r>
    </w:p>
    <w:p w:rsidR="009651AD" w:rsidRDefault="009651AD" w:rsidP="009651A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หน้า 3 / 5</w:t>
      </w: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</w:tblGrid>
      <w:tr w:rsidR="009651AD" w:rsidRPr="00F7562B" w:rsidTr="00337F8C">
        <w:trPr>
          <w:jc w:val="center"/>
        </w:trPr>
        <w:tc>
          <w:tcPr>
            <w:tcW w:w="7763" w:type="dxa"/>
            <w:shd w:val="clear" w:color="auto" w:fill="auto"/>
          </w:tcPr>
          <w:p w:rsidR="009651AD" w:rsidRPr="00F7562B" w:rsidRDefault="009651AD" w:rsidP="00337F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F7562B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คำอธิบายการจัดทำรายงานผลการศึกษา</w:t>
            </w:r>
          </w:p>
          <w:p w:rsidR="009651AD" w:rsidRPr="00F7562B" w:rsidRDefault="009651AD" w:rsidP="00337F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และความก้าวหน้าด้านวิทยานิพนธ์ของนักศึกษา</w:t>
            </w:r>
          </w:p>
        </w:tc>
      </w:tr>
    </w:tbl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51AD" w:rsidRPr="00F7562B" w:rsidRDefault="009651AD" w:rsidP="009651A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1.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นักศึกษาผู้ได้รับทุน จะต้องส่งรายงานผลการศึกษาวิจัยและแบบใบแจ้งผลการศึกษาทุก 6 เดือน ให้ผู้ให้ทุนจนกว่าจะสำเร็จการศึกษา</w:t>
      </w:r>
    </w:p>
    <w:p w:rsidR="009651AD" w:rsidRPr="00F7562B" w:rsidRDefault="009651AD" w:rsidP="009651A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2.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 xml:space="preserve">ในการรายงานผลการศึกษา (ข้อ 1 หน้า </w:t>
      </w:r>
      <w:r w:rsidRPr="00F7562B">
        <w:rPr>
          <w:rFonts w:ascii="TH SarabunPSK" w:hAnsi="TH SarabunPSK" w:cs="TH SarabunPSK"/>
          <w:sz w:val="32"/>
          <w:szCs w:val="32"/>
        </w:rPr>
        <w:t xml:space="preserve">1 / </w:t>
      </w:r>
      <w:r w:rsidRPr="00F7562B">
        <w:rPr>
          <w:rFonts w:ascii="TH SarabunPSK" w:hAnsi="TH SarabunPSK" w:cs="TH SarabunPSK"/>
          <w:sz w:val="32"/>
          <w:szCs w:val="32"/>
          <w:cs/>
        </w:rPr>
        <w:t xml:space="preserve">5 ) นั้น ถ้าติด </w:t>
      </w:r>
      <w:r w:rsidRPr="00F7562B">
        <w:rPr>
          <w:rFonts w:ascii="TH SarabunPSK" w:hAnsi="TH SarabunPSK" w:cs="TH SarabunPSK"/>
          <w:sz w:val="32"/>
          <w:szCs w:val="32"/>
        </w:rPr>
        <w:t xml:space="preserve">X I </w:t>
      </w:r>
      <w:r w:rsidRPr="00F7562B">
        <w:rPr>
          <w:rFonts w:ascii="TH SarabunPSK" w:hAnsi="TH SarabunPSK" w:cs="TH SarabunPSK"/>
          <w:sz w:val="32"/>
          <w:szCs w:val="32"/>
          <w:cs/>
        </w:rPr>
        <w:t>หรือ</w:t>
      </w:r>
      <w:r w:rsidRPr="00F7562B">
        <w:rPr>
          <w:rFonts w:ascii="TH SarabunPSK" w:hAnsi="TH SarabunPSK" w:cs="TH SarabunPSK"/>
          <w:sz w:val="32"/>
          <w:szCs w:val="32"/>
        </w:rPr>
        <w:t xml:space="preserve"> U </w:t>
      </w:r>
      <w:r w:rsidRPr="00F7562B">
        <w:rPr>
          <w:rFonts w:ascii="TH SarabunPSK" w:hAnsi="TH SarabunPSK" w:cs="TH SarabunPSK"/>
          <w:sz w:val="32"/>
          <w:szCs w:val="32"/>
          <w:cs/>
        </w:rPr>
        <w:t xml:space="preserve">หรือได้ </w:t>
      </w:r>
      <w:r w:rsidRPr="00F7562B">
        <w:rPr>
          <w:rFonts w:ascii="TH SarabunPSK" w:hAnsi="TH SarabunPSK" w:cs="TH SarabunPSK"/>
          <w:sz w:val="32"/>
          <w:szCs w:val="32"/>
        </w:rPr>
        <w:t xml:space="preserve">GPA </w:t>
      </w:r>
      <w:r w:rsidRPr="00F7562B">
        <w:rPr>
          <w:rFonts w:ascii="TH SarabunPSK" w:hAnsi="TH SarabunPSK" w:cs="TH SarabunPSK"/>
          <w:sz w:val="32"/>
          <w:szCs w:val="32"/>
          <w:cs/>
        </w:rPr>
        <w:t>ต่ำกว่า 3.</w:t>
      </w:r>
      <w:r w:rsidRPr="00F7562B">
        <w:rPr>
          <w:rFonts w:ascii="TH SarabunPSK" w:hAnsi="TH SarabunPSK" w:cs="TH SarabunPSK"/>
          <w:sz w:val="32"/>
          <w:szCs w:val="32"/>
        </w:rPr>
        <w:t>25</w:t>
      </w:r>
      <w:r w:rsidRPr="00F7562B">
        <w:rPr>
          <w:rFonts w:ascii="TH SarabunPSK" w:hAnsi="TH SarabunPSK" w:cs="TH SarabunPSK"/>
          <w:sz w:val="32"/>
          <w:szCs w:val="32"/>
          <w:cs/>
        </w:rPr>
        <w:t xml:space="preserve"> ขอให้แจ้งสาเหตุและแนวทางแก้ไขปัญหาในคำชี้แจงด้วย</w:t>
      </w:r>
    </w:p>
    <w:p w:rsidR="009651AD" w:rsidRPr="00F7562B" w:rsidRDefault="009651AD" w:rsidP="009651A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3.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ในการายงานความก้าวหน้าด้านวิทยานิพนธ์ (ข้อ 2 หน้า 1 / 4 ) นั้น ให้รายงานตามสถานภาพจริง ดังนี้</w:t>
      </w:r>
    </w:p>
    <w:p w:rsidR="009651AD" w:rsidRPr="00F7562B" w:rsidRDefault="009651AD" w:rsidP="009651AD">
      <w:pPr>
        <w:tabs>
          <w:tab w:val="left" w:pos="1080"/>
        </w:tabs>
        <w:spacing w:after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3.1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ถ้าอยู่ในขั้นเตรียมการ ซึ่งเป็นระยะที่เรียนรายวิชาเป็นส่วนใหญ่ ให้รายงานว่า ได้รับข้อแนะนำจากผู้รับทุน (รวมทั้งผู้เชี่ยวชาญต่างประเทศ ถ้ามี) อย่างไรบ้าง และได้เตรียมตัวเพื่อการทำวิจัยอย่างไรบ้าง</w:t>
      </w:r>
    </w:p>
    <w:p w:rsidR="009651AD" w:rsidRPr="00F7562B" w:rsidRDefault="009651AD" w:rsidP="009651AD">
      <w:pPr>
        <w:tabs>
          <w:tab w:val="left" w:pos="1080"/>
        </w:tabs>
        <w:spacing w:after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3.2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ถ้าอยู่ในขั้นเริ่มการวิจัย ซึ่งมีหัวข้อวิทยานิพนธ์ชัดเจนแล้ว ให้รายงานดังนี้</w:t>
      </w:r>
    </w:p>
    <w:p w:rsidR="009651AD" w:rsidRPr="00F7562B" w:rsidRDefault="009651AD" w:rsidP="009651AD">
      <w:pPr>
        <w:tabs>
          <w:tab w:val="left" w:pos="2160"/>
        </w:tabs>
        <w:spacing w:after="0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(ก)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ชื่อหัวข้อวิทยานิพนธ์ ทั้งภาษาไทย และภาษาอังกฤษ และวันที่ได้รับอนุมัติหัวข้อวิทยานิพนธ์</w:t>
      </w:r>
    </w:p>
    <w:p w:rsidR="009651AD" w:rsidRPr="00F7562B" w:rsidRDefault="009651AD" w:rsidP="009651AD">
      <w:pPr>
        <w:tabs>
          <w:tab w:val="left" w:pos="2160"/>
        </w:tabs>
        <w:spacing w:after="0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(ข)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หลักการและเหตุผล หรือที่มาของปัญหาที่จะทำวิทยานิพนธ์</w:t>
      </w:r>
    </w:p>
    <w:p w:rsidR="009651AD" w:rsidRPr="00F7562B" w:rsidRDefault="009651AD" w:rsidP="009651AD">
      <w:pPr>
        <w:tabs>
          <w:tab w:val="left" w:pos="2160"/>
        </w:tabs>
        <w:spacing w:after="0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(ค)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วัตถุประสงค์ เป้าหมายของการทำวิจัย (ระบุเป็นข้อๆ)</w:t>
      </w:r>
    </w:p>
    <w:p w:rsidR="009651AD" w:rsidRPr="00F7562B" w:rsidRDefault="009651AD" w:rsidP="009651AD">
      <w:pPr>
        <w:tabs>
          <w:tab w:val="left" w:pos="2160"/>
        </w:tabs>
        <w:spacing w:after="0"/>
        <w:ind w:firstLine="171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(ง)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แผนการวิจัยที่เสนอไว้ โดยบรรยายแต่ละขั้นตอนโดยคร่าวๆ</w:t>
      </w:r>
    </w:p>
    <w:p w:rsidR="009651AD" w:rsidRPr="00F7562B" w:rsidRDefault="009651AD" w:rsidP="009651AD">
      <w:pPr>
        <w:tabs>
          <w:tab w:val="left" w:pos="2160"/>
        </w:tabs>
        <w:spacing w:after="0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(จ)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รายงานความก้าวหน้าของการวิจัยที่ได้ทำไปแล้ว</w:t>
      </w:r>
    </w:p>
    <w:p w:rsidR="009651AD" w:rsidRPr="00F7562B" w:rsidRDefault="009651AD" w:rsidP="009651AD">
      <w:pPr>
        <w:tabs>
          <w:tab w:val="left" w:pos="1440"/>
        </w:tabs>
        <w:spacing w:after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3.3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หลังขั้น 3.2 ให้รายงานความก้าวหน้าของการทำวิจัยทุก 6 เดือน จนกว่าจะสำเร็จการศึกษาว่าเป็นไปตามแผนที่วางไว้หรือไม่ มีการปรับเปลี่ยนแก้ไขเพิ่มเติมอย่างไร  มีปัญหาอะไรบ้าง โดยมีการสรุปว่าได้ดำเนินการวิจัยไปแล้วกี่ % ของงานทั้งหมดด้วยทุกครั้ง</w:t>
      </w:r>
    </w:p>
    <w:p w:rsidR="009651AD" w:rsidRPr="00F7562B" w:rsidRDefault="009651AD" w:rsidP="009651A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4.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 xml:space="preserve">ในรายงานข้อ 3 หน้า </w:t>
      </w:r>
      <w:r w:rsidRPr="00F7562B">
        <w:rPr>
          <w:rFonts w:ascii="TH SarabunPSK" w:hAnsi="TH SarabunPSK" w:cs="TH SarabunPSK"/>
          <w:sz w:val="32"/>
          <w:szCs w:val="32"/>
        </w:rPr>
        <w:t xml:space="preserve">1 / 5 </w:t>
      </w:r>
      <w:r w:rsidRPr="00F7562B">
        <w:rPr>
          <w:rFonts w:ascii="TH SarabunPSK" w:hAnsi="TH SarabunPSK" w:cs="TH SarabunPSK"/>
          <w:sz w:val="32"/>
          <w:szCs w:val="32"/>
          <w:cs/>
        </w:rPr>
        <w:t>นั้น นักศึกษาผู้รับทุนจะต้องแจ้งแผนการลงทะเบียนเรียนในภาคถัดไป สำหรับแผนการวิจัย 6 เดือนข้างหน้านั้น ควรจะสอดคล้องกับข้อ 3.2 (ง) ข้างต้น แต่อาจเพิ่มเติมหรือปรับปรุงให้เห็นชัดเจนยิ่งขึ้น ทั้งนี้ หากมีแผนเดินทางไปศึกษาวิจัยในต่างประเทศ จะต้องแจ้งไว้ด้วย</w:t>
      </w:r>
    </w:p>
    <w:p w:rsidR="009651AD" w:rsidRPr="00F7562B" w:rsidRDefault="009651AD" w:rsidP="009651A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5.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 xml:space="preserve">ถ้านักศึกษาผู้ได้รับทุนได้ดำเนินกิจกรรมพิเศษ (ข้อ 4 หน้า 2 / 5) ให้รายงานด้วย เช่น การไปร่วมประชุมวิชาการ ดูงาน ได้รับการสอนและแนะนำจากผู้เชี่ยวชาญต่างประเทศที่มาประเทศไทย ตลอดจนการเสนอผลงาน หรือการตีพิมพ์ผลงานวิจัย ฯลฯ (ถ้ามี โปรดแนบสำเนา) </w:t>
      </w:r>
    </w:p>
    <w:p w:rsidR="009651AD" w:rsidRPr="00F7562B" w:rsidRDefault="009651AD" w:rsidP="009651AD">
      <w:pPr>
        <w:ind w:left="180" w:hanging="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62B">
        <w:rPr>
          <w:rFonts w:ascii="TH SarabunPSK" w:hAnsi="TH SarabunPSK" w:cs="TH SarabunPSK"/>
          <w:b/>
          <w:bCs/>
          <w:sz w:val="32"/>
          <w:szCs w:val="32"/>
        </w:rPr>
        <w:t>___________________________________</w:t>
      </w:r>
    </w:p>
    <w:p w:rsidR="009651AD" w:rsidRDefault="009651AD" w:rsidP="009651AD">
      <w:pPr>
        <w:rPr>
          <w:rFonts w:ascii="TH SarabunPSK" w:hAnsi="TH SarabunPSK" w:cs="TH SarabunPSK"/>
          <w:sz w:val="32"/>
          <w:szCs w:val="32"/>
        </w:rPr>
      </w:pPr>
    </w:p>
    <w:p w:rsidR="009651AD" w:rsidRDefault="009651AD" w:rsidP="009651AD">
      <w:pPr>
        <w:rPr>
          <w:rFonts w:ascii="TH SarabunPSK" w:hAnsi="TH SarabunPSK" w:cs="TH SarabunPSK"/>
          <w:sz w:val="32"/>
          <w:szCs w:val="32"/>
        </w:rPr>
      </w:pPr>
    </w:p>
    <w:p w:rsidR="009651AD" w:rsidRDefault="009651AD" w:rsidP="009651AD">
      <w:pPr>
        <w:rPr>
          <w:rFonts w:ascii="TH SarabunPSK" w:hAnsi="TH SarabunPSK" w:cs="TH SarabunPSK"/>
          <w:sz w:val="32"/>
          <w:szCs w:val="32"/>
        </w:rPr>
      </w:pPr>
    </w:p>
    <w:p w:rsidR="009651AD" w:rsidRPr="00F7562B" w:rsidRDefault="009651AD" w:rsidP="009651AD">
      <w:pPr>
        <w:rPr>
          <w:rFonts w:ascii="TH SarabunPSK" w:hAnsi="TH SarabunPSK" w:cs="TH SarabunPSK"/>
          <w:sz w:val="32"/>
          <w:szCs w:val="32"/>
          <w:cs/>
        </w:rPr>
      </w:pP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เอกสารแนบหมายเลข 5 </w:t>
      </w: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F7562B">
        <w:rPr>
          <w:rFonts w:ascii="TH SarabunPSK" w:hAnsi="TH SarabunPSK" w:cs="TH SarabunPSK"/>
          <w:sz w:val="32"/>
          <w:szCs w:val="32"/>
        </w:rPr>
        <w:t>4</w:t>
      </w:r>
      <w:r w:rsidRPr="00F7562B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F7562B">
        <w:rPr>
          <w:rFonts w:ascii="TH SarabunPSK" w:hAnsi="TH SarabunPSK" w:cs="TH SarabunPSK"/>
          <w:sz w:val="32"/>
          <w:szCs w:val="32"/>
        </w:rPr>
        <w:t>5</w:t>
      </w:r>
    </w:p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51AD" w:rsidRPr="00F7562B" w:rsidRDefault="009651AD" w:rsidP="009651AD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Pr="00F7562B">
        <w:rPr>
          <w:rFonts w:ascii="TH SarabunPSK" w:hAnsi="TH SarabunPSK" w:cs="TH SarabunPSK"/>
          <w:sz w:val="32"/>
          <w:szCs w:val="32"/>
          <w:cs/>
        </w:rPr>
        <w:t xml:space="preserve"> รายงานโดยผู้รับทุน ชื่อ</w:t>
      </w:r>
      <w:r w:rsidRPr="00F7562B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F75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</w:p>
    <w:p w:rsidR="009651AD" w:rsidRPr="00F7562B" w:rsidRDefault="009651AD" w:rsidP="009651A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1) ข้อคิดเห็นเกี่ยวกับผลการศึกษาและการวิจัยของนักศึกษาผู้ได้รับทุนว่า ทำได้ตามแผนที่ตั้งไว้หรือไม่</w:t>
      </w:r>
    </w:p>
    <w:p w:rsidR="009651AD" w:rsidRPr="00F7562B" w:rsidRDefault="009651AD" w:rsidP="009651A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651AD" w:rsidRPr="00F7562B" w:rsidRDefault="009651AD" w:rsidP="009651A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51AD" w:rsidRPr="00F7562B" w:rsidRDefault="009651AD" w:rsidP="009651A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2) ข้อคิดเห็นเกี่ยวกับแผนการศึกษาวิจัยของนักศึกษาผู้รับทุน และแผนการร่วมมือกับผู้เชี่ยวชาญต่างประเทศใน 6 เดือนข้างหน้า </w:t>
      </w:r>
    </w:p>
    <w:p w:rsidR="009651AD" w:rsidRPr="00F7562B" w:rsidRDefault="009651AD" w:rsidP="009651A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51AD" w:rsidRPr="00F7562B" w:rsidRDefault="009651AD" w:rsidP="009651A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3) กิจกรรมพิเศษ (ถ้ามี)</w:t>
      </w:r>
    </w:p>
    <w:p w:rsidR="009651AD" w:rsidRPr="00F7562B" w:rsidRDefault="009651AD" w:rsidP="009651A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51AD" w:rsidRPr="00F7562B" w:rsidRDefault="009651AD" w:rsidP="009651A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4) ปัญหาและอุปสรรค / ความเห็นและข้อเสนอแนะ</w:t>
      </w:r>
    </w:p>
    <w:p w:rsidR="009651AD" w:rsidRPr="00F7562B" w:rsidRDefault="009651AD" w:rsidP="009651A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9651AD" w:rsidRPr="00F7562B" w:rsidRDefault="009651AD" w:rsidP="009651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ลงนาม .......................................................................</w:t>
      </w:r>
    </w:p>
    <w:p w:rsidR="009651AD" w:rsidRDefault="009651AD" w:rsidP="009651A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...........................................................................</w:t>
      </w:r>
    </w:p>
    <w:p w:rsidR="009651AD" w:rsidRDefault="009651AD" w:rsidP="009651A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651AD" w:rsidRDefault="009651AD" w:rsidP="009651A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651AD" w:rsidRDefault="009651AD" w:rsidP="009651A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เอกสารแนบหมายเลข 5 </w:t>
      </w: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หน้า 5 / 5</w:t>
      </w:r>
    </w:p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9651AD" w:rsidRPr="00F7562B" w:rsidTr="00337F8C">
        <w:tc>
          <w:tcPr>
            <w:tcW w:w="9855" w:type="dxa"/>
            <w:shd w:val="clear" w:color="auto" w:fill="auto"/>
          </w:tcPr>
          <w:p w:rsidR="009651AD" w:rsidRPr="00F7562B" w:rsidRDefault="009651AD" w:rsidP="00337F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F7562B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คำอธิบายการจัดทำรายงานผลการศึกษา</w:t>
            </w:r>
          </w:p>
          <w:p w:rsidR="009651AD" w:rsidRPr="00F7562B" w:rsidRDefault="009651AD" w:rsidP="00337F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62B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และความก้าวหน้าด้านวิทยานิพนธ์ของผู้รับทุน</w:t>
            </w:r>
          </w:p>
        </w:tc>
      </w:tr>
    </w:tbl>
    <w:p w:rsidR="009651AD" w:rsidRPr="00F7562B" w:rsidRDefault="009651AD" w:rsidP="009651A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651AD" w:rsidRPr="00F7562B" w:rsidRDefault="009651AD" w:rsidP="009651A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ผู้รับทุนจะต้องส่งรายงานความคิดเห็นต่อผลการศึกษาและความก้าวหน้าด้านวิทยานิพนธ์ของนักศึกษาผู้ได้รับทุน ให้ผู้ให้ทุนทราบทุก 6 เดือน จนกว่านักศึกษาผู้ได้รับทุนจะสำเร็จการศึกษาโดยมีรายละเอียดในการจัดทำ ดังนี้</w:t>
      </w:r>
    </w:p>
    <w:p w:rsidR="009651AD" w:rsidRPr="00F7562B" w:rsidRDefault="009651AD" w:rsidP="009651A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</w:rPr>
        <w:t>1.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หน้า 4 / 5 โปรดให้ความเห็นเกี่ยวกับผลการศึกษาของนักศึกษาผู้ได้รับทุน โดยเฉพาะเมื่อผลการเรียนได้เกรดต่ำกว่า 3.</w:t>
      </w:r>
      <w:r w:rsidRPr="00F7562B">
        <w:rPr>
          <w:rFonts w:ascii="TH SarabunPSK" w:hAnsi="TH SarabunPSK" w:cs="TH SarabunPSK"/>
          <w:sz w:val="32"/>
          <w:szCs w:val="32"/>
        </w:rPr>
        <w:t>25</w:t>
      </w:r>
      <w:r w:rsidRPr="00F7562B">
        <w:rPr>
          <w:rFonts w:ascii="TH SarabunPSK" w:hAnsi="TH SarabunPSK" w:cs="TH SarabunPSK"/>
          <w:sz w:val="32"/>
          <w:szCs w:val="32"/>
          <w:cs/>
        </w:rPr>
        <w:t xml:space="preserve"> หรือติด </w:t>
      </w:r>
      <w:r w:rsidRPr="00F7562B">
        <w:rPr>
          <w:rFonts w:ascii="TH SarabunPSK" w:hAnsi="TH SarabunPSK" w:cs="TH SarabunPSK"/>
          <w:sz w:val="32"/>
          <w:szCs w:val="32"/>
        </w:rPr>
        <w:t xml:space="preserve">X I </w:t>
      </w:r>
      <w:r w:rsidRPr="00F7562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F7562B">
        <w:rPr>
          <w:rFonts w:ascii="TH SarabunPSK" w:hAnsi="TH SarabunPSK" w:cs="TH SarabunPSK"/>
          <w:sz w:val="32"/>
          <w:szCs w:val="32"/>
        </w:rPr>
        <w:t xml:space="preserve">U </w:t>
      </w:r>
      <w:r w:rsidRPr="00F7562B">
        <w:rPr>
          <w:rFonts w:ascii="TH SarabunPSK" w:hAnsi="TH SarabunPSK" w:cs="TH SarabunPSK"/>
          <w:sz w:val="32"/>
          <w:szCs w:val="32"/>
          <w:cs/>
        </w:rPr>
        <w:t>ตลอดจนแนวทางการแก้ไขปัญหา อนึ่ง ถ้านักศึกษามีปัญหาด้านวิชาการหรือปัญหาส่วนตัวที่น่าวิตก ขอให้รีบแจ้งด้วย เพื่อจักได้หาทางแก้ไขได้อย่างเหมาะสมและทันการณ์</w:t>
      </w:r>
    </w:p>
    <w:p w:rsidR="009651AD" w:rsidRPr="00F7562B" w:rsidRDefault="009651AD" w:rsidP="009651A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2.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หน้า 4 / 5 โปรดให้ความเห็นเกี่ยวกับความเหมาะสมของแผนการลงทะเบียนเรียน แผนการดำเนินการด้านวิจัย และการไปต่างประเทศ ตามที่นักศึกษาผู้ได้รับทุนเสนอ</w:t>
      </w:r>
    </w:p>
    <w:p w:rsidR="009651AD" w:rsidRPr="00F7562B" w:rsidRDefault="009651AD" w:rsidP="009651AD">
      <w:pPr>
        <w:tabs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3.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หน้า 4 / 5 ขอให้รายงานเกี่ยวกับกิจกรรมพิเศษ (ถ้ามี) ที่ได้จัดไว้สำหรับนักศึกษาผู้ได้รับทุน เช่น การจัดให้นักศึกษาผู้ได้รับทุนนำเสนอรายงานผลการวิจัยในเวทีต่างๆ การจัดบรรยายโดยผู้เชี่ยวชาญต่างประเทศ ตลอดจนการได้นำผลงานวิจัยไปเสนอในที่ประชุมวิชาการ หรือนำไปตีพิมพ์ในวารสาร ฯลฯ (ถ้ามี โปรดแนบสำเนา)</w:t>
      </w:r>
    </w:p>
    <w:p w:rsidR="009651AD" w:rsidRPr="00F7562B" w:rsidRDefault="009651AD" w:rsidP="009651AD">
      <w:pPr>
        <w:ind w:left="180" w:hanging="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62B">
        <w:rPr>
          <w:rFonts w:ascii="TH SarabunPSK" w:hAnsi="TH SarabunPSK" w:cs="TH SarabunPSK"/>
          <w:b/>
          <w:bCs/>
          <w:sz w:val="32"/>
          <w:szCs w:val="32"/>
        </w:rPr>
        <w:t>___________________________________</w:t>
      </w:r>
    </w:p>
    <w:p w:rsidR="00CD5C2D" w:rsidRDefault="00CD5C2D" w:rsidP="00CB5DE2">
      <w:pPr>
        <w:spacing w:after="0"/>
        <w:jc w:val="right"/>
        <w:rPr>
          <w:rFonts w:ascii="TH Niramit AS" w:hAnsi="TH Niramit AS" w:cs="TH Niramit AS" w:hint="cs"/>
          <w:b/>
          <w:bCs/>
          <w:sz w:val="28"/>
        </w:rPr>
      </w:pPr>
    </w:p>
    <w:sectPr w:rsidR="00CD5C2D" w:rsidSect="006B22FB">
      <w:headerReference w:type="default" r:id="rId7"/>
      <w:pgSz w:w="11920" w:h="16840"/>
      <w:pgMar w:top="-337" w:right="1005" w:bottom="58" w:left="1180" w:header="176" w:footer="53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FF" w:rsidRDefault="001473FF" w:rsidP="00F101EE">
      <w:pPr>
        <w:spacing w:after="0" w:line="240" w:lineRule="auto"/>
      </w:pPr>
      <w:r>
        <w:separator/>
      </w:r>
    </w:p>
  </w:endnote>
  <w:endnote w:type="continuationSeparator" w:id="0">
    <w:p w:rsidR="001473FF" w:rsidRDefault="001473FF" w:rsidP="00F1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FF" w:rsidRDefault="001473FF" w:rsidP="00F101EE">
      <w:pPr>
        <w:spacing w:after="0" w:line="240" w:lineRule="auto"/>
      </w:pPr>
      <w:r>
        <w:separator/>
      </w:r>
    </w:p>
  </w:footnote>
  <w:footnote w:type="continuationSeparator" w:id="0">
    <w:p w:rsidR="001473FF" w:rsidRDefault="001473FF" w:rsidP="00F1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2E" w:rsidRPr="005976B9" w:rsidRDefault="00FB375C">
    <w:pPr>
      <w:pStyle w:val="Header"/>
      <w:rPr>
        <w:rFonts w:ascii="TH Niramit AS" w:hAnsi="TH Niramit AS" w:cs="TH Niramit AS"/>
      </w:rPr>
    </w:pPr>
    <w:r w:rsidRPr="00FB37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1265" type="#_x0000_t202" style="position:absolute;margin-left:393.8pt;margin-top:14.4pt;width:199.1pt;height:14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9c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cyCaLaAowLOgjich7Z1Lkmm251U+j0VLTJG&#10;iiV03qKT473Shg1JJhcTjIucNY3tfsOvNsBx3IHYcNWcGRa2mT9jL95G2yh0wmC+dUIvy5x1vgmd&#10;ee4vZtm7bLPJ/F8mrh8mNStLyk2YSVh++GeNO0l8lMRZWko0rDRwhpKS+92mkehIQNi5/WzN4eTi&#10;5l7TsEWAXF6k5AehdxfETj6PFk6YhzMnXniR4/nxXTz3wjjM8uuU7hmn/54S6lMcz4LZKKYL6Re5&#10;efZ7nRtJWqZhdDSsTXF0diKJkeCWl7a1mrBmtJ+VwtC/lALaPTXaCtZodFSrHnaDfRlWzUbMO1E+&#10;gYKlAIGBFmHsgVEL+QOjHkZIitX3A5EUo+YDh1dg5s1kyMnYTQbhBVxNscZoNDd6nEuHTrJ9Dcjj&#10;O+NiDS+lYlbEFxan9wVjweZyGmFm7jz/t16XQbv6DQAA//8DAFBLAwQUAAYACAAAACEAtu/QYd8A&#10;AAAKAQAADwAAAGRycy9kb3ducmV2LnhtbEyPQU+DQBCF7yb+h8008WaXkpQiZWkaoycTI8WDxwWm&#10;sCk7i+y2xX/v9KS3eXlf3ryX72Y7iAtO3jhSsFpGIJAa1xrqFHxWr48pCB80tXpwhAp+0MOuuL/L&#10;dda6K5V4OYROcAj5TCvoQxgzKX3To9V+6UYk9o5usjqwnDrZTvrK4XaQcRQl0mpD/KHXIz732JwO&#10;Z6tg/0Xli/l+rz/KY2mq6imit+Sk1MNi3m9BBJzDHwy3+lwdCu5UuzO1XgwKNukmYVRBnPKEG7BK&#10;13zVbK1jkEUu/08ofgEAAP//AwBQSwECLQAUAAYACAAAACEAtoM4kv4AAADhAQAAEwAAAAAAAAAA&#10;AAAAAAAAAAAAW0NvbnRlbnRfVHlwZXNdLnhtbFBLAQItABQABgAIAAAAIQA4/SH/1gAAAJQBAAAL&#10;AAAAAAAAAAAAAAAAAC8BAABfcmVscy8ucmVsc1BLAQItABQABgAIAAAAIQAPch9csQIAALAFAAAO&#10;AAAAAAAAAAAAAAAAAC4CAABkcnMvZTJvRG9jLnhtbFBLAQItABQABgAIAAAAIQC279Bh3wAAAAoB&#10;AAAPAAAAAAAAAAAAAAAAAAsFAABkcnMvZG93bnJldi54bWxQSwUGAAAAAAQABADzAAAAFwYAAAAA&#10;" o:allowincell="f" filled="f" stroked="f">
          <v:textbox style="mso-next-textbox:#Text Box 2" inset="0,0,0,0">
            <w:txbxContent>
              <w:p w:rsidR="00B4622E" w:rsidRPr="006B22FB" w:rsidRDefault="00B4622E" w:rsidP="006B22FB">
                <w:pPr>
                  <w:rPr>
                    <w:szCs w:val="30"/>
                  </w:rPr>
                </w:pPr>
              </w:p>
            </w:txbxContent>
          </v:textbox>
          <w10:wrap anchorx="page" anchory="page"/>
        </v:shape>
      </w:pict>
    </w:r>
    <w:r w:rsidR="00B4622E">
      <w:tab/>
    </w:r>
    <w:r w:rsidR="00B4622E" w:rsidRPr="005976B9">
      <w:rPr>
        <w:rFonts w:ascii="TH Niramit AS" w:hAnsi="TH Niramit AS" w:cs="TH Niramit AS"/>
      </w:rPr>
      <w:tab/>
    </w:r>
  </w:p>
  <w:p w:rsidR="00B4622E" w:rsidRDefault="00B4622E" w:rsidP="00890FD6">
    <w:pPr>
      <w:pStyle w:val="Header"/>
      <w:tabs>
        <w:tab w:val="clear" w:pos="4513"/>
        <w:tab w:val="clear" w:pos="9026"/>
        <w:tab w:val="left" w:pos="57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8E7"/>
    <w:multiLevelType w:val="multilevel"/>
    <w:tmpl w:val="EB5E0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1">
    <w:nsid w:val="08845824"/>
    <w:multiLevelType w:val="multilevel"/>
    <w:tmpl w:val="8B5E2C7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"/>
      <w:lvlJc w:val="left"/>
      <w:pPr>
        <w:ind w:left="1440" w:hanging="360"/>
      </w:pPr>
      <w:rPr>
        <w:rFonts w:ascii="TH Niramit AS" w:eastAsia="Times New Roman" w:hAnsi="TH Niramit AS" w:cs="TH Niramit AS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cs="Times New Roman" w:hint="default"/>
      </w:rPr>
    </w:lvl>
  </w:abstractNum>
  <w:abstractNum w:abstractNumId="2">
    <w:nsid w:val="0AE94F8C"/>
    <w:multiLevelType w:val="multilevel"/>
    <w:tmpl w:val="04B4D73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141C289F"/>
    <w:multiLevelType w:val="hybridMultilevel"/>
    <w:tmpl w:val="F8BE37D6"/>
    <w:lvl w:ilvl="0" w:tplc="27E6F6D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Niramit AS" w:eastAsia="Times New Roman" w:hAnsi="TH Niramit A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CB519B"/>
    <w:multiLevelType w:val="hybridMultilevel"/>
    <w:tmpl w:val="177EBC50"/>
    <w:lvl w:ilvl="0" w:tplc="CF104878">
      <w:start w:val="1"/>
      <w:numFmt w:val="decimal"/>
      <w:lvlText w:val="%1)"/>
      <w:lvlJc w:val="left"/>
      <w:pPr>
        <w:ind w:left="3960" w:hanging="360"/>
      </w:pPr>
      <w:rPr>
        <w:rFonts w:ascii="TH Niramit AS" w:eastAsia="Times New Roman" w:hAnsi="TH Niramit AS" w:cs="TH Niramit AS"/>
      </w:rPr>
    </w:lvl>
    <w:lvl w:ilvl="1" w:tplc="040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5">
    <w:nsid w:val="235361C9"/>
    <w:multiLevelType w:val="hybridMultilevel"/>
    <w:tmpl w:val="E126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333334"/>
    <w:multiLevelType w:val="hybridMultilevel"/>
    <w:tmpl w:val="8EEA1148"/>
    <w:lvl w:ilvl="0" w:tplc="32FA024C">
      <w:start w:val="1"/>
      <w:numFmt w:val="decimal"/>
      <w:lvlText w:val="%1."/>
      <w:lvlJc w:val="left"/>
      <w:pPr>
        <w:ind w:left="83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7">
    <w:nsid w:val="3B347E65"/>
    <w:multiLevelType w:val="hybridMultilevel"/>
    <w:tmpl w:val="CDD4FB72"/>
    <w:lvl w:ilvl="0" w:tplc="ED7EB416">
      <w:start w:val="1"/>
      <w:numFmt w:val="decimal"/>
      <w:lvlText w:val="%1)"/>
      <w:lvlJc w:val="left"/>
      <w:pPr>
        <w:ind w:left="2487" w:hanging="360"/>
      </w:pPr>
      <w:rPr>
        <w:rFonts w:ascii="TH Niramit AS" w:eastAsia="Times New Roman" w:hAnsi="TH Niramit AS" w:cs="TH Niramit AS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8">
    <w:nsid w:val="46A454B1"/>
    <w:multiLevelType w:val="hybridMultilevel"/>
    <w:tmpl w:val="0B029936"/>
    <w:lvl w:ilvl="0" w:tplc="B78051D0">
      <w:start w:val="4"/>
      <w:numFmt w:val="decimal"/>
      <w:lvlText w:val="%1)"/>
      <w:lvlJc w:val="left"/>
      <w:pPr>
        <w:ind w:left="248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9">
    <w:nsid w:val="49450DD3"/>
    <w:multiLevelType w:val="hybridMultilevel"/>
    <w:tmpl w:val="E126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FB4E30"/>
    <w:multiLevelType w:val="hybridMultilevel"/>
    <w:tmpl w:val="39F6E5A0"/>
    <w:lvl w:ilvl="0" w:tplc="4ABCA0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53DD06FF"/>
    <w:multiLevelType w:val="hybridMultilevel"/>
    <w:tmpl w:val="BDF03918"/>
    <w:lvl w:ilvl="0" w:tplc="4B0EE188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43BDA"/>
    <w:multiLevelType w:val="hybridMultilevel"/>
    <w:tmpl w:val="A4468A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29B0FC3"/>
    <w:multiLevelType w:val="hybridMultilevel"/>
    <w:tmpl w:val="91E80728"/>
    <w:lvl w:ilvl="0" w:tplc="3EE2C17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650DA6"/>
    <w:multiLevelType w:val="multilevel"/>
    <w:tmpl w:val="7994A7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6D232B7C"/>
    <w:multiLevelType w:val="hybridMultilevel"/>
    <w:tmpl w:val="2320E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C97FE4"/>
    <w:multiLevelType w:val="hybridMultilevel"/>
    <w:tmpl w:val="29A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C3DA2"/>
    <w:multiLevelType w:val="multilevel"/>
    <w:tmpl w:val="5AF28A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18">
    <w:nsid w:val="7AA90A63"/>
    <w:multiLevelType w:val="hybridMultilevel"/>
    <w:tmpl w:val="03DA3160"/>
    <w:lvl w:ilvl="0" w:tplc="8F7E70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92746"/>
    <w:multiLevelType w:val="hybridMultilevel"/>
    <w:tmpl w:val="403C9E56"/>
    <w:lvl w:ilvl="0" w:tplc="41A47D6C">
      <w:start w:val="4"/>
      <w:numFmt w:val="decimal"/>
      <w:lvlText w:val="%1)"/>
      <w:lvlJc w:val="left"/>
      <w:pPr>
        <w:ind w:left="25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7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313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0"/>
  </w:num>
  <w:num w:numId="10">
    <w:abstractNumId w:val="14"/>
  </w:num>
  <w:num w:numId="11">
    <w:abstractNumId w:val="17"/>
  </w:num>
  <w:num w:numId="12">
    <w:abstractNumId w:val="6"/>
  </w:num>
  <w:num w:numId="13">
    <w:abstractNumId w:val="10"/>
  </w:num>
  <w:num w:numId="14">
    <w:abstractNumId w:val="8"/>
  </w:num>
  <w:num w:numId="15">
    <w:abstractNumId w:val="19"/>
  </w:num>
  <w:num w:numId="16">
    <w:abstractNumId w:val="12"/>
  </w:num>
  <w:num w:numId="17">
    <w:abstractNumId w:val="3"/>
  </w:num>
  <w:num w:numId="18">
    <w:abstractNumId w:val="13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301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101EE"/>
    <w:rsid w:val="00003F6B"/>
    <w:rsid w:val="00004675"/>
    <w:rsid w:val="0000490E"/>
    <w:rsid w:val="00005A25"/>
    <w:rsid w:val="00015A7D"/>
    <w:rsid w:val="00024712"/>
    <w:rsid w:val="00032176"/>
    <w:rsid w:val="000325E0"/>
    <w:rsid w:val="00050221"/>
    <w:rsid w:val="00051285"/>
    <w:rsid w:val="00052286"/>
    <w:rsid w:val="000537A9"/>
    <w:rsid w:val="000543AD"/>
    <w:rsid w:val="00056BD7"/>
    <w:rsid w:val="00057B52"/>
    <w:rsid w:val="000615FA"/>
    <w:rsid w:val="00062789"/>
    <w:rsid w:val="00065896"/>
    <w:rsid w:val="0007088C"/>
    <w:rsid w:val="00070D8C"/>
    <w:rsid w:val="00072C9C"/>
    <w:rsid w:val="00072CE1"/>
    <w:rsid w:val="000736E7"/>
    <w:rsid w:val="00075E68"/>
    <w:rsid w:val="00081222"/>
    <w:rsid w:val="000818A2"/>
    <w:rsid w:val="000862DC"/>
    <w:rsid w:val="00086C7F"/>
    <w:rsid w:val="0009413E"/>
    <w:rsid w:val="0009712F"/>
    <w:rsid w:val="000A20F9"/>
    <w:rsid w:val="000B1A8B"/>
    <w:rsid w:val="000B399C"/>
    <w:rsid w:val="000B3B0D"/>
    <w:rsid w:val="000B4242"/>
    <w:rsid w:val="000C1001"/>
    <w:rsid w:val="000D0ACC"/>
    <w:rsid w:val="000D0E3E"/>
    <w:rsid w:val="000D1F3B"/>
    <w:rsid w:val="000D3646"/>
    <w:rsid w:val="000D65B0"/>
    <w:rsid w:val="000E4C56"/>
    <w:rsid w:val="000E6B63"/>
    <w:rsid w:val="000F18E9"/>
    <w:rsid w:val="000F22F6"/>
    <w:rsid w:val="00102B45"/>
    <w:rsid w:val="00107ACC"/>
    <w:rsid w:val="001157CB"/>
    <w:rsid w:val="00116E46"/>
    <w:rsid w:val="00122B3F"/>
    <w:rsid w:val="00127577"/>
    <w:rsid w:val="001300A5"/>
    <w:rsid w:val="001331DF"/>
    <w:rsid w:val="00134F00"/>
    <w:rsid w:val="00135F43"/>
    <w:rsid w:val="00137B40"/>
    <w:rsid w:val="00146482"/>
    <w:rsid w:val="001473FF"/>
    <w:rsid w:val="001546BF"/>
    <w:rsid w:val="00156858"/>
    <w:rsid w:val="001603FD"/>
    <w:rsid w:val="001663B4"/>
    <w:rsid w:val="0017254B"/>
    <w:rsid w:val="001757D5"/>
    <w:rsid w:val="00182CE3"/>
    <w:rsid w:val="00183938"/>
    <w:rsid w:val="001910F9"/>
    <w:rsid w:val="00195B36"/>
    <w:rsid w:val="0019786A"/>
    <w:rsid w:val="001A0323"/>
    <w:rsid w:val="001A1F53"/>
    <w:rsid w:val="001A5AA2"/>
    <w:rsid w:val="001A671F"/>
    <w:rsid w:val="001C20D7"/>
    <w:rsid w:val="001C4BE0"/>
    <w:rsid w:val="001D0D76"/>
    <w:rsid w:val="001D201A"/>
    <w:rsid w:val="001D690C"/>
    <w:rsid w:val="001E128E"/>
    <w:rsid w:val="001F07F8"/>
    <w:rsid w:val="001F1315"/>
    <w:rsid w:val="001F2C34"/>
    <w:rsid w:val="001F469C"/>
    <w:rsid w:val="00204F70"/>
    <w:rsid w:val="00213440"/>
    <w:rsid w:val="00221246"/>
    <w:rsid w:val="00223563"/>
    <w:rsid w:val="00223E14"/>
    <w:rsid w:val="00224B23"/>
    <w:rsid w:val="0022565D"/>
    <w:rsid w:val="00230B48"/>
    <w:rsid w:val="002315A4"/>
    <w:rsid w:val="002341AD"/>
    <w:rsid w:val="002415AF"/>
    <w:rsid w:val="00242D08"/>
    <w:rsid w:val="002459C7"/>
    <w:rsid w:val="002464CE"/>
    <w:rsid w:val="00247D59"/>
    <w:rsid w:val="00252F14"/>
    <w:rsid w:val="002546AF"/>
    <w:rsid w:val="00255F89"/>
    <w:rsid w:val="00262348"/>
    <w:rsid w:val="00263D80"/>
    <w:rsid w:val="00264656"/>
    <w:rsid w:val="00265260"/>
    <w:rsid w:val="00265580"/>
    <w:rsid w:val="00266618"/>
    <w:rsid w:val="00270CFC"/>
    <w:rsid w:val="00275473"/>
    <w:rsid w:val="00281238"/>
    <w:rsid w:val="00282D62"/>
    <w:rsid w:val="00283944"/>
    <w:rsid w:val="0028603A"/>
    <w:rsid w:val="00286D0A"/>
    <w:rsid w:val="002A50BD"/>
    <w:rsid w:val="002B145E"/>
    <w:rsid w:val="002B3EB6"/>
    <w:rsid w:val="002B413C"/>
    <w:rsid w:val="002B43C4"/>
    <w:rsid w:val="002B4723"/>
    <w:rsid w:val="002B70BD"/>
    <w:rsid w:val="002C236F"/>
    <w:rsid w:val="002C4517"/>
    <w:rsid w:val="002D59CE"/>
    <w:rsid w:val="002D5E2C"/>
    <w:rsid w:val="002D6D99"/>
    <w:rsid w:val="002E6C05"/>
    <w:rsid w:val="002F2E5A"/>
    <w:rsid w:val="003022EE"/>
    <w:rsid w:val="003078E8"/>
    <w:rsid w:val="00311DE1"/>
    <w:rsid w:val="00314746"/>
    <w:rsid w:val="003155E7"/>
    <w:rsid w:val="003162E8"/>
    <w:rsid w:val="00316717"/>
    <w:rsid w:val="0031728F"/>
    <w:rsid w:val="0032062C"/>
    <w:rsid w:val="00325486"/>
    <w:rsid w:val="00325EFC"/>
    <w:rsid w:val="0032688C"/>
    <w:rsid w:val="00327A03"/>
    <w:rsid w:val="0033686E"/>
    <w:rsid w:val="00336DDF"/>
    <w:rsid w:val="00340173"/>
    <w:rsid w:val="00340742"/>
    <w:rsid w:val="00342239"/>
    <w:rsid w:val="00343145"/>
    <w:rsid w:val="0034630E"/>
    <w:rsid w:val="00350F38"/>
    <w:rsid w:val="003510F4"/>
    <w:rsid w:val="00353EE1"/>
    <w:rsid w:val="00354377"/>
    <w:rsid w:val="0036044A"/>
    <w:rsid w:val="0036091E"/>
    <w:rsid w:val="00361A31"/>
    <w:rsid w:val="00371B19"/>
    <w:rsid w:val="003731CD"/>
    <w:rsid w:val="00380087"/>
    <w:rsid w:val="00392671"/>
    <w:rsid w:val="003942EA"/>
    <w:rsid w:val="003A0332"/>
    <w:rsid w:val="003A0ABA"/>
    <w:rsid w:val="003A2166"/>
    <w:rsid w:val="003A3268"/>
    <w:rsid w:val="003A359E"/>
    <w:rsid w:val="003B16E3"/>
    <w:rsid w:val="003B2172"/>
    <w:rsid w:val="003B3397"/>
    <w:rsid w:val="003C28B8"/>
    <w:rsid w:val="003C501E"/>
    <w:rsid w:val="003C7BD2"/>
    <w:rsid w:val="003D30AA"/>
    <w:rsid w:val="003D50F1"/>
    <w:rsid w:val="003D690F"/>
    <w:rsid w:val="003D7C20"/>
    <w:rsid w:val="003E3C5E"/>
    <w:rsid w:val="003E72EC"/>
    <w:rsid w:val="003F0EC2"/>
    <w:rsid w:val="003F246E"/>
    <w:rsid w:val="003F31B0"/>
    <w:rsid w:val="00403940"/>
    <w:rsid w:val="00406E9E"/>
    <w:rsid w:val="00411101"/>
    <w:rsid w:val="00412546"/>
    <w:rsid w:val="00413A02"/>
    <w:rsid w:val="004216D3"/>
    <w:rsid w:val="00422D5E"/>
    <w:rsid w:val="00422E15"/>
    <w:rsid w:val="00423D6F"/>
    <w:rsid w:val="004313D3"/>
    <w:rsid w:val="00431B18"/>
    <w:rsid w:val="004337C4"/>
    <w:rsid w:val="00437D6B"/>
    <w:rsid w:val="004519B4"/>
    <w:rsid w:val="0045507F"/>
    <w:rsid w:val="00455E4F"/>
    <w:rsid w:val="00460837"/>
    <w:rsid w:val="00461B78"/>
    <w:rsid w:val="0046690E"/>
    <w:rsid w:val="00467CD5"/>
    <w:rsid w:val="004739A2"/>
    <w:rsid w:val="00491A6F"/>
    <w:rsid w:val="00493D9F"/>
    <w:rsid w:val="00497DB6"/>
    <w:rsid w:val="004C17B4"/>
    <w:rsid w:val="004C2315"/>
    <w:rsid w:val="004C3A7F"/>
    <w:rsid w:val="004C3CC3"/>
    <w:rsid w:val="004D3393"/>
    <w:rsid w:val="004D6768"/>
    <w:rsid w:val="004D7AE5"/>
    <w:rsid w:val="004D7B12"/>
    <w:rsid w:val="004E4E43"/>
    <w:rsid w:val="004F1185"/>
    <w:rsid w:val="004F16DD"/>
    <w:rsid w:val="004F5BF1"/>
    <w:rsid w:val="004F5F86"/>
    <w:rsid w:val="00500548"/>
    <w:rsid w:val="0050070F"/>
    <w:rsid w:val="0050796C"/>
    <w:rsid w:val="00513EC8"/>
    <w:rsid w:val="0051657F"/>
    <w:rsid w:val="00520411"/>
    <w:rsid w:val="00520DBF"/>
    <w:rsid w:val="005217F5"/>
    <w:rsid w:val="00523CB8"/>
    <w:rsid w:val="005268DC"/>
    <w:rsid w:val="005276DA"/>
    <w:rsid w:val="00533012"/>
    <w:rsid w:val="0053398E"/>
    <w:rsid w:val="00534C50"/>
    <w:rsid w:val="00535C7F"/>
    <w:rsid w:val="00546D83"/>
    <w:rsid w:val="0055036E"/>
    <w:rsid w:val="005562B9"/>
    <w:rsid w:val="00556504"/>
    <w:rsid w:val="0055702A"/>
    <w:rsid w:val="00557755"/>
    <w:rsid w:val="00560FA9"/>
    <w:rsid w:val="00563066"/>
    <w:rsid w:val="0057179C"/>
    <w:rsid w:val="00574201"/>
    <w:rsid w:val="005757EB"/>
    <w:rsid w:val="00575803"/>
    <w:rsid w:val="00577392"/>
    <w:rsid w:val="005863D8"/>
    <w:rsid w:val="005916AD"/>
    <w:rsid w:val="00591C83"/>
    <w:rsid w:val="005976B9"/>
    <w:rsid w:val="005A01AC"/>
    <w:rsid w:val="005A0F71"/>
    <w:rsid w:val="005A326E"/>
    <w:rsid w:val="005B06F8"/>
    <w:rsid w:val="005B2174"/>
    <w:rsid w:val="005B44AF"/>
    <w:rsid w:val="005C28A4"/>
    <w:rsid w:val="005C5568"/>
    <w:rsid w:val="005C724F"/>
    <w:rsid w:val="005D03DF"/>
    <w:rsid w:val="005D17F7"/>
    <w:rsid w:val="005D455E"/>
    <w:rsid w:val="005D4683"/>
    <w:rsid w:val="005D6A26"/>
    <w:rsid w:val="005E0E8F"/>
    <w:rsid w:val="005E3B00"/>
    <w:rsid w:val="005E552F"/>
    <w:rsid w:val="005E59B9"/>
    <w:rsid w:val="005F3812"/>
    <w:rsid w:val="005F630D"/>
    <w:rsid w:val="00606A55"/>
    <w:rsid w:val="00606B06"/>
    <w:rsid w:val="00610782"/>
    <w:rsid w:val="00617551"/>
    <w:rsid w:val="0062568A"/>
    <w:rsid w:val="00625896"/>
    <w:rsid w:val="0064012E"/>
    <w:rsid w:val="0064127B"/>
    <w:rsid w:val="0064141A"/>
    <w:rsid w:val="00641814"/>
    <w:rsid w:val="006432D0"/>
    <w:rsid w:val="00654F22"/>
    <w:rsid w:val="00660FDC"/>
    <w:rsid w:val="00665116"/>
    <w:rsid w:val="00667D30"/>
    <w:rsid w:val="00671AF0"/>
    <w:rsid w:val="00672839"/>
    <w:rsid w:val="00672E3F"/>
    <w:rsid w:val="00674FBF"/>
    <w:rsid w:val="006758DC"/>
    <w:rsid w:val="00675C44"/>
    <w:rsid w:val="006762E5"/>
    <w:rsid w:val="006771D6"/>
    <w:rsid w:val="006927B4"/>
    <w:rsid w:val="00694F76"/>
    <w:rsid w:val="00696750"/>
    <w:rsid w:val="006A0414"/>
    <w:rsid w:val="006A0F87"/>
    <w:rsid w:val="006A3D7E"/>
    <w:rsid w:val="006A4368"/>
    <w:rsid w:val="006A47F0"/>
    <w:rsid w:val="006A4945"/>
    <w:rsid w:val="006A4A4A"/>
    <w:rsid w:val="006A5E46"/>
    <w:rsid w:val="006A6230"/>
    <w:rsid w:val="006B22FB"/>
    <w:rsid w:val="006B7F86"/>
    <w:rsid w:val="006C3457"/>
    <w:rsid w:val="006D4F2C"/>
    <w:rsid w:val="006E06D4"/>
    <w:rsid w:val="006E0F14"/>
    <w:rsid w:val="006E1285"/>
    <w:rsid w:val="006E33E0"/>
    <w:rsid w:val="006E4737"/>
    <w:rsid w:val="006E47A6"/>
    <w:rsid w:val="006F0951"/>
    <w:rsid w:val="007010E7"/>
    <w:rsid w:val="0070460C"/>
    <w:rsid w:val="00715766"/>
    <w:rsid w:val="00717DC9"/>
    <w:rsid w:val="0072197A"/>
    <w:rsid w:val="007277A8"/>
    <w:rsid w:val="0073798B"/>
    <w:rsid w:val="0074102E"/>
    <w:rsid w:val="00741880"/>
    <w:rsid w:val="007448DA"/>
    <w:rsid w:val="00747144"/>
    <w:rsid w:val="00747B2F"/>
    <w:rsid w:val="00747D24"/>
    <w:rsid w:val="00751EA2"/>
    <w:rsid w:val="00756001"/>
    <w:rsid w:val="007571C6"/>
    <w:rsid w:val="007622FC"/>
    <w:rsid w:val="00770A45"/>
    <w:rsid w:val="00771F3F"/>
    <w:rsid w:val="00792299"/>
    <w:rsid w:val="00792E0F"/>
    <w:rsid w:val="00796BB5"/>
    <w:rsid w:val="007978C5"/>
    <w:rsid w:val="007A185D"/>
    <w:rsid w:val="007A23F5"/>
    <w:rsid w:val="007A3AF4"/>
    <w:rsid w:val="007B0901"/>
    <w:rsid w:val="007B2C94"/>
    <w:rsid w:val="007B4C53"/>
    <w:rsid w:val="007B582A"/>
    <w:rsid w:val="007C2869"/>
    <w:rsid w:val="007C5BC7"/>
    <w:rsid w:val="007C64EB"/>
    <w:rsid w:val="007E0171"/>
    <w:rsid w:val="007E4622"/>
    <w:rsid w:val="007F0C7B"/>
    <w:rsid w:val="007F102F"/>
    <w:rsid w:val="007F283E"/>
    <w:rsid w:val="00800508"/>
    <w:rsid w:val="008007F8"/>
    <w:rsid w:val="00801F1F"/>
    <w:rsid w:val="008108DE"/>
    <w:rsid w:val="00814671"/>
    <w:rsid w:val="0081558A"/>
    <w:rsid w:val="00815621"/>
    <w:rsid w:val="00817BE7"/>
    <w:rsid w:val="0082085F"/>
    <w:rsid w:val="00822D85"/>
    <w:rsid w:val="00826A93"/>
    <w:rsid w:val="00831806"/>
    <w:rsid w:val="00832C6C"/>
    <w:rsid w:val="0083633B"/>
    <w:rsid w:val="00840377"/>
    <w:rsid w:val="00844536"/>
    <w:rsid w:val="008446B8"/>
    <w:rsid w:val="00844798"/>
    <w:rsid w:val="00846250"/>
    <w:rsid w:val="0085204F"/>
    <w:rsid w:val="0085463D"/>
    <w:rsid w:val="00857E99"/>
    <w:rsid w:val="00861DCD"/>
    <w:rsid w:val="00861F9B"/>
    <w:rsid w:val="00862C9B"/>
    <w:rsid w:val="00864780"/>
    <w:rsid w:val="00867C8A"/>
    <w:rsid w:val="00867E27"/>
    <w:rsid w:val="00875B7D"/>
    <w:rsid w:val="00875CAD"/>
    <w:rsid w:val="008801B8"/>
    <w:rsid w:val="00880F07"/>
    <w:rsid w:val="0088158C"/>
    <w:rsid w:val="0088673D"/>
    <w:rsid w:val="0089000C"/>
    <w:rsid w:val="00890CA8"/>
    <w:rsid w:val="00890FD6"/>
    <w:rsid w:val="008919D7"/>
    <w:rsid w:val="00894C8A"/>
    <w:rsid w:val="008A20AA"/>
    <w:rsid w:val="008A2A9A"/>
    <w:rsid w:val="008A5ABE"/>
    <w:rsid w:val="008A6304"/>
    <w:rsid w:val="008B16CD"/>
    <w:rsid w:val="008C0AB6"/>
    <w:rsid w:val="008C545B"/>
    <w:rsid w:val="008C6558"/>
    <w:rsid w:val="008D0F63"/>
    <w:rsid w:val="008D1575"/>
    <w:rsid w:val="008E0FCF"/>
    <w:rsid w:val="008E1257"/>
    <w:rsid w:val="008E1A23"/>
    <w:rsid w:val="008E2BFB"/>
    <w:rsid w:val="008E6D3B"/>
    <w:rsid w:val="008E7A32"/>
    <w:rsid w:val="008F0362"/>
    <w:rsid w:val="008F71F8"/>
    <w:rsid w:val="009108D8"/>
    <w:rsid w:val="00913C05"/>
    <w:rsid w:val="009211FD"/>
    <w:rsid w:val="00926E76"/>
    <w:rsid w:val="00932AF6"/>
    <w:rsid w:val="00940453"/>
    <w:rsid w:val="0094070E"/>
    <w:rsid w:val="00944928"/>
    <w:rsid w:val="0094510D"/>
    <w:rsid w:val="0095358C"/>
    <w:rsid w:val="0095566D"/>
    <w:rsid w:val="00957F99"/>
    <w:rsid w:val="00960EF3"/>
    <w:rsid w:val="009651AD"/>
    <w:rsid w:val="00973A23"/>
    <w:rsid w:val="00975910"/>
    <w:rsid w:val="0098195D"/>
    <w:rsid w:val="009A0DD8"/>
    <w:rsid w:val="009A1B97"/>
    <w:rsid w:val="009A1E8E"/>
    <w:rsid w:val="009A2BC5"/>
    <w:rsid w:val="009A3228"/>
    <w:rsid w:val="009A3792"/>
    <w:rsid w:val="009A5EDE"/>
    <w:rsid w:val="009B7843"/>
    <w:rsid w:val="009C3C04"/>
    <w:rsid w:val="009C7711"/>
    <w:rsid w:val="009D386D"/>
    <w:rsid w:val="009E1575"/>
    <w:rsid w:val="009E16EB"/>
    <w:rsid w:val="009E1771"/>
    <w:rsid w:val="009E2408"/>
    <w:rsid w:val="009E269A"/>
    <w:rsid w:val="009E369F"/>
    <w:rsid w:val="009E371E"/>
    <w:rsid w:val="009E5F46"/>
    <w:rsid w:val="009E6D3E"/>
    <w:rsid w:val="009F4F2B"/>
    <w:rsid w:val="009F641F"/>
    <w:rsid w:val="009F79BE"/>
    <w:rsid w:val="00A0755F"/>
    <w:rsid w:val="00A10445"/>
    <w:rsid w:val="00A1359F"/>
    <w:rsid w:val="00A16392"/>
    <w:rsid w:val="00A27A80"/>
    <w:rsid w:val="00A307E1"/>
    <w:rsid w:val="00A33EE0"/>
    <w:rsid w:val="00A34944"/>
    <w:rsid w:val="00A360A2"/>
    <w:rsid w:val="00A37A33"/>
    <w:rsid w:val="00A421A1"/>
    <w:rsid w:val="00A460A2"/>
    <w:rsid w:val="00A468F4"/>
    <w:rsid w:val="00A50CF4"/>
    <w:rsid w:val="00A51D91"/>
    <w:rsid w:val="00A524B4"/>
    <w:rsid w:val="00A52E78"/>
    <w:rsid w:val="00A57146"/>
    <w:rsid w:val="00A65434"/>
    <w:rsid w:val="00A729F0"/>
    <w:rsid w:val="00A764C4"/>
    <w:rsid w:val="00A776ED"/>
    <w:rsid w:val="00A8006C"/>
    <w:rsid w:val="00A866BA"/>
    <w:rsid w:val="00A87B6E"/>
    <w:rsid w:val="00A94A04"/>
    <w:rsid w:val="00A94BEC"/>
    <w:rsid w:val="00AA3668"/>
    <w:rsid w:val="00AA4BA5"/>
    <w:rsid w:val="00AA63FB"/>
    <w:rsid w:val="00AA7E93"/>
    <w:rsid w:val="00AB01B2"/>
    <w:rsid w:val="00AB1DBA"/>
    <w:rsid w:val="00AB2333"/>
    <w:rsid w:val="00AB3559"/>
    <w:rsid w:val="00AC03C0"/>
    <w:rsid w:val="00AC32E3"/>
    <w:rsid w:val="00AC505C"/>
    <w:rsid w:val="00AD233A"/>
    <w:rsid w:val="00AD3DA1"/>
    <w:rsid w:val="00AD48B3"/>
    <w:rsid w:val="00AD4E47"/>
    <w:rsid w:val="00AD521C"/>
    <w:rsid w:val="00AE662C"/>
    <w:rsid w:val="00AF5C04"/>
    <w:rsid w:val="00B02E41"/>
    <w:rsid w:val="00B03B86"/>
    <w:rsid w:val="00B0480C"/>
    <w:rsid w:val="00B05CD4"/>
    <w:rsid w:val="00B061EC"/>
    <w:rsid w:val="00B126BE"/>
    <w:rsid w:val="00B152E8"/>
    <w:rsid w:val="00B16B4A"/>
    <w:rsid w:val="00B17230"/>
    <w:rsid w:val="00B236E2"/>
    <w:rsid w:val="00B23DAB"/>
    <w:rsid w:val="00B40B5B"/>
    <w:rsid w:val="00B44BEC"/>
    <w:rsid w:val="00B4622E"/>
    <w:rsid w:val="00B50AF3"/>
    <w:rsid w:val="00B56433"/>
    <w:rsid w:val="00B60CBA"/>
    <w:rsid w:val="00B649F1"/>
    <w:rsid w:val="00B64A90"/>
    <w:rsid w:val="00B65627"/>
    <w:rsid w:val="00B72186"/>
    <w:rsid w:val="00B81B17"/>
    <w:rsid w:val="00B83561"/>
    <w:rsid w:val="00B86D6B"/>
    <w:rsid w:val="00B90146"/>
    <w:rsid w:val="00B9264E"/>
    <w:rsid w:val="00B979AF"/>
    <w:rsid w:val="00BA47D1"/>
    <w:rsid w:val="00BB02CF"/>
    <w:rsid w:val="00BB2A69"/>
    <w:rsid w:val="00BB578E"/>
    <w:rsid w:val="00BC0854"/>
    <w:rsid w:val="00BD4964"/>
    <w:rsid w:val="00BD67D3"/>
    <w:rsid w:val="00BE0738"/>
    <w:rsid w:val="00BE099C"/>
    <w:rsid w:val="00BE47B8"/>
    <w:rsid w:val="00BF0416"/>
    <w:rsid w:val="00BF15AC"/>
    <w:rsid w:val="00BF39D4"/>
    <w:rsid w:val="00BF55F8"/>
    <w:rsid w:val="00C00852"/>
    <w:rsid w:val="00C0238D"/>
    <w:rsid w:val="00C113BE"/>
    <w:rsid w:val="00C11BDF"/>
    <w:rsid w:val="00C1335B"/>
    <w:rsid w:val="00C136D8"/>
    <w:rsid w:val="00C173FB"/>
    <w:rsid w:val="00C20CC9"/>
    <w:rsid w:val="00C21243"/>
    <w:rsid w:val="00C22E9C"/>
    <w:rsid w:val="00C25252"/>
    <w:rsid w:val="00C27F2D"/>
    <w:rsid w:val="00C27FA3"/>
    <w:rsid w:val="00C30739"/>
    <w:rsid w:val="00C30F93"/>
    <w:rsid w:val="00C325B6"/>
    <w:rsid w:val="00C37683"/>
    <w:rsid w:val="00C413FC"/>
    <w:rsid w:val="00C43388"/>
    <w:rsid w:val="00C43988"/>
    <w:rsid w:val="00C52C28"/>
    <w:rsid w:val="00C550F9"/>
    <w:rsid w:val="00C60D8B"/>
    <w:rsid w:val="00C629E6"/>
    <w:rsid w:val="00C62BC2"/>
    <w:rsid w:val="00C63C65"/>
    <w:rsid w:val="00C640D5"/>
    <w:rsid w:val="00C670F2"/>
    <w:rsid w:val="00C71FFF"/>
    <w:rsid w:val="00C76599"/>
    <w:rsid w:val="00C778A2"/>
    <w:rsid w:val="00C804A6"/>
    <w:rsid w:val="00C81184"/>
    <w:rsid w:val="00C86AA5"/>
    <w:rsid w:val="00C92B2F"/>
    <w:rsid w:val="00C93461"/>
    <w:rsid w:val="00C96BC9"/>
    <w:rsid w:val="00C96D75"/>
    <w:rsid w:val="00C9781A"/>
    <w:rsid w:val="00CA12A2"/>
    <w:rsid w:val="00CA55D4"/>
    <w:rsid w:val="00CA6483"/>
    <w:rsid w:val="00CB182E"/>
    <w:rsid w:val="00CB5AE5"/>
    <w:rsid w:val="00CB5DE2"/>
    <w:rsid w:val="00CB5E50"/>
    <w:rsid w:val="00CC016E"/>
    <w:rsid w:val="00CC0832"/>
    <w:rsid w:val="00CC1230"/>
    <w:rsid w:val="00CD0D9F"/>
    <w:rsid w:val="00CD391C"/>
    <w:rsid w:val="00CD471E"/>
    <w:rsid w:val="00CD5C2D"/>
    <w:rsid w:val="00CE0266"/>
    <w:rsid w:val="00CE4437"/>
    <w:rsid w:val="00CE6D79"/>
    <w:rsid w:val="00CF17F6"/>
    <w:rsid w:val="00CF3E76"/>
    <w:rsid w:val="00D000A6"/>
    <w:rsid w:val="00D01A71"/>
    <w:rsid w:val="00D02246"/>
    <w:rsid w:val="00D05BD1"/>
    <w:rsid w:val="00D062A8"/>
    <w:rsid w:val="00D1114C"/>
    <w:rsid w:val="00D12CD8"/>
    <w:rsid w:val="00D17A7A"/>
    <w:rsid w:val="00D201D0"/>
    <w:rsid w:val="00D252A9"/>
    <w:rsid w:val="00D350B5"/>
    <w:rsid w:val="00D407AD"/>
    <w:rsid w:val="00D52035"/>
    <w:rsid w:val="00D52994"/>
    <w:rsid w:val="00D530A5"/>
    <w:rsid w:val="00D544B4"/>
    <w:rsid w:val="00D54A78"/>
    <w:rsid w:val="00D54C1E"/>
    <w:rsid w:val="00D610FB"/>
    <w:rsid w:val="00D62600"/>
    <w:rsid w:val="00D66CB1"/>
    <w:rsid w:val="00D66EF5"/>
    <w:rsid w:val="00D67D8F"/>
    <w:rsid w:val="00D75259"/>
    <w:rsid w:val="00D84E17"/>
    <w:rsid w:val="00D9177C"/>
    <w:rsid w:val="00D91DE8"/>
    <w:rsid w:val="00D955DB"/>
    <w:rsid w:val="00DA32D2"/>
    <w:rsid w:val="00DA350E"/>
    <w:rsid w:val="00DA5506"/>
    <w:rsid w:val="00DA654E"/>
    <w:rsid w:val="00DB0F58"/>
    <w:rsid w:val="00DB19E8"/>
    <w:rsid w:val="00DB435D"/>
    <w:rsid w:val="00DB576C"/>
    <w:rsid w:val="00DC1DE0"/>
    <w:rsid w:val="00DC2E3A"/>
    <w:rsid w:val="00DC4481"/>
    <w:rsid w:val="00DC7CA7"/>
    <w:rsid w:val="00DD1213"/>
    <w:rsid w:val="00DD54E0"/>
    <w:rsid w:val="00DD5930"/>
    <w:rsid w:val="00DD5D24"/>
    <w:rsid w:val="00DE6B33"/>
    <w:rsid w:val="00DE7944"/>
    <w:rsid w:val="00DE7A65"/>
    <w:rsid w:val="00DF1378"/>
    <w:rsid w:val="00DF15A1"/>
    <w:rsid w:val="00DF21A4"/>
    <w:rsid w:val="00E13C70"/>
    <w:rsid w:val="00E142A6"/>
    <w:rsid w:val="00E1449F"/>
    <w:rsid w:val="00E14CC5"/>
    <w:rsid w:val="00E24217"/>
    <w:rsid w:val="00E252F4"/>
    <w:rsid w:val="00E31991"/>
    <w:rsid w:val="00E3382A"/>
    <w:rsid w:val="00E362D1"/>
    <w:rsid w:val="00E42DFA"/>
    <w:rsid w:val="00E54CC7"/>
    <w:rsid w:val="00E61708"/>
    <w:rsid w:val="00E661B6"/>
    <w:rsid w:val="00E6725B"/>
    <w:rsid w:val="00E73C2B"/>
    <w:rsid w:val="00E74119"/>
    <w:rsid w:val="00E75769"/>
    <w:rsid w:val="00E849D8"/>
    <w:rsid w:val="00E85758"/>
    <w:rsid w:val="00E8651D"/>
    <w:rsid w:val="00EA1283"/>
    <w:rsid w:val="00EB1BC1"/>
    <w:rsid w:val="00EB6D42"/>
    <w:rsid w:val="00EC267E"/>
    <w:rsid w:val="00EC2A70"/>
    <w:rsid w:val="00EC3A6F"/>
    <w:rsid w:val="00EC5B12"/>
    <w:rsid w:val="00ED62CB"/>
    <w:rsid w:val="00EE0570"/>
    <w:rsid w:val="00EE2DC6"/>
    <w:rsid w:val="00EF3F02"/>
    <w:rsid w:val="00EF50E9"/>
    <w:rsid w:val="00EF6728"/>
    <w:rsid w:val="00F01045"/>
    <w:rsid w:val="00F061E3"/>
    <w:rsid w:val="00F068F6"/>
    <w:rsid w:val="00F07A39"/>
    <w:rsid w:val="00F101EE"/>
    <w:rsid w:val="00F13BA5"/>
    <w:rsid w:val="00F165C6"/>
    <w:rsid w:val="00F20214"/>
    <w:rsid w:val="00F22D27"/>
    <w:rsid w:val="00F23BA5"/>
    <w:rsid w:val="00F23CCB"/>
    <w:rsid w:val="00F272A0"/>
    <w:rsid w:val="00F439B2"/>
    <w:rsid w:val="00F467BE"/>
    <w:rsid w:val="00F51EBD"/>
    <w:rsid w:val="00F56E44"/>
    <w:rsid w:val="00F6098C"/>
    <w:rsid w:val="00F629BC"/>
    <w:rsid w:val="00F647E1"/>
    <w:rsid w:val="00F667D8"/>
    <w:rsid w:val="00F677D4"/>
    <w:rsid w:val="00F82350"/>
    <w:rsid w:val="00F83D64"/>
    <w:rsid w:val="00F86142"/>
    <w:rsid w:val="00F91456"/>
    <w:rsid w:val="00F93379"/>
    <w:rsid w:val="00FA3840"/>
    <w:rsid w:val="00FA7524"/>
    <w:rsid w:val="00FB375C"/>
    <w:rsid w:val="00FB5C93"/>
    <w:rsid w:val="00FB5CEF"/>
    <w:rsid w:val="00FB5D5A"/>
    <w:rsid w:val="00FC3581"/>
    <w:rsid w:val="00FC4D92"/>
    <w:rsid w:val="00FD11CB"/>
    <w:rsid w:val="00FE1888"/>
    <w:rsid w:val="00FE31AD"/>
    <w:rsid w:val="00FE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C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560FA9"/>
    <w:pPr>
      <w:keepNext/>
      <w:spacing w:after="0" w:line="240" w:lineRule="auto"/>
      <w:jc w:val="center"/>
      <w:outlineLvl w:val="0"/>
    </w:pPr>
    <w:rPr>
      <w:rFonts w:ascii="AngsanaUPC" w:hAnsi="AngsanaUPC" w:cs="AngsanaUPC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60FA9"/>
    <w:rPr>
      <w:rFonts w:ascii="AngsanaUPC" w:hAnsi="AngsanaUPC" w:cs="AngsanaUPC"/>
      <w:b/>
      <w:bCs/>
      <w:sz w:val="44"/>
      <w:szCs w:val="44"/>
    </w:rPr>
  </w:style>
  <w:style w:type="paragraph" w:styleId="Header">
    <w:name w:val="header"/>
    <w:basedOn w:val="Normal"/>
    <w:link w:val="HeaderChar"/>
    <w:rsid w:val="00F10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F101EE"/>
    <w:rPr>
      <w:rFonts w:cs="Times New Roman"/>
    </w:rPr>
  </w:style>
  <w:style w:type="paragraph" w:styleId="Footer">
    <w:name w:val="footer"/>
    <w:basedOn w:val="Normal"/>
    <w:link w:val="FooterChar"/>
    <w:rsid w:val="00F10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F101E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101E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101EE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05A25"/>
    <w:pPr>
      <w:ind w:left="720"/>
    </w:pPr>
  </w:style>
  <w:style w:type="table" w:styleId="TableGrid">
    <w:name w:val="Table Grid"/>
    <w:basedOn w:val="TableNormal"/>
    <w:uiPriority w:val="59"/>
    <w:rsid w:val="006432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D4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48B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AD48B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AD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48B3"/>
    <w:rPr>
      <w:b/>
      <w:bCs/>
    </w:rPr>
  </w:style>
  <w:style w:type="paragraph" w:styleId="Revision">
    <w:name w:val="Revision"/>
    <w:hidden/>
    <w:uiPriority w:val="99"/>
    <w:semiHidden/>
    <w:rsid w:val="00AD48B3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-ร่าง-</vt:lpstr>
    </vt:vector>
  </TitlesOfParts>
  <Company/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-ร่าง-</dc:title>
  <dc:subject/>
  <dc:creator>user</dc:creator>
  <cp:keywords/>
  <cp:lastModifiedBy>user</cp:lastModifiedBy>
  <cp:revision>5</cp:revision>
  <cp:lastPrinted>2011-12-13T04:33:00Z</cp:lastPrinted>
  <dcterms:created xsi:type="dcterms:W3CDTF">2012-02-14T06:09:00Z</dcterms:created>
  <dcterms:modified xsi:type="dcterms:W3CDTF">2012-05-17T03:42:00Z</dcterms:modified>
</cp:coreProperties>
</file>