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C777" w14:textId="4E180AB2" w:rsidR="00B73E14" w:rsidRPr="00DD7AA6" w:rsidRDefault="00170E93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46705788"/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11FC" wp14:editId="417A2928">
                <wp:simplePos x="0" y="0"/>
                <wp:positionH relativeFrom="column">
                  <wp:posOffset>8343900</wp:posOffset>
                </wp:positionH>
                <wp:positionV relativeFrom="paragraph">
                  <wp:posOffset>-296545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DD3AA" w14:textId="7EEEDD48" w:rsidR="00170E93" w:rsidRPr="00170E93" w:rsidRDefault="00170E9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711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7pt;margin-top:-23.35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" fillcolor="white [3201]" strokeweight=".5pt">
                <v:textbox>
                  <w:txbxContent>
                    <w:p w14:paraId="488DD3AA" w14:textId="7EEEDD48" w:rsidR="00170E93" w:rsidRPr="00170E93" w:rsidRDefault="00170E9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แบบฟอร์มรายงานผลงานวิจัยประเภทอื่นๆ (สิทธิบัตร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งานบริการวิชาการ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โครงการวิจัยที่ได้รับทุนจากแหล่งทุนภายนอก)</w:t>
      </w:r>
      <w:r w:rsidR="00391DC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5 ปี (เรียงจาก ปี </w:t>
      </w:r>
      <w:r w:rsidR="00A54B76">
        <w:rPr>
          <w:rFonts w:ascii="TH SarabunPSK" w:hAnsi="TH SarabunPSK" w:cs="TH SarabunPSK" w:hint="cs"/>
          <w:b/>
          <w:bCs/>
          <w:sz w:val="32"/>
          <w:szCs w:val="32"/>
          <w:cs/>
        </w:rPr>
        <w:t>2563-2568</w:t>
      </w:r>
      <w:r w:rsidR="00391DC6" w:rsidRPr="00391DC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bookmarkEnd w:id="0"/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F00CEC">
        <w:rPr>
          <w:rFonts w:ascii="TH SarabunPSK" w:hAnsi="TH SarabunPSK" w:cs="TH SarabunPSK" w:hint="cs"/>
          <w:b/>
          <w:bCs/>
          <w:sz w:val="32"/>
          <w:szCs w:val="32"/>
          <w:cs/>
        </w:rPr>
        <w:t>คณาจารย์ (ชื่อ-สกุล)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4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A54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A54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A54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A54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A54B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268"/>
        <w:gridCol w:w="1843"/>
        <w:gridCol w:w="1701"/>
        <w:gridCol w:w="2268"/>
      </w:tblGrid>
      <w:tr w:rsidR="002014B3" w:rsidRPr="00DD7AA6" w14:paraId="28B1DCF0" w14:textId="77777777" w:rsidTr="002014B3">
        <w:tc>
          <w:tcPr>
            <w:tcW w:w="709" w:type="dxa"/>
          </w:tcPr>
          <w:p w14:paraId="1838F859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5C9C392F" w14:textId="1C8EBCA4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/>
                <w:sz w:val="28"/>
              </w:rPr>
              <w:t>(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ได้รับการจดสิทธิบัตรแล้ว)</w:t>
            </w:r>
          </w:p>
        </w:tc>
        <w:tc>
          <w:tcPr>
            <w:tcW w:w="2268" w:type="dxa"/>
          </w:tcPr>
          <w:p w14:paraId="411047D2" w14:textId="77777777" w:rsidR="002014B3" w:rsidRPr="009A7B8D" w:rsidRDefault="002014B3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7B8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704AAB85" w14:textId="28A01F9A" w:rsidR="002014B3" w:rsidRPr="00DD7AA6" w:rsidRDefault="002014B3" w:rsidP="009A7B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7B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1843" w:type="dxa"/>
          </w:tcPr>
          <w:p w14:paraId="6324785A" w14:textId="77777777" w:rsidR="002014B3" w:rsidRPr="00185E1F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เลขทะเบียน</w:t>
            </w:r>
          </w:p>
          <w:p w14:paraId="7BA2F949" w14:textId="319679D0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ได้รับการจดสิทธิบัตรแล้ว</w:t>
            </w:r>
          </w:p>
        </w:tc>
        <w:tc>
          <w:tcPr>
            <w:tcW w:w="1701" w:type="dxa"/>
          </w:tcPr>
          <w:p w14:paraId="36425BFB" w14:textId="38EB5EA6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สถานที่จดทะเบียนผลงาน</w:t>
            </w:r>
          </w:p>
        </w:tc>
        <w:tc>
          <w:tcPr>
            <w:tcW w:w="2268" w:type="dxa"/>
          </w:tcPr>
          <w:p w14:paraId="357DCA11" w14:textId="77777777" w:rsidR="002014B3" w:rsidRPr="002014B3" w:rsidRDefault="002014B3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2ACF8CC5" w14:textId="35BDB702" w:rsidR="002014B3" w:rsidRPr="00DD7AA6" w:rsidRDefault="002014B3" w:rsidP="002014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4B3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ที่รับรองผลงาน</w:t>
            </w:r>
          </w:p>
        </w:tc>
      </w:tr>
      <w:tr w:rsidR="002014B3" w:rsidRPr="00DD7AA6" w14:paraId="24B109A3" w14:textId="77777777" w:rsidTr="002014B3">
        <w:tc>
          <w:tcPr>
            <w:tcW w:w="709" w:type="dxa"/>
          </w:tcPr>
          <w:p w14:paraId="4A75A859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1EC82AE9" w14:textId="702B5DB1" w:rsidR="002014B3" w:rsidRPr="00DD7AA6" w:rsidRDefault="002014B3" w:rsidP="00B73E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022F88D" w14:textId="23A048A9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8A5ECC6" w14:textId="384A9C1C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0794092" w14:textId="609B1391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6AF04B1" w14:textId="1C8CCCD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1"/>
      <w:tr w:rsidR="002014B3" w:rsidRPr="00DD7AA6" w14:paraId="3559F0E4" w14:textId="77777777" w:rsidTr="002014B3">
        <w:tc>
          <w:tcPr>
            <w:tcW w:w="709" w:type="dxa"/>
          </w:tcPr>
          <w:p w14:paraId="36CB7102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35BB23D5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75A6E81" w14:textId="5FB96357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34E39AF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B07BADA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981397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17BF5D4F" w14:textId="77777777" w:rsidTr="002014B3">
        <w:tc>
          <w:tcPr>
            <w:tcW w:w="709" w:type="dxa"/>
          </w:tcPr>
          <w:p w14:paraId="567B2F92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4EDCDE96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A540593" w14:textId="6624EFCC" w:rsidR="002014B3" w:rsidRPr="00391DC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668D27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D41E635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42985AC" w14:textId="77777777" w:rsidR="002014B3" w:rsidRPr="00DD7AA6" w:rsidRDefault="002014B3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BB97786" w14:textId="77777777" w:rsidTr="002014B3">
        <w:tc>
          <w:tcPr>
            <w:tcW w:w="709" w:type="dxa"/>
          </w:tcPr>
          <w:p w14:paraId="05F7F1D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14056301" w14:textId="2A7A7D4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1D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สิ่งประดิษฐ์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(ที่ได้รับรางวัล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>ในระดับ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ชนะเลิศ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ที่จัดโดยสบวพ. มทส.หรือหน่วยงานภายนอกซึ่งจัดเป็นประจำ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หรือต่อเนื่องและเป็นที่รู้จักในวงกว้าง)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006E888A" w14:textId="77777777" w:rsidR="002014B3" w:rsidRPr="00185E1F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2DB3E30C" w14:textId="2B78BA53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5E1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</w:t>
            </w:r>
          </w:p>
        </w:tc>
        <w:tc>
          <w:tcPr>
            <w:tcW w:w="1843" w:type="dxa"/>
          </w:tcPr>
          <w:p w14:paraId="691A1A59" w14:textId="65B638A5" w:rsidR="002014B3" w:rsidRPr="00DD7AA6" w:rsidRDefault="002014B3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ได้รับรางวัล</w:t>
            </w:r>
          </w:p>
        </w:tc>
        <w:tc>
          <w:tcPr>
            <w:tcW w:w="1701" w:type="dxa"/>
          </w:tcPr>
          <w:p w14:paraId="2971C41E" w14:textId="532E8923" w:rsidR="002014B3" w:rsidRPr="00DD7AA6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จัดโดยหน่วยงาน</w:t>
            </w:r>
          </w:p>
        </w:tc>
        <w:tc>
          <w:tcPr>
            <w:tcW w:w="2268" w:type="dxa"/>
          </w:tcPr>
          <w:p w14:paraId="466DA150" w14:textId="77777777" w:rsidR="002014B3" w:rsidRPr="006F6F98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0C7D6913" w14:textId="76D24B95" w:rsidR="002014B3" w:rsidRPr="00DD7AA6" w:rsidRDefault="002014B3" w:rsidP="006F6F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ที่มีเอกสารรับรอง</w:t>
            </w:r>
          </w:p>
        </w:tc>
      </w:tr>
      <w:tr w:rsidR="002014B3" w:rsidRPr="00DD7AA6" w14:paraId="71C13B70" w14:textId="77777777" w:rsidTr="002014B3">
        <w:tc>
          <w:tcPr>
            <w:tcW w:w="709" w:type="dxa"/>
          </w:tcPr>
          <w:p w14:paraId="552B12A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7077EC6E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3B62EA6" w14:textId="06911D4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F28655B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BC51FBD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45F5AA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5A51075" w14:textId="77777777" w:rsidTr="002014B3">
        <w:tc>
          <w:tcPr>
            <w:tcW w:w="709" w:type="dxa"/>
          </w:tcPr>
          <w:p w14:paraId="1D1228E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5CB8117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C81E8A1" w14:textId="081C97E4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C6346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4D4BA3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FF9B52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4BD4FCA4" w14:textId="77777777" w:rsidTr="002014B3">
        <w:tc>
          <w:tcPr>
            <w:tcW w:w="709" w:type="dxa"/>
          </w:tcPr>
          <w:p w14:paraId="18752A5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61E5997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03DC9AB" w14:textId="4BFBC5AB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D6E71A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109CC0F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FE6397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3061085" w14:textId="77777777" w:rsidTr="002014B3">
        <w:tc>
          <w:tcPr>
            <w:tcW w:w="709" w:type="dxa"/>
          </w:tcPr>
          <w:p w14:paraId="4A4A789A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146705587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26017C0C" w14:textId="23A65516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91DC6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งานบริการวิชาการ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5E1F">
              <w:rPr>
                <w:rFonts w:ascii="TH SarabunPSK" w:hAnsi="TH SarabunPSK" w:cs="TH SarabunPSK"/>
                <w:sz w:val="28"/>
              </w:rPr>
              <w:t>(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ที่ มทส.ให้ความเห็นชอบและมีผลกระทบอย่างน้อยในระดับชุมชนหรือท้องถิ่น</w:t>
            </w:r>
            <w:r w:rsidR="00FF456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F4565" w:rsidRPr="00FF4565">
              <w:rPr>
                <w:rFonts w:ascii="TH SarabunPSK" w:hAnsi="TH SarabunPSK" w:cs="TH SarabunPSK"/>
                <w:sz w:val="28"/>
                <w:cs/>
              </w:rPr>
              <w:t>โดยคณาจารย์ผู้ขอรับทุนจะต้องเป็นเจ้าของผลงานหลักหรือเป็นหัวหน้าโครงการเท่านั้น</w:t>
            </w:r>
            <w:r w:rsidRPr="00185E1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14:paraId="523364F6" w14:textId="77777777" w:rsidR="00853857" w:rsidRPr="00853857" w:rsidRDefault="00853857" w:rsidP="008538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ชื่อเจ้าของ</w:t>
            </w:r>
          </w:p>
          <w:p w14:paraId="22009282" w14:textId="33A5FEC1" w:rsidR="002014B3" w:rsidRPr="00DD7AA6" w:rsidRDefault="00853857" w:rsidP="008538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ผลงานหลักหรือเป็นหัวหน้าโครงการ</w:t>
            </w:r>
          </w:p>
        </w:tc>
        <w:tc>
          <w:tcPr>
            <w:tcW w:w="1843" w:type="dxa"/>
          </w:tcPr>
          <w:p w14:paraId="0B0136E8" w14:textId="3FA51B4F" w:rsidR="002014B3" w:rsidRPr="00DD7AA6" w:rsidRDefault="00853857" w:rsidP="00185E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ชื่อผู้ให้บริการ</w:t>
            </w:r>
          </w:p>
        </w:tc>
        <w:tc>
          <w:tcPr>
            <w:tcW w:w="1701" w:type="dxa"/>
          </w:tcPr>
          <w:p w14:paraId="48A4262B" w14:textId="7C86F1B8" w:rsidR="002014B3" w:rsidRPr="00DD7AA6" w:rsidRDefault="00853857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มีผลกระทบในระดับ (ชุมชนหรือท้องถิ่น)</w:t>
            </w:r>
          </w:p>
        </w:tc>
        <w:tc>
          <w:tcPr>
            <w:tcW w:w="2268" w:type="dxa"/>
          </w:tcPr>
          <w:p w14:paraId="126691FA" w14:textId="77777777" w:rsidR="00FF4565" w:rsidRPr="00FF4565" w:rsidRDefault="00FF4565" w:rsidP="00FF45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456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วันเดือนปี</w:t>
            </w:r>
          </w:p>
          <w:p w14:paraId="5C5908D3" w14:textId="03FAD80D" w:rsidR="002014B3" w:rsidRPr="00DD7AA6" w:rsidRDefault="00FF4565" w:rsidP="00FF45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456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ที่ให้บริการ</w:t>
            </w:r>
          </w:p>
        </w:tc>
      </w:tr>
      <w:bookmarkEnd w:id="2"/>
      <w:tr w:rsidR="002014B3" w:rsidRPr="00DD7AA6" w14:paraId="355F863A" w14:textId="77777777" w:rsidTr="002014B3">
        <w:tc>
          <w:tcPr>
            <w:tcW w:w="709" w:type="dxa"/>
          </w:tcPr>
          <w:p w14:paraId="0AB481D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49E56EBE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1D648DE" w14:textId="6B4CA4D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4B617F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8C1EB6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27066E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6AB7DD8D" w14:textId="77777777" w:rsidTr="002014B3">
        <w:tc>
          <w:tcPr>
            <w:tcW w:w="709" w:type="dxa"/>
          </w:tcPr>
          <w:p w14:paraId="2CAD2E5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0AD7C68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2E8EE3C" w14:textId="765C6414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D08339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EAEE4E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68FE6E7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26E50292" w14:textId="77777777" w:rsidTr="002014B3">
        <w:tc>
          <w:tcPr>
            <w:tcW w:w="709" w:type="dxa"/>
          </w:tcPr>
          <w:p w14:paraId="2ABB6A8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72F18923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26FF59" w14:textId="51785843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1EC81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DEEA3CC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0E9EC1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7B9710A6" w14:textId="77777777" w:rsidTr="002014B3">
        <w:tc>
          <w:tcPr>
            <w:tcW w:w="709" w:type="dxa"/>
          </w:tcPr>
          <w:p w14:paraId="05867A83" w14:textId="5082C56F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103" w:type="dxa"/>
          </w:tcPr>
          <w:p w14:paraId="1316B754" w14:textId="2255E0D5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3A723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โครงการวิจัยที่ได้รับทุนจากแหล่งทุนภายนอก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F6F98">
              <w:rPr>
                <w:rFonts w:ascii="TH SarabunPSK" w:hAnsi="TH SarabunPSK" w:cs="TH SarabunPSK" w:hint="cs"/>
                <w:sz w:val="28"/>
                <w:cs/>
              </w:rPr>
              <w:t xml:space="preserve">(ที่คณาจารย์ผู้รับทุนเป็นหัวหน้าโครงการ และมีวงเงินงบประมาณที่ได้รับจัดสรรตั้งแต่ 2 ล้านบาท </w:t>
            </w:r>
            <w:r w:rsidRPr="006F6F98">
              <w:rPr>
                <w:rFonts w:ascii="TH SarabunPSK" w:hAnsi="TH SarabunPSK" w:cs="TH SarabunPSK"/>
                <w:sz w:val="28"/>
                <w:cs/>
              </w:rPr>
              <w:t>(นับรวมโครงการวิจัยที่ได้รับจัดสรรทุนจากงบประมาณแผ่นดินที่มหาวิทยาลัยได้รับจากสำนักงบประมาณ แต่ไม่นับโครงการวิจัยประเภททุนผลิตบัณฑิต หรือโครงการลักษณะจ้างที่ปรึกษา)</w:t>
            </w:r>
          </w:p>
        </w:tc>
        <w:tc>
          <w:tcPr>
            <w:tcW w:w="2268" w:type="dxa"/>
          </w:tcPr>
          <w:p w14:paraId="6983CCC8" w14:textId="5F22C13C" w:rsidR="002014B3" w:rsidRPr="009A7B8D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ชื่อหัวหน้าโครงการ</w:t>
            </w:r>
          </w:p>
        </w:tc>
        <w:tc>
          <w:tcPr>
            <w:tcW w:w="1843" w:type="dxa"/>
          </w:tcPr>
          <w:p w14:paraId="00540880" w14:textId="2974698D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1701" w:type="dxa"/>
          </w:tcPr>
          <w:p w14:paraId="32D6C2EF" w14:textId="368B8B05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</w:t>
            </w:r>
          </w:p>
        </w:tc>
        <w:tc>
          <w:tcPr>
            <w:tcW w:w="2268" w:type="dxa"/>
          </w:tcPr>
          <w:p w14:paraId="740119A6" w14:textId="67878D25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6F98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งบประมาณที่ได้รับจัดสรร</w:t>
            </w:r>
            <w:r w:rsidR="0085385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853857" w:rsidRPr="00853857">
              <w:rPr>
                <w:rFonts w:ascii="TH SarabunPSK" w:hAnsi="TH SarabunPSK" w:cs="TH SarabunPSK"/>
                <w:b/>
                <w:bCs/>
                <w:sz w:val="28"/>
                <w:cs/>
              </w:rPr>
              <w:t>ตั้งแต่ 2 ล้านบาท</w:t>
            </w:r>
            <w:r w:rsidR="008538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2014B3" w:rsidRPr="00DD7AA6" w14:paraId="0C05DDFA" w14:textId="77777777" w:rsidTr="002014B3">
        <w:tc>
          <w:tcPr>
            <w:tcW w:w="709" w:type="dxa"/>
          </w:tcPr>
          <w:p w14:paraId="6D669F45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14:paraId="14F91AB9" w14:textId="77777777" w:rsidR="002014B3" w:rsidRPr="00DD7AA6" w:rsidRDefault="002014B3" w:rsidP="00D947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382DA0A" w14:textId="40F42A70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DF37944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07FF20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775E073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33F0398F" w14:textId="77777777" w:rsidTr="002014B3">
        <w:tc>
          <w:tcPr>
            <w:tcW w:w="709" w:type="dxa"/>
          </w:tcPr>
          <w:p w14:paraId="582176BE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14:paraId="16D5365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C923685" w14:textId="720CE62C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0424569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96DB6B7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1078810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014B3" w:rsidRPr="00DD7AA6" w14:paraId="0DF29D03" w14:textId="77777777" w:rsidTr="002014B3">
        <w:tc>
          <w:tcPr>
            <w:tcW w:w="709" w:type="dxa"/>
          </w:tcPr>
          <w:p w14:paraId="21DCFF7D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14:paraId="36421E6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950D8B" w14:textId="73E71DDE" w:rsidR="002014B3" w:rsidRPr="00391DC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3542D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C523EE6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A43BCB8" w14:textId="77777777" w:rsidR="002014B3" w:rsidRPr="00DD7AA6" w:rsidRDefault="002014B3" w:rsidP="00D947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47C7D172" w:rsidR="00FC44C4" w:rsidRPr="00DD7AA6" w:rsidRDefault="006F6F98" w:rsidP="00391DC6">
      <w:pPr>
        <w:ind w:left="-851" w:firstLine="851"/>
        <w:rPr>
          <w:rFonts w:ascii="TH SarabunPSK" w:hAnsi="TH SarabunPSK" w:cs="TH SarabunPSK"/>
          <w:sz w:val="28"/>
          <w:cs/>
        </w:rPr>
      </w:pPr>
      <w:r w:rsidRPr="006F6F9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F6F98">
        <w:rPr>
          <w:rFonts w:ascii="TH SarabunPSK" w:hAnsi="TH SarabunPSK" w:cs="TH SarabunPSK"/>
          <w:sz w:val="28"/>
          <w:cs/>
        </w:rPr>
        <w:t xml:space="preserve">โดยผลงานวิจัยประเภทอื่น ๆ ดังกล่าวนี้ </w:t>
      </w:r>
      <w:r w:rsidR="00993447">
        <w:rPr>
          <w:rFonts w:ascii="TH SarabunPSK" w:hAnsi="TH SarabunPSK" w:cs="TH SarabunPSK" w:hint="cs"/>
          <w:sz w:val="28"/>
          <w:cs/>
        </w:rPr>
        <w:t>ระบุได้</w:t>
      </w:r>
      <w:r w:rsidR="006E3204">
        <w:rPr>
          <w:rFonts w:ascii="TH SarabunPSK" w:hAnsi="TH SarabunPSK" w:cs="TH SarabunPSK" w:hint="cs"/>
          <w:sz w:val="28"/>
          <w:cs/>
        </w:rPr>
        <w:t>ประเภทละ</w:t>
      </w:r>
      <w:r w:rsidR="00993447">
        <w:rPr>
          <w:rFonts w:ascii="TH SarabunPSK" w:hAnsi="TH SarabunPSK" w:cs="TH SarabunPSK" w:hint="cs"/>
          <w:sz w:val="28"/>
          <w:cs/>
        </w:rPr>
        <w:t>ไม่เกิน 3 รายการ พร้อมแนบหลักฐานมาด้วย</w:t>
      </w:r>
    </w:p>
    <w:sectPr w:rsidR="00FC44C4" w:rsidRPr="00DD7AA6" w:rsidSect="00A45502">
      <w:pgSz w:w="16838" w:h="11906" w:orient="landscape" w:code="9"/>
      <w:pgMar w:top="851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70E93"/>
    <w:rsid w:val="00185E1F"/>
    <w:rsid w:val="001D3D54"/>
    <w:rsid w:val="002014B3"/>
    <w:rsid w:val="002D6B95"/>
    <w:rsid w:val="00391DC6"/>
    <w:rsid w:val="003A723C"/>
    <w:rsid w:val="003D2454"/>
    <w:rsid w:val="004007B0"/>
    <w:rsid w:val="006E3204"/>
    <w:rsid w:val="006F6F98"/>
    <w:rsid w:val="00806577"/>
    <w:rsid w:val="00853857"/>
    <w:rsid w:val="0092608A"/>
    <w:rsid w:val="00993447"/>
    <w:rsid w:val="009A7B8D"/>
    <w:rsid w:val="00A16268"/>
    <w:rsid w:val="00A45502"/>
    <w:rsid w:val="00A54B76"/>
    <w:rsid w:val="00AD251F"/>
    <w:rsid w:val="00B634B8"/>
    <w:rsid w:val="00B73E14"/>
    <w:rsid w:val="00C35A19"/>
    <w:rsid w:val="00DC60D3"/>
    <w:rsid w:val="00DD7AA6"/>
    <w:rsid w:val="00F00CEC"/>
    <w:rsid w:val="00FC44C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10</cp:revision>
  <cp:lastPrinted>2022-05-06T02:53:00Z</cp:lastPrinted>
  <dcterms:created xsi:type="dcterms:W3CDTF">2023-09-27T03:59:00Z</dcterms:created>
  <dcterms:modified xsi:type="dcterms:W3CDTF">2025-01-09T03:08:00Z</dcterms:modified>
</cp:coreProperties>
</file>