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5"/>
        <w:gridCol w:w="575"/>
        <w:gridCol w:w="2229"/>
        <w:gridCol w:w="555"/>
        <w:gridCol w:w="2165"/>
        <w:gridCol w:w="604"/>
        <w:gridCol w:w="2631"/>
      </w:tblGrid>
      <w:tr w:rsidR="0089501A" w:rsidTr="00D315E7"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89501A" w:rsidRDefault="00024A82" w:rsidP="00024A82">
            <w:pPr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/>
                <w:sz w:val="4"/>
                <w:szCs w:val="4"/>
                <w:cs/>
              </w:rPr>
              <w:t xml:space="preserve"> </w:t>
            </w:r>
          </w:p>
          <w:p w:rsidR="0089501A" w:rsidRDefault="00D315E7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24A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F5C8D7B">
                  <wp:extent cx="865505" cy="102425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01A" w:rsidRPr="00D315E7" w:rsidRDefault="00024A82" w:rsidP="00345D0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315E7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แบบใบขอให้จัดซื้อ</w:t>
            </w:r>
          </w:p>
        </w:tc>
      </w:tr>
      <w:tr w:rsidR="0089501A" w:rsidTr="00D315E7"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315E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มหาวิทยาลัยเทคโนโลยีสุรนารี</w:t>
            </w:r>
          </w:p>
        </w:tc>
      </w:tr>
      <w:tr w:rsidR="00D315E7" w:rsidTr="00D315E7"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024A82" w:rsidP="00BD5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BD7F9D" w:rsidP="00024A8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24A82" w:rsidRPr="00D315E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024A82" w:rsidP="00BD5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BD7F9D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24A82" w:rsidRPr="00D315E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 (ทั่วไป)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024A82" w:rsidP="00BD5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BD7F9D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B5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เวชภัณฑ์/</w:t>
            </w:r>
            <w:r w:rsidR="00024A82" w:rsidRPr="00D315E7">
              <w:rPr>
                <w:rFonts w:ascii="TH SarabunPSK" w:hAnsi="TH SarabunPSK" w:cs="TH SarabunPSK" w:hint="cs"/>
                <w:sz w:val="32"/>
                <w:szCs w:val="32"/>
                <w:cs/>
              </w:rPr>
              <w:t>ยา</w:t>
            </w:r>
          </w:p>
        </w:tc>
      </w:tr>
      <w:tr w:rsidR="00D315E7" w:rsidTr="00D315E7"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024A82" w:rsidP="00BD5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BD7F9D" w:rsidP="00024A82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24A82" w:rsidRPr="00D315E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024A82" w:rsidP="00BD5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/>
                <w:sz w:val="32"/>
                <w:szCs w:val="32"/>
                <w:cs/>
              </w:rPr>
              <w:t>[  ]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1A" w:rsidRPr="00D315E7" w:rsidRDefault="00BD7F9D" w:rsidP="00BD5DB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24A82" w:rsidRPr="00D315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 ๆ </w:t>
            </w:r>
            <w:r w:rsidR="00024A82" w:rsidRPr="00D315E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</w:t>
            </w:r>
          </w:p>
        </w:tc>
      </w:tr>
    </w:tbl>
    <w:p w:rsidR="00345D0F" w:rsidRDefault="00345D0F" w:rsidP="003153CA">
      <w:pPr>
        <w:spacing w:after="0" w:line="240" w:lineRule="exact"/>
        <w:ind w:left="1418" w:hanging="22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:rsidR="00345D0F" w:rsidRDefault="00024A82" w:rsidP="003153CA">
      <w:pPr>
        <w:spacing w:after="0" w:line="240" w:lineRule="exact"/>
        <w:ind w:left="1418" w:hanging="2127"/>
        <w:jc w:val="right"/>
        <w:rPr>
          <w:rFonts w:ascii="TH SarabunPSK" w:hAnsi="TH SarabunPSK" w:cs="TH SarabunPSK"/>
          <w:sz w:val="32"/>
          <w:szCs w:val="32"/>
        </w:rPr>
      </w:pPr>
      <w:r w:rsidRPr="00345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</w:t>
      </w:r>
      <w:r w:rsidR="00B93EAC"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2B503D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B503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345D0F" w:rsidRPr="00345D0F" w:rsidRDefault="00024A82" w:rsidP="00233123">
      <w:pPr>
        <w:spacing w:after="0" w:line="240" w:lineRule="auto"/>
        <w:ind w:left="1418" w:hanging="2127"/>
        <w:jc w:val="right"/>
        <w:rPr>
          <w:rFonts w:ascii="TH SarabunPSK" w:hAnsi="TH SarabunPSK" w:cs="TH SarabunPSK"/>
          <w:sz w:val="16"/>
          <w:szCs w:val="16"/>
        </w:rPr>
      </w:pPr>
      <w:r w:rsidRPr="00345D0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="002B503D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345D0F">
        <w:rPr>
          <w:rFonts w:ascii="TH SarabunPSK" w:hAnsi="TH SarabunPSK" w:cs="TH SarabunPSK"/>
          <w:sz w:val="16"/>
          <w:szCs w:val="16"/>
          <w:cs/>
        </w:rPr>
        <w:t>.</w:t>
      </w:r>
    </w:p>
    <w:tbl>
      <w:tblPr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89"/>
        <w:gridCol w:w="3609"/>
        <w:gridCol w:w="992"/>
        <w:gridCol w:w="850"/>
        <w:gridCol w:w="1281"/>
        <w:gridCol w:w="1276"/>
        <w:gridCol w:w="1838"/>
      </w:tblGrid>
      <w:tr w:rsidR="0027046B" w:rsidTr="001A7E08">
        <w:trPr>
          <w:trHeight w:val="1277"/>
        </w:trPr>
        <w:tc>
          <w:tcPr>
            <w:tcW w:w="928" w:type="dxa"/>
            <w:gridSpan w:val="2"/>
          </w:tcPr>
          <w:p w:rsidR="0027046B" w:rsidRPr="00BD5DBD" w:rsidRDefault="00024A82" w:rsidP="002B5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D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846" w:type="dxa"/>
            <w:gridSpan w:val="6"/>
          </w:tcPr>
          <w:p w:rsidR="0027046B" w:rsidRDefault="00024A82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:rsidR="005F3A36" w:rsidRDefault="00024A82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5F3A36" w:rsidRDefault="00024A82" w:rsidP="00D315E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 </w:t>
            </w:r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</w:t>
            </w:r>
            <w:r w:rsidR="00D315E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315E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F3A36" w:rsidTr="002575C2">
        <w:tc>
          <w:tcPr>
            <w:tcW w:w="928" w:type="dxa"/>
            <w:gridSpan w:val="2"/>
            <w:vMerge w:val="restart"/>
          </w:tcPr>
          <w:p w:rsidR="005F3A36" w:rsidRPr="00BD5DBD" w:rsidRDefault="00024A82" w:rsidP="002B50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D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9846" w:type="dxa"/>
            <w:gridSpan w:val="6"/>
            <w:tcBorders>
              <w:bottom w:val="nil"/>
            </w:tcBorders>
          </w:tcPr>
          <w:p w:rsidR="005F3A36" w:rsidRPr="00D315E7" w:rsidRDefault="00024A82" w:rsidP="0016082D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D31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หัวหน้าส่วนพัสดุ                                 </w:t>
            </w:r>
          </w:p>
        </w:tc>
      </w:tr>
      <w:tr w:rsidR="005F3A36" w:rsidTr="00D315E7">
        <w:tc>
          <w:tcPr>
            <w:tcW w:w="928" w:type="dxa"/>
            <w:gridSpan w:val="2"/>
            <w:vMerge/>
            <w:tcBorders>
              <w:bottom w:val="single" w:sz="4" w:space="0" w:color="auto"/>
            </w:tcBorders>
          </w:tcPr>
          <w:p w:rsidR="005F3A36" w:rsidRDefault="0016082D" w:rsidP="00024A82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345D0F" w:rsidRPr="00315152" w:rsidRDefault="00345D0F" w:rsidP="0023312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3A36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3A36" w:rsidRPr="006B03D8" w:rsidRDefault="00345D0F" w:rsidP="002331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BD7F9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024A82" w:rsidRPr="006B03D8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233123" w:rsidRPr="006B03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024A82" w:rsidRPr="006B03D8">
              <w:rPr>
                <w:rFonts w:ascii="TH SarabunPSK" w:hAnsi="TH SarabunPSK" w:cs="TH SarabunPSK"/>
                <w:sz w:val="32"/>
                <w:szCs w:val="32"/>
                <w:cs/>
              </w:rPr>
              <w:t>[   ] หน่วยบัญชีคุมพัสดุ</w:t>
            </w:r>
          </w:p>
          <w:p w:rsidR="006B03D8" w:rsidRDefault="00233123" w:rsidP="006B03D8">
            <w:pPr>
              <w:tabs>
                <w:tab w:val="left" w:pos="1655"/>
                <w:tab w:val="right" w:pos="4145"/>
              </w:tabs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6B03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024A82" w:rsidRPr="006B03D8">
              <w:rPr>
                <w:rFonts w:ascii="TH SarabunPSK" w:hAnsi="TH SarabunPSK" w:cs="TH SarabunPSK"/>
                <w:sz w:val="32"/>
                <w:szCs w:val="32"/>
                <w:cs/>
              </w:rPr>
              <w:t>[   ] หน่วยงาน ............................................</w:t>
            </w:r>
            <w:r w:rsidR="006B03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5F3A36" w:rsidRPr="00E87D9A" w:rsidRDefault="006B03D8" w:rsidP="006B03D8">
            <w:pPr>
              <w:tabs>
                <w:tab w:val="left" w:pos="1655"/>
                <w:tab w:val="right" w:pos="4145"/>
              </w:tabs>
              <w:spacing w:after="0" w:line="240" w:lineRule="auto"/>
              <w:ind w:firstLine="284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7F9D" w:rsidRDefault="00345D0F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[  ] เหตุผล</w:t>
            </w:r>
            <w:r w:rsidR="00024A82"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</w:t>
            </w: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024A82" w:rsidRPr="00BD7F9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5F3A36" w:rsidRPr="00BD7F9D" w:rsidRDefault="00BD7F9D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BD7F9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024A82" w:rsidRPr="00BD7F9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             </w:t>
            </w:r>
          </w:p>
          <w:p w:rsidR="005F3A36" w:rsidRPr="005F3A36" w:rsidRDefault="00345D0F" w:rsidP="00BD7F9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[  ] เอกสารแนบอื่น ๆ (ถ้ามี) 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r w:rsidR="00024A82" w:rsidRPr="00E87D9A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</w:p>
        </w:tc>
      </w:tr>
      <w:tr w:rsidR="005F3A36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537" w:type="dxa"/>
            <w:gridSpan w:val="3"/>
            <w:tcBorders>
              <w:top w:val="single" w:sz="4" w:space="0" w:color="auto"/>
            </w:tcBorders>
          </w:tcPr>
          <w:p w:rsidR="005F3A36" w:rsidRPr="00BD7F9D" w:rsidRDefault="00024A82" w:rsidP="00024A82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[   ] เพิ่มเติมวัสดุในคลัง</w:t>
            </w:r>
          </w:p>
          <w:p w:rsidR="005F3A36" w:rsidRPr="00BD7F9D" w:rsidRDefault="00345D0F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D7F9D"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</w:p>
          <w:p w:rsidR="005F3A36" w:rsidRDefault="00024A82" w:rsidP="00BD7F9D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[   ] หน่วยงาน</w:t>
            </w: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</w:t>
            </w:r>
          </w:p>
          <w:p w:rsidR="00BD7F9D" w:rsidRPr="00BD7F9D" w:rsidRDefault="00BD7F9D" w:rsidP="00BD7F9D">
            <w:pPr>
              <w:spacing w:after="0" w:line="240" w:lineRule="auto"/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</w:tcPr>
          <w:p w:rsidR="00345D0F" w:rsidRPr="00BD7F9D" w:rsidRDefault="00345D0F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. ขอแต่งตั้งกรรมการ</w:t>
            </w:r>
            <w:r w:rsidR="00024A82"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ตรวจรับพัสดุ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="00024A82"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B503D" w:rsidRDefault="00345D0F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24A82"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</w:p>
          <w:p w:rsidR="00BD7F9D" w:rsidRPr="00BD7F9D" w:rsidRDefault="00BD7F9D" w:rsidP="00024A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.................................................................................................................</w:t>
            </w:r>
          </w:p>
          <w:p w:rsidR="005F3A36" w:rsidRPr="00BD7F9D" w:rsidRDefault="00345D0F" w:rsidP="00BD7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7F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. กำหนดเวลาใช้งานอย่างช้าไม่เกิน</w:t>
            </w:r>
            <w:r w:rsidR="00024A82"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24A82" w:rsidRP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BD7F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24A82" w:rsidRPr="00BD7F9D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</w:tr>
      <w:tr w:rsidR="005F3A36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  <w:tcBorders>
              <w:bottom w:val="single" w:sz="4" w:space="0" w:color="auto"/>
            </w:tcBorders>
          </w:tcPr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รายการและรายละเอียด</w:t>
            </w:r>
          </w:p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หน่วยนับ</w:t>
            </w:r>
          </w:p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ราคาต่อหน่วย</w:t>
            </w:r>
          </w:p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(บาท)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ราคารวม</w:t>
            </w:r>
          </w:p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(บาท)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47839" w:rsidRPr="00E87D9A" w:rsidRDefault="00024A82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7D9A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F3A36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4"/>
        </w:trPr>
        <w:tc>
          <w:tcPr>
            <w:tcW w:w="739" w:type="dxa"/>
            <w:tcBorders>
              <w:bottom w:val="single" w:sz="4" w:space="0" w:color="auto"/>
            </w:tcBorders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847839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F3A36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847839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F3A36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847839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33123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233123" w:rsidRPr="00E87D9A" w:rsidRDefault="00233123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082D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16082D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082D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16082D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082D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16082D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082D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16082D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6082D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16082D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16082D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33123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233123" w:rsidRPr="00E87D9A" w:rsidRDefault="00233123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233123" w:rsidRPr="00E87D9A" w:rsidRDefault="00233123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F3A36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39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798" w:type="dxa"/>
            <w:gridSpan w:val="2"/>
          </w:tcPr>
          <w:p w:rsidR="00847839" w:rsidRPr="00E87D9A" w:rsidRDefault="0016082D" w:rsidP="00024A8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</w:tcPr>
          <w:p w:rsidR="00847839" w:rsidRPr="00E87D9A" w:rsidRDefault="0016082D" w:rsidP="00024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E672A" w:rsidRPr="00E87D9A" w:rsidTr="00085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660" w:type="dxa"/>
            <w:gridSpan w:val="6"/>
          </w:tcPr>
          <w:p w:rsidR="00D315E7" w:rsidRDefault="00D315E7" w:rsidP="00D315E7">
            <w:pPr>
              <w:spacing w:after="0" w:line="36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085659" w:rsidRDefault="00085659" w:rsidP="00D315E7">
            <w:pPr>
              <w:spacing w:after="0" w:line="36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3E672A" w:rsidRPr="00E87D9A" w:rsidRDefault="00024A82" w:rsidP="00085659">
            <w:pPr>
              <w:tabs>
                <w:tab w:val="left" w:pos="651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D9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 w:rsidRPr="00E87D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E87D9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3E672A" w:rsidRPr="00E87D9A" w:rsidRDefault="0016082D" w:rsidP="00D315E7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8" w:type="dxa"/>
            <w:tcBorders>
              <w:bottom w:val="nil"/>
              <w:right w:val="nil"/>
            </w:tcBorders>
          </w:tcPr>
          <w:p w:rsidR="003E672A" w:rsidRPr="00E87D9A" w:rsidRDefault="0016082D" w:rsidP="00D315E7">
            <w:pPr>
              <w:spacing w:after="0" w:line="36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E672A" w:rsidRDefault="0016082D" w:rsidP="00024A82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233123" w:rsidRDefault="00233123" w:rsidP="005D0D93">
      <w:pPr>
        <w:spacing w:after="0" w:line="240" w:lineRule="atLeast"/>
        <w:jc w:val="right"/>
        <w:rPr>
          <w:rFonts w:ascii="TH SarabunPSK" w:hAnsi="TH SarabunPSK" w:cs="TH SarabunPSK"/>
          <w:sz w:val="16"/>
          <w:szCs w:val="16"/>
        </w:rPr>
      </w:pPr>
    </w:p>
    <w:p w:rsidR="002B503D" w:rsidRDefault="002B503D" w:rsidP="00024A82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</w:p>
    <w:p w:rsidR="003E672A" w:rsidRPr="003E672A" w:rsidRDefault="00085659" w:rsidP="002B503D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0C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4A82" w:rsidRPr="003E672A">
        <w:rPr>
          <w:rFonts w:ascii="TH SarabunPSK" w:hAnsi="TH SarabunPSK" w:cs="TH SarabunPSK"/>
          <w:sz w:val="32"/>
          <w:szCs w:val="32"/>
          <w:cs/>
        </w:rPr>
        <w:t xml:space="preserve">ลงนาม………………………………..……………….       </w:t>
      </w:r>
    </w:p>
    <w:p w:rsidR="003E672A" w:rsidRPr="003E672A" w:rsidRDefault="00024A82" w:rsidP="002B50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672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2B503D">
        <w:rPr>
          <w:rFonts w:ascii="TH SarabunPSK" w:hAnsi="TH SarabunPSK" w:cs="TH SarabunPSK"/>
          <w:sz w:val="32"/>
          <w:szCs w:val="32"/>
          <w:cs/>
        </w:rPr>
        <w:tab/>
      </w:r>
      <w:r w:rsidR="002B503D">
        <w:rPr>
          <w:rFonts w:ascii="TH SarabunPSK" w:hAnsi="TH SarabunPSK" w:cs="TH SarabunPSK"/>
          <w:sz w:val="32"/>
          <w:szCs w:val="32"/>
          <w:cs/>
        </w:rPr>
        <w:tab/>
      </w:r>
      <w:r w:rsidR="002B503D">
        <w:rPr>
          <w:rFonts w:ascii="TH SarabunPSK" w:hAnsi="TH SarabunPSK" w:cs="TH SarabunPSK"/>
          <w:sz w:val="32"/>
          <w:szCs w:val="32"/>
          <w:cs/>
        </w:rPr>
        <w:tab/>
      </w:r>
      <w:r w:rsidR="002B503D">
        <w:rPr>
          <w:rFonts w:ascii="TH SarabunPSK" w:hAnsi="TH SarabunPSK" w:cs="TH SarabunPSK"/>
          <w:sz w:val="32"/>
          <w:szCs w:val="32"/>
          <w:cs/>
        </w:rPr>
        <w:tab/>
      </w:r>
      <w:r w:rsidR="002B503D">
        <w:rPr>
          <w:rFonts w:ascii="TH SarabunPSK" w:hAnsi="TH SarabunPSK" w:cs="TH SarabunPSK"/>
          <w:sz w:val="32"/>
          <w:szCs w:val="32"/>
          <w:cs/>
        </w:rPr>
        <w:tab/>
      </w:r>
      <w:r w:rsidR="002B503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0856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E672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  <w:r w:rsidR="002B503D">
        <w:rPr>
          <w:rFonts w:ascii="TH SarabunPSK" w:hAnsi="TH SarabunPSK" w:cs="TH SarabunPSK" w:hint="cs"/>
          <w:sz w:val="32"/>
          <w:szCs w:val="32"/>
          <w:cs/>
        </w:rPr>
        <w:t>)</w:t>
      </w:r>
      <w:r w:rsidRPr="003E672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3E672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0F0C0D" w:rsidRDefault="00024A82" w:rsidP="0016082D">
      <w:pPr>
        <w:tabs>
          <w:tab w:val="left" w:pos="5812"/>
        </w:tabs>
        <w:spacing w:after="0" w:line="240" w:lineRule="auto"/>
        <w:ind w:left="-709" w:firstLine="6521"/>
        <w:rPr>
          <w:rFonts w:ascii="TH SarabunPSK" w:hAnsi="TH SarabunPSK" w:cs="TH SarabunPSK"/>
          <w:sz w:val="16"/>
          <w:szCs w:val="16"/>
        </w:rPr>
      </w:pPr>
      <w:r w:rsidRPr="003E672A">
        <w:rPr>
          <w:rFonts w:ascii="TH SarabunPSK" w:hAnsi="TH SarabunPSK" w:cs="TH SarabunPSK"/>
          <w:sz w:val="32"/>
          <w:szCs w:val="32"/>
          <w:cs/>
        </w:rPr>
        <w:t>ตำแหน่</w:t>
      </w:r>
      <w:r w:rsidRPr="003E672A">
        <w:rPr>
          <w:rFonts w:ascii="TH SarabunPSK" w:hAnsi="TH SarabunPSK" w:cs="TH SarabunPSK" w:hint="cs"/>
          <w:sz w:val="32"/>
          <w:szCs w:val="32"/>
          <w:cs/>
        </w:rPr>
        <w:t xml:space="preserve">ง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085659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E672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9501A" w:rsidRPr="0089501A" w:rsidRDefault="00024A82" w:rsidP="0016082D">
      <w:pPr>
        <w:spacing w:after="0" w:line="240" w:lineRule="auto"/>
        <w:ind w:left="-709"/>
        <w:rPr>
          <w:rFonts w:ascii="TH SarabunPSK" w:hAnsi="TH SarabunPSK" w:cs="TH SarabunPSK"/>
          <w:sz w:val="32"/>
          <w:szCs w:val="32"/>
          <w:cs/>
        </w:rPr>
      </w:pPr>
      <w:r w:rsidRPr="003E672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89501A" w:rsidRPr="0089501A" w:rsidSect="00233123">
      <w:pgSz w:w="11906" w:h="16838"/>
      <w:pgMar w:top="426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Chakra Petch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75pt;height:18.75pt" o:bullet="t">
        <v:imagedata r:id="rId1" o:title=""/>
      </v:shape>
    </w:pict>
  </w:numPicBullet>
  <w:abstractNum w:abstractNumId="0" w15:restartNumberingAfterBreak="0">
    <w:nsid w:val="3EAB5813"/>
    <w:multiLevelType w:val="hybridMultilevel"/>
    <w:tmpl w:val="15189452"/>
    <w:lvl w:ilvl="0" w:tplc="9DC06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49E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40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2A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40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81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23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EB3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AD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82"/>
    <w:rsid w:val="00024A82"/>
    <w:rsid w:val="00085659"/>
    <w:rsid w:val="000F0C0D"/>
    <w:rsid w:val="0016082D"/>
    <w:rsid w:val="00233123"/>
    <w:rsid w:val="002B503D"/>
    <w:rsid w:val="00315152"/>
    <w:rsid w:val="003153CA"/>
    <w:rsid w:val="00345D0F"/>
    <w:rsid w:val="005D0D93"/>
    <w:rsid w:val="006B03D8"/>
    <w:rsid w:val="006B3EDF"/>
    <w:rsid w:val="00B2418C"/>
    <w:rsid w:val="00B93EAC"/>
    <w:rsid w:val="00BC2EFC"/>
    <w:rsid w:val="00BD5DBD"/>
    <w:rsid w:val="00BD7F9D"/>
    <w:rsid w:val="00D3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D33C"/>
  <w15:docId w15:val="{9C8FE05B-968D-4032-AFE2-18C50A2B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0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</dc:creator>
  <cp:lastModifiedBy>Napapak</cp:lastModifiedBy>
  <cp:revision>13</cp:revision>
  <cp:lastPrinted>2017-12-14T04:46:00Z</cp:lastPrinted>
  <dcterms:created xsi:type="dcterms:W3CDTF">2017-09-07T01:40:00Z</dcterms:created>
  <dcterms:modified xsi:type="dcterms:W3CDTF">2019-05-14T02:59:00Z</dcterms:modified>
</cp:coreProperties>
</file>