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1577" w14:textId="5FF41B23" w:rsidR="006342CB" w:rsidRPr="006342CB" w:rsidRDefault="00F237A5" w:rsidP="00B94CA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BB028" wp14:editId="32C1F6EA">
            <wp:simplePos x="0" y="0"/>
            <wp:positionH relativeFrom="margin">
              <wp:align>center</wp:align>
            </wp:positionH>
            <wp:positionV relativeFrom="paragraph">
              <wp:posOffset>-991499</wp:posOffset>
            </wp:positionV>
            <wp:extent cx="857250" cy="10858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8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C5AA9" wp14:editId="768CEE70">
                <wp:simplePos x="0" y="0"/>
                <wp:positionH relativeFrom="column">
                  <wp:posOffset>4853940</wp:posOffset>
                </wp:positionH>
                <wp:positionV relativeFrom="paragraph">
                  <wp:posOffset>-1179195</wp:posOffset>
                </wp:positionV>
                <wp:extent cx="1274445" cy="304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1070D" w14:textId="021D5B68" w:rsidR="008863E0" w:rsidRPr="0004782B" w:rsidRDefault="008863E0" w:rsidP="008863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</w:t>
                            </w:r>
                            <w:r w:rsidR="00B94CA8" w:rsidRPr="00047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B94CA8"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</w:t>
                            </w:r>
                            <w:r w:rsidR="00B94CA8"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B94CA8"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  <w:r w:rsidR="00C34677" w:rsidRPr="000478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C5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92.85pt;width:100.3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" stroked="f">
                <v:textbox>
                  <w:txbxContent>
                    <w:p w14:paraId="4261070D" w14:textId="021D5B68" w:rsidR="008863E0" w:rsidRPr="0004782B" w:rsidRDefault="008863E0" w:rsidP="008863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4782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</w:t>
                      </w:r>
                      <w:r w:rsidR="00B94CA8" w:rsidRPr="0004782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04782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B94CA8" w:rsidRPr="0004782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04782B">
                        <w:rPr>
                          <w:rFonts w:ascii="TH SarabunPSK" w:hAnsi="TH SarabunPSK" w:cs="TH SarabunPSK"/>
                          <w:b/>
                          <w:bCs/>
                        </w:rPr>
                        <w:t>OROG</w:t>
                      </w:r>
                      <w:r w:rsidR="00B94CA8" w:rsidRPr="0004782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04782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B94CA8" w:rsidRPr="0004782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04782B"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  <w:r w:rsidR="00C34677" w:rsidRPr="0004782B">
                        <w:rPr>
                          <w:rFonts w:ascii="TH SarabunPSK" w:hAnsi="TH SarabunPSK" w:cs="TH SarabunPSK"/>
                          <w:b/>
                          <w:b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14:paraId="0AED6CFF" w14:textId="77777777" w:rsidR="006607E2" w:rsidRPr="00B94CA8" w:rsidRDefault="005F15F1" w:rsidP="00B94C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4CA8">
        <w:rPr>
          <w:rFonts w:ascii="TH SarabunPSK" w:hAnsi="TH SarabunPSK" w:cs="TH SarabunPSK"/>
          <w:b/>
          <w:bCs/>
          <w:sz w:val="36"/>
          <w:szCs w:val="36"/>
          <w:cs/>
        </w:rPr>
        <w:t>หนังสือยินยอมให้ใช้สิทธิ์</w:t>
      </w:r>
    </w:p>
    <w:p w14:paraId="517B224A" w14:textId="77777777" w:rsidR="005F15F1" w:rsidRPr="00B94CA8" w:rsidRDefault="005F15F1" w:rsidP="00B94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CA8">
        <w:rPr>
          <w:rFonts w:ascii="TH SarabunPSK" w:hAnsi="TH SarabunPSK" w:cs="TH SarabunPSK"/>
          <w:b/>
          <w:bCs/>
          <w:sz w:val="32"/>
          <w:szCs w:val="32"/>
          <w:cs/>
        </w:rPr>
        <w:t>ทุนการศึกษาแก่นักศึกษาระดับบัณฑิตศึกษาที่คณาจารย์ได้รับทุนวิจัยจากแหล่งทุนภายนอก</w:t>
      </w:r>
    </w:p>
    <w:p w14:paraId="1B8AE34D" w14:textId="0697F71D" w:rsidR="00C34677" w:rsidRPr="0004782B" w:rsidRDefault="00C34677" w:rsidP="00B94CA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04782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สำหรั</w:t>
      </w:r>
      <w:r w:rsidR="00B94CA8" w:rsidRPr="0004782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บคณาจารย์ที่ไม่ใช่ผู้ร่วมวิจัยในโครงการ</w:t>
      </w:r>
    </w:p>
    <w:p w14:paraId="7BDF5ECD" w14:textId="77777777" w:rsidR="005F15F1" w:rsidRPr="00AB4B4A" w:rsidRDefault="005F15F1" w:rsidP="00B94CA8">
      <w:pPr>
        <w:jc w:val="center"/>
        <w:rPr>
          <w:rFonts w:ascii="TH SarabunPSK" w:hAnsi="TH SarabunPSK" w:cs="TH SarabunPSK"/>
          <w:sz w:val="24"/>
          <w:szCs w:val="24"/>
          <w:u w:val="single"/>
        </w:rPr>
      </w:pP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</w:p>
    <w:p w14:paraId="4344CA38" w14:textId="77777777" w:rsidR="002A2B21" w:rsidRPr="00AB4B4A" w:rsidRDefault="002A2B21" w:rsidP="00B94CA8">
      <w:pPr>
        <w:rPr>
          <w:rFonts w:ascii="TH SarabunPSK" w:hAnsi="TH SarabunPSK" w:cs="TH SarabunPSK"/>
          <w:sz w:val="24"/>
          <w:szCs w:val="24"/>
        </w:rPr>
      </w:pPr>
    </w:p>
    <w:p w14:paraId="410EA7FA" w14:textId="77777777" w:rsidR="002A2B21" w:rsidRPr="006342CB" w:rsidRDefault="002A2B21" w:rsidP="0030468A">
      <w:pPr>
        <w:spacing w:line="36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วันที่.............เดือน............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..................พ.ศ.............</w:t>
      </w:r>
    </w:p>
    <w:p w14:paraId="6A4EEF4B" w14:textId="1A5749D7" w:rsidR="005F15F1" w:rsidRPr="006342CB" w:rsidRDefault="005F15F1" w:rsidP="0030468A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94CA8"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(หัวหน้าโครงการ)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0468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</w:t>
      </w:r>
      <w:r w:rsidR="006607E2" w:rsidRPr="006342CB">
        <w:rPr>
          <w:rFonts w:ascii="TH SarabunPSK" w:hAnsi="TH SarabunPSK" w:cs="TH SarabunPSK"/>
          <w:sz w:val="32"/>
          <w:szCs w:val="32"/>
          <w:cs/>
        </w:rPr>
        <w:t>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..............</w:t>
      </w:r>
      <w:r w:rsidR="00B94CA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</w:t>
      </w:r>
    </w:p>
    <w:p w14:paraId="713F0967" w14:textId="36841ADD" w:rsidR="00796787" w:rsidRPr="006342CB" w:rsidRDefault="00796787" w:rsidP="0030468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..........................สำนักวิชา.....</w:t>
      </w:r>
      <w:r w:rsidR="0030468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........</w:t>
      </w:r>
    </w:p>
    <w:p w14:paraId="1A58A99C" w14:textId="2349887C" w:rsidR="00796787" w:rsidRPr="006342CB" w:rsidRDefault="00796787" w:rsidP="0030468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โครงการวิจัยที่ผ่านการรับรองสิทธิ์คือ......................................</w:t>
      </w:r>
      <w:r w:rsidR="0030468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66F7C72" w14:textId="0CA9939F" w:rsidR="00796787" w:rsidRPr="006342CB" w:rsidRDefault="00796787" w:rsidP="0030468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30468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E05F2CA" w14:textId="488E1B04" w:rsidR="00796787" w:rsidRPr="006342CB" w:rsidRDefault="00B94CA8" w:rsidP="0030468A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2A2B21" w:rsidRPr="006342CB">
        <w:rPr>
          <w:rFonts w:ascii="TH SarabunPSK" w:hAnsi="TH SarabunPSK" w:cs="TH SarabunPSK"/>
          <w:sz w:val="32"/>
          <w:szCs w:val="32"/>
          <w:cs/>
        </w:rPr>
        <w:t>ขอมอบสิทธิ์</w:t>
      </w:r>
      <w:r w:rsidR="00F62A4B" w:rsidRPr="006342CB">
        <w:rPr>
          <w:rFonts w:ascii="TH SarabunPSK" w:hAnsi="TH SarabunPSK" w:cs="TH SarabunPSK"/>
          <w:sz w:val="32"/>
          <w:szCs w:val="32"/>
          <w:cs/>
        </w:rPr>
        <w:t>ทุนของโครงการวิจัยดังกล่าว</w:t>
      </w:r>
      <w:r w:rsidR="00634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B21" w:rsidRPr="006342CB">
        <w:rPr>
          <w:rFonts w:ascii="TH SarabunPSK" w:hAnsi="TH SarabunPSK" w:cs="TH SarabunPSK"/>
          <w:sz w:val="32"/>
          <w:szCs w:val="32"/>
          <w:cs/>
        </w:rPr>
        <w:t>ให้กั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2A2B21" w:rsidRPr="006342CB">
        <w:rPr>
          <w:rFonts w:ascii="TH SarabunPSK" w:hAnsi="TH SarabunPSK" w:cs="TH SarabunPSK"/>
          <w:sz w:val="32"/>
          <w:szCs w:val="32"/>
          <w:cs/>
        </w:rPr>
        <w:t>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</w:t>
      </w:r>
      <w:r w:rsidR="0030468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342C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153FECE7" w14:textId="1B77BEF7" w:rsidR="006342CB" w:rsidRDefault="006342CB" w:rsidP="0030468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..........................สำนักวิชา.....................</w:t>
      </w:r>
      <w:r w:rsidR="0030468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17D7A915" w14:textId="45B3C74F" w:rsidR="0030468A" w:rsidRDefault="0030468A" w:rsidP="0030468A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4B93A18" w14:textId="4CECCC60" w:rsidR="0030468A" w:rsidRPr="006342CB" w:rsidRDefault="0030468A" w:rsidP="0030468A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3046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69568B" wp14:editId="105E9E2E">
                <wp:simplePos x="0" y="0"/>
                <wp:positionH relativeFrom="margin">
                  <wp:align>right</wp:align>
                </wp:positionH>
                <wp:positionV relativeFrom="paragraph">
                  <wp:posOffset>10580</wp:posOffset>
                </wp:positionV>
                <wp:extent cx="2820837" cy="940279"/>
                <wp:effectExtent l="0" t="0" r="0" b="0"/>
                <wp:wrapNone/>
                <wp:docPr id="1024606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7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ACF8" w14:textId="433635B6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..............................ผู้</w:t>
                            </w:r>
                            <w:r w:rsidR="007D3A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ใช้สิทธิ์</w:t>
                            </w:r>
                          </w:p>
                          <w:p w14:paraId="4B0765B5" w14:textId="77777777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..........................)</w:t>
                            </w:r>
                          </w:p>
                          <w:p w14:paraId="75D5B2C2" w14:textId="11B757BE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568B" id="_x0000_s1027" type="#_x0000_t202" style="position:absolute;margin-left:170.9pt;margin-top:.85pt;width:222.1pt;height:74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" stroked="f">
                <v:textbox>
                  <w:txbxContent>
                    <w:p w14:paraId="0F5BACF8" w14:textId="433635B6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ลงชื่อ................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..............................ผู้</w:t>
                      </w:r>
                      <w:r w:rsidR="007D3A3F">
                        <w:rPr>
                          <w:rFonts w:ascii="TH SarabunPSK" w:hAnsi="TH SarabunPSK" w:cs="TH SarabunPSK" w:hint="cs"/>
                          <w:cs/>
                        </w:rPr>
                        <w:t>ขอ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ใช้สิทธิ์</w:t>
                      </w:r>
                    </w:p>
                    <w:p w14:paraId="4B0765B5" w14:textId="77777777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..........................)</w:t>
                      </w:r>
                    </w:p>
                    <w:p w14:paraId="75D5B2C2" w14:textId="11B757BE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6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C185A6" wp14:editId="58FC959A">
                <wp:simplePos x="0" y="0"/>
                <wp:positionH relativeFrom="column">
                  <wp:posOffset>95514</wp:posOffset>
                </wp:positionH>
                <wp:positionV relativeFrom="paragraph">
                  <wp:posOffset>5236</wp:posOffset>
                </wp:positionV>
                <wp:extent cx="3312543" cy="940279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43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E5C7" w14:textId="10A79303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..............................ผู้อนุญาตให้ใช้สิทธิ์</w:t>
                            </w:r>
                          </w:p>
                          <w:p w14:paraId="548452B1" w14:textId="4C18416B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..........................)</w:t>
                            </w:r>
                          </w:p>
                          <w:p w14:paraId="55167E9B" w14:textId="599284D7" w:rsidR="0030468A" w:rsidRPr="0030468A" w:rsidRDefault="0030468A" w:rsidP="0030468A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85A6" id="_x0000_s1028" type="#_x0000_t202" style="position:absolute;margin-left:7.5pt;margin-top:.4pt;width:260.85pt;height:7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" stroked="f">
                <v:textbox>
                  <w:txbxContent>
                    <w:p w14:paraId="62A3E5C7" w14:textId="10A79303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ลงชื่อ................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..............................ผู้อนุญาตให้ใช้สิทธิ์</w:t>
                      </w:r>
                    </w:p>
                    <w:p w14:paraId="548452B1" w14:textId="4C18416B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..........................)</w:t>
                      </w:r>
                    </w:p>
                    <w:p w14:paraId="55167E9B" w14:textId="599284D7" w:rsidR="0030468A" w:rsidRPr="0030468A" w:rsidRDefault="0030468A" w:rsidP="0030468A">
                      <w:pPr>
                        <w:spacing w:before="120" w:after="120"/>
                        <w:ind w:firstLine="720"/>
                        <w:jc w:val="both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0701243" w14:textId="77777777" w:rsidR="002A2B21" w:rsidRPr="006342CB" w:rsidRDefault="002A2B21" w:rsidP="00B94CA8">
      <w:pPr>
        <w:rPr>
          <w:rFonts w:ascii="TH SarabunPSK" w:hAnsi="TH SarabunPSK" w:cs="TH SarabunPSK"/>
          <w:sz w:val="40"/>
          <w:szCs w:val="40"/>
        </w:rPr>
      </w:pPr>
    </w:p>
    <w:p w14:paraId="767984F4" w14:textId="77777777" w:rsidR="002A2B21" w:rsidRPr="006342CB" w:rsidRDefault="002A2B21" w:rsidP="00B94CA8">
      <w:pPr>
        <w:rPr>
          <w:rFonts w:ascii="TH SarabunPSK" w:hAnsi="TH SarabunPSK" w:cs="TH SarabunPSK"/>
          <w:sz w:val="40"/>
          <w:szCs w:val="40"/>
        </w:rPr>
      </w:pPr>
    </w:p>
    <w:p w14:paraId="46E13BC8" w14:textId="45E28A11" w:rsidR="00302434" w:rsidRDefault="00302434" w:rsidP="00B94CA8">
      <w:pPr>
        <w:rPr>
          <w:rFonts w:ascii="TH SarabunPSK" w:hAnsi="TH SarabunPSK" w:cs="TH SarabunPSK"/>
          <w:sz w:val="36"/>
          <w:szCs w:val="36"/>
        </w:rPr>
      </w:pPr>
    </w:p>
    <w:p w14:paraId="374F4DFB" w14:textId="1ED775FF" w:rsidR="0030468A" w:rsidRDefault="007D3A3F" w:rsidP="00B94CA8">
      <w:pPr>
        <w:rPr>
          <w:rFonts w:ascii="TH SarabunPSK" w:hAnsi="TH SarabunPSK" w:cs="TH SarabunPSK"/>
          <w:sz w:val="36"/>
          <w:szCs w:val="36"/>
        </w:rPr>
      </w:pPr>
      <w:r w:rsidRPr="003046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E8B72C" wp14:editId="4AD6824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20670" cy="939800"/>
                <wp:effectExtent l="0" t="0" r="0" b="0"/>
                <wp:wrapNone/>
                <wp:docPr id="500775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E4F0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พยาน</w:t>
                            </w:r>
                          </w:p>
                          <w:p w14:paraId="512A8568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.........)</w:t>
                            </w:r>
                          </w:p>
                          <w:p w14:paraId="674CC5CA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B72C" id="_x0000_s1029" type="#_x0000_t202" style="position:absolute;margin-left:170.9pt;margin-top:.7pt;width:222.1pt;height:7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" stroked="f">
                <v:textbox>
                  <w:txbxContent>
                    <w:p w14:paraId="281BE4F0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</w:rPr>
                      </w:pP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ลงชื่อ................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พยาน</w:t>
                      </w:r>
                    </w:p>
                    <w:p w14:paraId="512A8568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.........)</w:t>
                      </w:r>
                    </w:p>
                    <w:p w14:paraId="674CC5CA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ผู้ร่วมวิจัย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6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8600F6" wp14:editId="61196CC8">
                <wp:simplePos x="0" y="0"/>
                <wp:positionH relativeFrom="margin">
                  <wp:posOffset>146649</wp:posOffset>
                </wp:positionH>
                <wp:positionV relativeFrom="paragraph">
                  <wp:posOffset>35189</wp:posOffset>
                </wp:positionV>
                <wp:extent cx="2820837" cy="940279"/>
                <wp:effectExtent l="0" t="0" r="0" b="0"/>
                <wp:wrapNone/>
                <wp:docPr id="1099680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7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053D" w14:textId="31CA8531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  <w:r w:rsidR="007D3A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 w:rsidR="007D3A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พยาน</w:t>
                            </w:r>
                          </w:p>
                          <w:p w14:paraId="5203C110" w14:textId="465821CF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  <w:r w:rsidR="007D3A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.........)</w:t>
                            </w:r>
                          </w:p>
                          <w:p w14:paraId="75125CB9" w14:textId="671A63A4" w:rsidR="0030468A" w:rsidRPr="0030468A" w:rsidRDefault="0030468A" w:rsidP="0030468A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="007D3A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D3A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00F6" id="_x0000_s1030" type="#_x0000_t202" style="position:absolute;margin-left:11.55pt;margin-top:2.75pt;width:222.1pt;height:7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WOEQIAAP0DAAAOAAAAZHJzL2Uyb0RvYy54bWysU9uO0zAQfUfiHyy/06ShZduo6WrpUoS0&#10;XKSFD3Acp7GwPcZ2m5SvZ+xkuwXeEH6wPB7P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" stroked="f">
                <v:textbox>
                  <w:txbxContent>
                    <w:p w14:paraId="1006053D" w14:textId="31CA8531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</w:rPr>
                      </w:pP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ลงชื่อ................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  <w:r w:rsidR="007D3A3F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 w:rsidR="007D3A3F">
                        <w:rPr>
                          <w:rFonts w:ascii="TH SarabunPSK" w:hAnsi="TH SarabunPSK" w:cs="TH SarabunPSK" w:hint="cs"/>
                          <w:cs/>
                        </w:rPr>
                        <w:t>พยาน</w:t>
                      </w:r>
                    </w:p>
                    <w:p w14:paraId="5203C110" w14:textId="465821CF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  <w:r w:rsidR="007D3A3F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.........)</w:t>
                      </w:r>
                    </w:p>
                    <w:p w14:paraId="75125CB9" w14:textId="671A63A4" w:rsidR="0030468A" w:rsidRPr="0030468A" w:rsidRDefault="0030468A" w:rsidP="0030468A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="007D3A3F"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D3A3F">
                        <w:rPr>
                          <w:rFonts w:ascii="TH SarabunPSK" w:hAnsi="TH SarabunPSK" w:cs="TH SarabunPSK" w:hint="cs"/>
                          <w:cs/>
                        </w:rPr>
                        <w:t>ผู้ร่วมวิจัย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9AE51" w14:textId="22011C33" w:rsidR="0030468A" w:rsidRDefault="0030468A" w:rsidP="00B94CA8">
      <w:pPr>
        <w:rPr>
          <w:rFonts w:ascii="TH SarabunPSK" w:hAnsi="TH SarabunPSK" w:cs="TH SarabunPSK"/>
          <w:sz w:val="36"/>
          <w:szCs w:val="36"/>
        </w:rPr>
      </w:pPr>
    </w:p>
    <w:p w14:paraId="37E97194" w14:textId="5C279AB1" w:rsidR="0030468A" w:rsidRDefault="0030468A" w:rsidP="00B94CA8">
      <w:pPr>
        <w:rPr>
          <w:rFonts w:ascii="TH SarabunPSK" w:hAnsi="TH SarabunPSK" w:cs="TH SarabunPSK"/>
          <w:sz w:val="36"/>
          <w:szCs w:val="36"/>
        </w:rPr>
      </w:pPr>
    </w:p>
    <w:p w14:paraId="38E6013D" w14:textId="234ED591" w:rsidR="0030468A" w:rsidRDefault="0030468A" w:rsidP="00B94CA8">
      <w:pPr>
        <w:rPr>
          <w:rFonts w:ascii="TH SarabunPSK" w:hAnsi="TH SarabunPSK" w:cs="TH SarabunPSK"/>
          <w:sz w:val="36"/>
          <w:szCs w:val="36"/>
        </w:rPr>
      </w:pPr>
    </w:p>
    <w:p w14:paraId="6E9671BE" w14:textId="77777777" w:rsidR="0030468A" w:rsidRDefault="0030468A" w:rsidP="00B94CA8">
      <w:pPr>
        <w:rPr>
          <w:rFonts w:ascii="TH SarabunPSK" w:hAnsi="TH SarabunPSK" w:cs="TH SarabunPSK"/>
          <w:sz w:val="36"/>
          <w:szCs w:val="36"/>
        </w:rPr>
      </w:pPr>
    </w:p>
    <w:p w14:paraId="50E567A7" w14:textId="7389EF38" w:rsidR="0030468A" w:rsidRDefault="007D3A3F" w:rsidP="00B94CA8">
      <w:pPr>
        <w:rPr>
          <w:rFonts w:ascii="TH SarabunPSK" w:hAnsi="TH SarabunPSK" w:cs="TH SarabunPSK"/>
          <w:sz w:val="36"/>
          <w:szCs w:val="36"/>
        </w:rPr>
      </w:pPr>
      <w:r w:rsidRPr="003046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89D47" wp14:editId="0DAB297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20670" cy="939800"/>
                <wp:effectExtent l="0" t="0" r="0" b="0"/>
                <wp:wrapNone/>
                <wp:docPr id="494816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BCC6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พยาน</w:t>
                            </w:r>
                          </w:p>
                          <w:p w14:paraId="17C5B513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.........)</w:t>
                            </w:r>
                          </w:p>
                          <w:p w14:paraId="16C055C6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9D47" id="_x0000_s1031" type="#_x0000_t202" style="position:absolute;margin-left:170.9pt;margin-top:.8pt;width:222.1pt;height:7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/bEQIAAP0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" stroked="f">
                <v:textbox>
                  <w:txbxContent>
                    <w:p w14:paraId="1D3BBCC6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</w:rPr>
                      </w:pP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ลงชื่อ................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พยาน</w:t>
                      </w:r>
                    </w:p>
                    <w:p w14:paraId="17C5B513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.........)</w:t>
                      </w:r>
                    </w:p>
                    <w:p w14:paraId="16C055C6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ผู้ร่วมวิจัย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6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9FAE68" wp14:editId="4DFEA223">
                <wp:simplePos x="0" y="0"/>
                <wp:positionH relativeFrom="margin">
                  <wp:posOffset>128953</wp:posOffset>
                </wp:positionH>
                <wp:positionV relativeFrom="paragraph">
                  <wp:posOffset>18679</wp:posOffset>
                </wp:positionV>
                <wp:extent cx="2820837" cy="940279"/>
                <wp:effectExtent l="0" t="0" r="0" b="0"/>
                <wp:wrapNone/>
                <wp:docPr id="47682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7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99BA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พยาน</w:t>
                            </w:r>
                          </w:p>
                          <w:p w14:paraId="302B5754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30468A">
                              <w:rPr>
                                <w:rFonts w:ascii="TH SarabunPSK" w:hAnsi="TH SarabunPSK" w:cs="TH SarabunPSK"/>
                                <w:cs/>
                              </w:rPr>
                              <w:t>.........)</w:t>
                            </w:r>
                          </w:p>
                          <w:p w14:paraId="09C1F46E" w14:textId="77777777" w:rsidR="007D3A3F" w:rsidRPr="0030468A" w:rsidRDefault="007D3A3F" w:rsidP="007D3A3F">
                            <w:pPr>
                              <w:spacing w:before="120" w:after="120"/>
                              <w:jc w:val="both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AE68" id="_x0000_s1032" type="#_x0000_t202" style="position:absolute;margin-left:10.15pt;margin-top:1.45pt;width:222.1pt;height:74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m5EgIAAP0DAAAOAAAAZHJzL2Uyb0RvYy54bWysU9uO2yAQfa/Uf0C8N3bcZJNYcVbbbFNV&#10;2l6kbT8AY2yjYoYCiZ1+/Q7Ym03bt6o8IIZh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" stroked="f">
                <v:textbox>
                  <w:txbxContent>
                    <w:p w14:paraId="4B1999BA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</w:rPr>
                      </w:pP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ลงชื่อ................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พยาน</w:t>
                      </w:r>
                    </w:p>
                    <w:p w14:paraId="302B5754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30468A">
                        <w:rPr>
                          <w:rFonts w:ascii="TH SarabunPSK" w:hAnsi="TH SarabunPSK" w:cs="TH SarabunPSK"/>
                          <w:cs/>
                        </w:rPr>
                        <w:t>.........)</w:t>
                      </w:r>
                    </w:p>
                    <w:p w14:paraId="09C1F46E" w14:textId="77777777" w:rsidR="007D3A3F" w:rsidRPr="0030468A" w:rsidRDefault="007D3A3F" w:rsidP="007D3A3F">
                      <w:pPr>
                        <w:spacing w:before="120" w:after="120"/>
                        <w:jc w:val="both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ผู้ร่วมวิจัย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F8B8C" w14:textId="4AD2E609" w:rsidR="007D3A3F" w:rsidRDefault="007D3A3F" w:rsidP="00B94CA8">
      <w:pPr>
        <w:rPr>
          <w:rFonts w:ascii="TH SarabunPSK" w:hAnsi="TH SarabunPSK" w:cs="TH SarabunPSK"/>
          <w:sz w:val="36"/>
          <w:szCs w:val="36"/>
        </w:rPr>
      </w:pPr>
    </w:p>
    <w:p w14:paraId="4FAABEA6" w14:textId="77777777" w:rsidR="0030468A" w:rsidRDefault="0030468A" w:rsidP="00B94CA8">
      <w:pPr>
        <w:rPr>
          <w:rFonts w:ascii="TH SarabunPSK" w:hAnsi="TH SarabunPSK" w:cs="TH SarabunPSK"/>
          <w:sz w:val="36"/>
          <w:szCs w:val="36"/>
        </w:rPr>
      </w:pPr>
    </w:p>
    <w:p w14:paraId="03C3B69E" w14:textId="77777777" w:rsidR="007D3A3F" w:rsidRDefault="007D3A3F" w:rsidP="00B94CA8">
      <w:pPr>
        <w:rPr>
          <w:rFonts w:ascii="TH SarabunPSK" w:hAnsi="TH SarabunPSK" w:cs="TH SarabunPSK"/>
          <w:sz w:val="24"/>
          <w:szCs w:val="24"/>
          <w:u w:val="single"/>
        </w:rPr>
      </w:pPr>
    </w:p>
    <w:p w14:paraId="084BAD96" w14:textId="77777777" w:rsidR="007D3A3F" w:rsidRDefault="007D3A3F" w:rsidP="00B94CA8">
      <w:pPr>
        <w:rPr>
          <w:rFonts w:ascii="TH SarabunPSK" w:hAnsi="TH SarabunPSK" w:cs="TH SarabunPSK"/>
          <w:sz w:val="24"/>
          <w:szCs w:val="24"/>
          <w:u w:val="single"/>
        </w:rPr>
      </w:pPr>
    </w:p>
    <w:p w14:paraId="5F31C143" w14:textId="77777777" w:rsidR="007D3A3F" w:rsidRDefault="007D3A3F" w:rsidP="00B94CA8">
      <w:pPr>
        <w:rPr>
          <w:rFonts w:ascii="TH SarabunPSK" w:hAnsi="TH SarabunPSK" w:cs="TH SarabunPSK"/>
          <w:sz w:val="22"/>
          <w:szCs w:val="22"/>
          <w:u w:val="single"/>
        </w:rPr>
      </w:pPr>
    </w:p>
    <w:p w14:paraId="543C8BAE" w14:textId="77777777" w:rsidR="007D3A3F" w:rsidRDefault="007D3A3F" w:rsidP="00B94CA8">
      <w:pPr>
        <w:rPr>
          <w:rFonts w:ascii="TH SarabunPSK" w:hAnsi="TH SarabunPSK" w:cs="TH SarabunPSK"/>
          <w:sz w:val="22"/>
          <w:szCs w:val="22"/>
          <w:u w:val="single"/>
        </w:rPr>
      </w:pPr>
    </w:p>
    <w:p w14:paraId="6FE0CF38" w14:textId="511BF46A" w:rsidR="007D3A3F" w:rsidRPr="007D3A3F" w:rsidRDefault="006342CB" w:rsidP="00B94CA8">
      <w:pPr>
        <w:rPr>
          <w:rFonts w:ascii="TH SarabunPSK" w:hAnsi="TH SarabunPSK" w:cs="TH SarabunPSK"/>
          <w:u w:val="single"/>
        </w:rPr>
      </w:pPr>
      <w:r w:rsidRPr="007D3A3F">
        <w:rPr>
          <w:rFonts w:ascii="TH SarabunPSK" w:hAnsi="TH SarabunPSK" w:cs="TH SarabunPSK"/>
          <w:sz w:val="22"/>
          <w:szCs w:val="22"/>
          <w:u w:val="single"/>
          <w:cs/>
        </w:rPr>
        <w:tab/>
      </w:r>
      <w:r w:rsidRPr="007D3A3F">
        <w:rPr>
          <w:rFonts w:ascii="TH SarabunPSK" w:hAnsi="TH SarabunPSK" w:cs="TH SarabunPSK"/>
          <w:sz w:val="22"/>
          <w:szCs w:val="22"/>
          <w:u w:val="single"/>
          <w:cs/>
        </w:rPr>
        <w:tab/>
      </w:r>
      <w:r w:rsidRPr="007D3A3F">
        <w:rPr>
          <w:rFonts w:ascii="TH SarabunPSK" w:hAnsi="TH SarabunPSK" w:cs="TH SarabunPSK"/>
          <w:sz w:val="22"/>
          <w:szCs w:val="22"/>
          <w:u w:val="single"/>
          <w:cs/>
        </w:rPr>
        <w:tab/>
      </w:r>
      <w:r w:rsidRPr="007D3A3F">
        <w:rPr>
          <w:rFonts w:ascii="TH SarabunPSK" w:hAnsi="TH SarabunPSK" w:cs="TH SarabunPSK"/>
          <w:sz w:val="22"/>
          <w:szCs w:val="22"/>
          <w:u w:val="single"/>
          <w:cs/>
        </w:rPr>
        <w:tab/>
      </w:r>
      <w:r w:rsidRPr="007D3A3F">
        <w:rPr>
          <w:rFonts w:ascii="TH SarabunPSK" w:hAnsi="TH SarabunPSK" w:cs="TH SarabunPSK"/>
          <w:sz w:val="22"/>
          <w:szCs w:val="22"/>
          <w:u w:val="single"/>
          <w:cs/>
        </w:rPr>
        <w:tab/>
      </w:r>
      <w:r w:rsidRPr="007D3A3F">
        <w:rPr>
          <w:rFonts w:ascii="TH SarabunPSK" w:hAnsi="TH SarabunPSK" w:cs="TH SarabunPSK"/>
          <w:u w:val="single"/>
          <w:cs/>
        </w:rPr>
        <w:tab/>
      </w:r>
      <w:r w:rsidRPr="007D3A3F">
        <w:rPr>
          <w:rFonts w:ascii="TH SarabunPSK" w:hAnsi="TH SarabunPSK" w:cs="TH SarabunPSK"/>
          <w:u w:val="single"/>
          <w:cs/>
        </w:rPr>
        <w:tab/>
      </w:r>
      <w:r w:rsidRPr="007D3A3F">
        <w:rPr>
          <w:rFonts w:ascii="TH SarabunPSK" w:hAnsi="TH SarabunPSK" w:cs="TH SarabunPSK"/>
          <w:u w:val="single"/>
          <w:cs/>
        </w:rPr>
        <w:tab/>
      </w:r>
      <w:r w:rsidRPr="007D3A3F">
        <w:rPr>
          <w:rFonts w:ascii="TH SarabunPSK" w:hAnsi="TH SarabunPSK" w:cs="TH SarabunPSK"/>
          <w:u w:val="single"/>
          <w:cs/>
        </w:rPr>
        <w:tab/>
      </w:r>
      <w:r w:rsidRPr="007D3A3F">
        <w:rPr>
          <w:rFonts w:ascii="TH SarabunPSK" w:hAnsi="TH SarabunPSK" w:cs="TH SarabunPSK"/>
          <w:u w:val="single"/>
          <w:cs/>
        </w:rPr>
        <w:tab/>
      </w:r>
      <w:r w:rsidRPr="007D3A3F">
        <w:rPr>
          <w:rFonts w:ascii="TH SarabunPSK" w:hAnsi="TH SarabunPSK" w:cs="TH SarabunPSK"/>
          <w:u w:val="single"/>
          <w:cs/>
        </w:rPr>
        <w:tab/>
      </w:r>
      <w:r w:rsidR="007D3A3F">
        <w:rPr>
          <w:rFonts w:ascii="TH SarabunPSK" w:hAnsi="TH SarabunPSK" w:cs="TH SarabunPSK" w:hint="cs"/>
          <w:u w:val="single"/>
          <w:cs/>
        </w:rPr>
        <w:t xml:space="preserve">           </w:t>
      </w:r>
      <w:r w:rsidRPr="007D3A3F">
        <w:rPr>
          <w:rFonts w:ascii="TH SarabunPSK" w:hAnsi="TH SarabunPSK" w:cs="TH SarabunPSK"/>
          <w:u w:val="single"/>
          <w:cs/>
        </w:rPr>
        <w:tab/>
      </w:r>
    </w:p>
    <w:p w14:paraId="0185367F" w14:textId="7E24B6F1" w:rsidR="0004782B" w:rsidRPr="0004782B" w:rsidRDefault="006342CB" w:rsidP="0030468A">
      <w:pPr>
        <w:ind w:right="-142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7D3A3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7D3A3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30468A" w:rsidRPr="007D3A3F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7D3A3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B94CA8" w:rsidRPr="007D3A3F">
        <w:rPr>
          <w:rFonts w:ascii="TH SarabunPSK" w:hAnsi="TH SarabunPSK" w:cs="TH SarabunPSK"/>
          <w:b/>
          <w:bCs/>
          <w:sz w:val="24"/>
          <w:szCs w:val="24"/>
          <w:cs/>
        </w:rPr>
        <w:t>การโอนสิทธิ์การขอรับทุน</w:t>
      </w:r>
      <w:r w:rsidR="0030468A" w:rsidRPr="007D3A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94CA8" w:rsidRPr="007D3A3F">
        <w:rPr>
          <w:rFonts w:ascii="TH SarabunPSK" w:hAnsi="TH SarabunPSK" w:cs="TH SarabunPSK"/>
          <w:sz w:val="24"/>
          <w:szCs w:val="24"/>
          <w:cs/>
        </w:rPr>
        <w:t>คณาจารย์ที่ได้รับทุนวิจัยจากแหล่งทุนภายนอกตามหลักเกณฑ์การขอรับทุน ตามประกาศนี้ อาจใช้สิทธิ์ขอรับทุน หรือโอนสิทธิ์การขอรับทุนให้คณาจารย์ท่านอื่นที่ไม่ได้เป็นผู้ร่วมวิจัยในโครงการวิจัยก็ได้ ทั้งนี้ การโอนสิทธิ์การขอรับทุนจะต้องได้รับความยินยอมจากหัวหน้าโครงการและผู้ร่วมโครงการวิจัยทุกคนเป็นลายลักษณ์อักษร และให้โอนสิทธิ์การรับทุนได้เพียง 1 ครั้ง ต่อ 1 ทุนวิจัย</w:t>
      </w:r>
    </w:p>
    <w:sectPr w:rsidR="0004782B" w:rsidRPr="0004782B" w:rsidSect="007D3A3F">
      <w:pgSz w:w="11906" w:h="16838"/>
      <w:pgMar w:top="2127" w:right="141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E"/>
    <w:rsid w:val="0004782B"/>
    <w:rsid w:val="0010006A"/>
    <w:rsid w:val="00157787"/>
    <w:rsid w:val="001C5842"/>
    <w:rsid w:val="001D5BEB"/>
    <w:rsid w:val="002064C9"/>
    <w:rsid w:val="002A2B21"/>
    <w:rsid w:val="00302434"/>
    <w:rsid w:val="0030468A"/>
    <w:rsid w:val="00312608"/>
    <w:rsid w:val="003B7ADE"/>
    <w:rsid w:val="003F1297"/>
    <w:rsid w:val="00486679"/>
    <w:rsid w:val="005F15F1"/>
    <w:rsid w:val="00604366"/>
    <w:rsid w:val="006342CB"/>
    <w:rsid w:val="006607E2"/>
    <w:rsid w:val="006A7846"/>
    <w:rsid w:val="00796787"/>
    <w:rsid w:val="007B1A8B"/>
    <w:rsid w:val="007D3A3F"/>
    <w:rsid w:val="00861CFE"/>
    <w:rsid w:val="008863E0"/>
    <w:rsid w:val="008C3109"/>
    <w:rsid w:val="0096590C"/>
    <w:rsid w:val="00AB4B4A"/>
    <w:rsid w:val="00B94CA8"/>
    <w:rsid w:val="00C34677"/>
    <w:rsid w:val="00C418E9"/>
    <w:rsid w:val="00CE7339"/>
    <w:rsid w:val="00D405BB"/>
    <w:rsid w:val="00DC1865"/>
    <w:rsid w:val="00DE6FBE"/>
    <w:rsid w:val="00E87413"/>
    <w:rsid w:val="00F237A5"/>
    <w:rsid w:val="00F44D12"/>
    <w:rsid w:val="00F46802"/>
    <w:rsid w:val="00F512DC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6CD02"/>
  <w15:docId w15:val="{691A2451-C24B-4522-A214-4D9C07D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863E0"/>
    <w:rPr>
      <w:rFonts w:ascii="Tahoma" w:hAnsi="Tahoma"/>
      <w:sz w:val="16"/>
    </w:rPr>
  </w:style>
  <w:style w:type="paragraph" w:styleId="BodyText">
    <w:name w:val="Body Text"/>
    <w:basedOn w:val="Normal"/>
    <w:link w:val="BodyTextChar"/>
    <w:semiHidden/>
    <w:unhideWhenUsed/>
    <w:rsid w:val="00B94CA8"/>
    <w:rPr>
      <w:rFonts w:ascii="Cordia New" w:eastAsia="Cordia New" w:hAnsi="Cordia New" w:cs="Cordia New"/>
      <w:sz w:val="26"/>
      <w:szCs w:val="26"/>
      <w:lang w:val="th-TH"/>
    </w:rPr>
  </w:style>
  <w:style w:type="character" w:customStyle="1" w:styleId="BodyTextChar">
    <w:name w:val="Body Text Char"/>
    <w:basedOn w:val="DefaultParagraphFont"/>
    <w:link w:val="BodyText"/>
    <w:semiHidden/>
    <w:rsid w:val="00B94CA8"/>
    <w:rPr>
      <w:rFonts w:ascii="Cordia New" w:eastAsia="Cordia New" w:hAnsi="Cordia New" w:cs="Cordia New"/>
      <w:sz w:val="26"/>
      <w:szCs w:val="2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หนังสือยินยอมให้ใช้สิทธิ์การให้ทุนการศึกษาแก่นักศึกษาระดับบัณฑิตศึกษา</vt:lpstr>
    </vt:vector>
  </TitlesOfParts>
  <Company>Suranaree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หนังสือยินยอมให้ใช้สิทธิ์การให้ทุนการศึกษาแก่นักศึกษาระดับบัณฑิตศึกษา</dc:title>
  <dc:creator>User1</dc:creator>
  <cp:lastModifiedBy>Preeyanuch  Pathkrathok</cp:lastModifiedBy>
  <cp:revision>3</cp:revision>
  <dcterms:created xsi:type="dcterms:W3CDTF">2023-06-28T08:59:00Z</dcterms:created>
  <dcterms:modified xsi:type="dcterms:W3CDTF">2023-07-03T03:33:00Z</dcterms:modified>
</cp:coreProperties>
</file>