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E8C777" w14:textId="3EBCEBFC" w:rsidR="00B73E14" w:rsidRPr="00DD7AA6" w:rsidRDefault="00170E93" w:rsidP="00B73E14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bookmarkStart w:id="0" w:name="_Hlk146705788"/>
      <w:bookmarkStart w:id="1" w:name="_Hlk219126177"/>
      <w:r>
        <w:rPr>
          <w:rFonts w:ascii="TH SarabunPSK" w:hAnsi="TH SarabunPSK" w:cs="TH SarabunPSK"/>
          <w:b/>
          <w:bCs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7711FC" wp14:editId="1E3E61FA">
                <wp:simplePos x="0" y="0"/>
                <wp:positionH relativeFrom="margin">
                  <wp:posOffset>8808085</wp:posOffset>
                </wp:positionH>
                <wp:positionV relativeFrom="paragraph">
                  <wp:posOffset>-296545</wp:posOffset>
                </wp:positionV>
                <wp:extent cx="1082040" cy="335280"/>
                <wp:effectExtent l="0" t="0" r="22860" b="26670"/>
                <wp:wrapNone/>
                <wp:docPr id="53662546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2040" cy="3352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88DD3AA" w14:textId="7EEEDD48" w:rsidR="00170E93" w:rsidRPr="00CD51BA" w:rsidRDefault="00170E93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CD51B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เอกสารแนบ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D7711FC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693.55pt;margin-top:-23.35pt;width:85.2pt;height:26.4p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" fillcolor="white [3201]" strokeweight=".5pt">
                <v:textbox>
                  <w:txbxContent>
                    <w:p w14:paraId="488DD3AA" w14:textId="7EEEDD48" w:rsidR="00170E93" w:rsidRPr="00CD51BA" w:rsidRDefault="00170E93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CD51BA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เอกสารแนบ 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bookmarkStart w:id="2" w:name="_Hlk219192961"/>
      <w:r w:rsidR="00391DC6" w:rsidRPr="00391DC6">
        <w:rPr>
          <w:rFonts w:ascii="TH SarabunPSK" w:hAnsi="TH SarabunPSK" w:cs="TH SarabunPSK"/>
          <w:b/>
          <w:bCs/>
          <w:sz w:val="32"/>
          <w:szCs w:val="32"/>
          <w:cs/>
        </w:rPr>
        <w:t>แบบฟอร์มราย</w:t>
      </w:r>
      <w:r w:rsidR="00CD51BA">
        <w:rPr>
          <w:rFonts w:ascii="TH SarabunPSK" w:hAnsi="TH SarabunPSK" w:cs="TH SarabunPSK" w:hint="cs"/>
          <w:b/>
          <w:bCs/>
          <w:sz w:val="32"/>
          <w:szCs w:val="32"/>
          <w:cs/>
        </w:rPr>
        <w:t>การ</w:t>
      </w:r>
      <w:r w:rsidR="00391DC6" w:rsidRPr="00391DC6">
        <w:rPr>
          <w:rFonts w:ascii="TH SarabunPSK" w:hAnsi="TH SarabunPSK" w:cs="TH SarabunPSK"/>
          <w:b/>
          <w:bCs/>
          <w:sz w:val="32"/>
          <w:szCs w:val="32"/>
          <w:cs/>
        </w:rPr>
        <w:t>ผลงาน</w:t>
      </w:r>
      <w:r w:rsidR="00CD51BA">
        <w:rPr>
          <w:rFonts w:ascii="TH SarabunPSK" w:hAnsi="TH SarabunPSK" w:cs="TH SarabunPSK" w:hint="cs"/>
          <w:b/>
          <w:bCs/>
          <w:sz w:val="32"/>
          <w:szCs w:val="32"/>
          <w:cs/>
        </w:rPr>
        <w:t>ต่อยอด</w:t>
      </w:r>
      <w:r w:rsidR="00391DC6" w:rsidRPr="00391DC6">
        <w:rPr>
          <w:rFonts w:ascii="TH SarabunPSK" w:hAnsi="TH SarabunPSK" w:cs="TH SarabunPSK"/>
          <w:b/>
          <w:bCs/>
          <w:sz w:val="32"/>
          <w:szCs w:val="32"/>
          <w:cs/>
        </w:rPr>
        <w:t>วิจัย</w:t>
      </w:r>
      <w:r w:rsidR="00CD51BA">
        <w:rPr>
          <w:rFonts w:ascii="TH SarabunPSK" w:hAnsi="TH SarabunPSK" w:cs="TH SarabunPSK" w:hint="cs"/>
          <w:b/>
          <w:bCs/>
          <w:sz w:val="32"/>
          <w:szCs w:val="32"/>
          <w:cs/>
        </w:rPr>
        <w:t>ใช้ประโยชน์</w:t>
      </w:r>
      <w:bookmarkEnd w:id="2"/>
      <w:r w:rsidR="00391DC6" w:rsidRPr="00391DC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CD51BA">
        <w:rPr>
          <w:rFonts w:ascii="TH SarabunPSK" w:hAnsi="TH SarabunPSK" w:cs="TH SarabunPSK"/>
          <w:b/>
          <w:bCs/>
          <w:sz w:val="32"/>
          <w:szCs w:val="32"/>
          <w:cs/>
        </w:rPr>
        <w:br/>
      </w:r>
      <w:bookmarkStart w:id="3" w:name="_Hlk219191809"/>
      <w:r w:rsidR="00391DC6" w:rsidRPr="00391DC6">
        <w:rPr>
          <w:rFonts w:ascii="TH SarabunPSK" w:hAnsi="TH SarabunPSK" w:cs="TH SarabunPSK"/>
          <w:b/>
          <w:bCs/>
          <w:sz w:val="32"/>
          <w:szCs w:val="32"/>
          <w:cs/>
        </w:rPr>
        <w:t>(โครงการวิจัยที่ได้รับทุนจากแหล่งทุนภายนอก</w:t>
      </w:r>
      <w:r w:rsidR="00CD51BA">
        <w:rPr>
          <w:rFonts w:ascii="TH SarabunPSK" w:hAnsi="TH SarabunPSK" w:cs="TH SarabunPSK" w:hint="cs"/>
          <w:b/>
          <w:bCs/>
          <w:sz w:val="32"/>
          <w:szCs w:val="32"/>
          <w:cs/>
        </w:rPr>
        <w:t>/โครงการบริการวิชาการ/สิทธิบัตร/อนุสิทธิบัตร/ทรัพย์สินทางปัญญา/องค์ความรู้</w:t>
      </w:r>
      <w:r w:rsidR="00391DC6" w:rsidRPr="00391DC6">
        <w:rPr>
          <w:rFonts w:ascii="TH SarabunPSK" w:hAnsi="TH SarabunPSK" w:cs="TH SarabunPSK"/>
          <w:b/>
          <w:bCs/>
          <w:sz w:val="32"/>
          <w:szCs w:val="32"/>
          <w:cs/>
        </w:rPr>
        <w:t>)</w:t>
      </w:r>
      <w:bookmarkEnd w:id="3"/>
      <w:r w:rsidR="00391DC6">
        <w:rPr>
          <w:rFonts w:ascii="TH SarabunPSK" w:hAnsi="TH SarabunPSK" w:cs="TH SarabunPSK"/>
          <w:b/>
          <w:bCs/>
          <w:sz w:val="32"/>
          <w:szCs w:val="32"/>
          <w:cs/>
        </w:rPr>
        <w:br/>
      </w:r>
      <w:r w:rsidR="00391DC6" w:rsidRPr="00391DC6">
        <w:rPr>
          <w:rFonts w:ascii="TH SarabunPSK" w:hAnsi="TH SarabunPSK" w:cs="TH SarabunPSK"/>
          <w:b/>
          <w:bCs/>
          <w:sz w:val="32"/>
          <w:szCs w:val="32"/>
          <w:cs/>
        </w:rPr>
        <w:t xml:space="preserve">ย้อนหลัง 5 ปี (เรียงจาก ปี </w:t>
      </w:r>
      <w:r w:rsidR="00A54B76">
        <w:rPr>
          <w:rFonts w:ascii="TH SarabunPSK" w:hAnsi="TH SarabunPSK" w:cs="TH SarabunPSK" w:hint="cs"/>
          <w:b/>
          <w:bCs/>
          <w:sz w:val="32"/>
          <w:szCs w:val="32"/>
          <w:cs/>
        </w:rPr>
        <w:t>256</w:t>
      </w:r>
      <w:r w:rsidR="00CD51BA"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="00A54B76">
        <w:rPr>
          <w:rFonts w:ascii="TH SarabunPSK" w:hAnsi="TH SarabunPSK" w:cs="TH SarabunPSK" w:hint="cs"/>
          <w:b/>
          <w:bCs/>
          <w:sz w:val="32"/>
          <w:szCs w:val="32"/>
          <w:cs/>
        </w:rPr>
        <w:t>-256</w:t>
      </w:r>
      <w:r w:rsidR="00CD51BA"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  <w:r w:rsidR="00391DC6" w:rsidRPr="00391DC6">
        <w:rPr>
          <w:rFonts w:ascii="TH SarabunPSK" w:hAnsi="TH SarabunPSK" w:cs="TH SarabunPSK"/>
          <w:b/>
          <w:bCs/>
          <w:sz w:val="32"/>
          <w:szCs w:val="32"/>
          <w:cs/>
        </w:rPr>
        <w:t xml:space="preserve">) </w:t>
      </w:r>
      <w:bookmarkEnd w:id="0"/>
      <w:r w:rsidR="00CD51BA" w:rsidRPr="00CD51BA">
        <w:rPr>
          <w:rFonts w:ascii="TH SarabunPSK" w:hAnsi="TH SarabunPSK" w:cs="TH SarabunPSK"/>
          <w:b/>
          <w:bCs/>
          <w:sz w:val="32"/>
          <w:szCs w:val="32"/>
          <w:cs/>
        </w:rPr>
        <w:t>ของคณาจารย์(ชื่อ-สกุล)</w:t>
      </w:r>
      <w:r w:rsidR="00CD51BA" w:rsidRPr="00CD51BA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ab/>
      </w:r>
      <w:r w:rsidR="00CD51BA" w:rsidRPr="00CD51BA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ab/>
        <w:t xml:space="preserve">      </w:t>
      </w:r>
      <w:r w:rsidR="00CD51BA" w:rsidRPr="00CD51BA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ab/>
      </w:r>
      <w:r w:rsidR="00CD51BA" w:rsidRPr="00CD51BA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ab/>
      </w:r>
      <w:r w:rsidR="00CD51BA" w:rsidRPr="00CD51BA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ab/>
      </w:r>
      <w:r w:rsidR="00CD51BA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ab/>
      </w:r>
      <w:r w:rsidR="00CD51BA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ab/>
      </w:r>
      <w:r w:rsidR="00CD51BA" w:rsidRPr="00CD51BA">
        <w:rPr>
          <w:rFonts w:ascii="TH SarabunPSK" w:hAnsi="TH SarabunPSK" w:cs="TH SarabunPSK"/>
          <w:b/>
          <w:bCs/>
          <w:sz w:val="32"/>
          <w:szCs w:val="32"/>
          <w:cs/>
        </w:rPr>
        <w:t>(ผู้เสนอขอรับทุน)</w:t>
      </w:r>
    </w:p>
    <w:tbl>
      <w:tblPr>
        <w:tblStyle w:val="TableGrid"/>
        <w:tblW w:w="1587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3686"/>
        <w:gridCol w:w="1842"/>
        <w:gridCol w:w="1701"/>
        <w:gridCol w:w="2127"/>
        <w:gridCol w:w="992"/>
        <w:gridCol w:w="1417"/>
        <w:gridCol w:w="1560"/>
        <w:gridCol w:w="1842"/>
      </w:tblGrid>
      <w:tr w:rsidR="005C4120" w:rsidRPr="00DD7AA6" w14:paraId="28B1DCF0" w14:textId="5462B921" w:rsidTr="00E1268D">
        <w:tc>
          <w:tcPr>
            <w:tcW w:w="709" w:type="dxa"/>
          </w:tcPr>
          <w:p w14:paraId="1838F859" w14:textId="77777777" w:rsidR="005C4120" w:rsidRPr="00CD51BA" w:rsidRDefault="005C4120" w:rsidP="00B73E1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bookmarkStart w:id="4" w:name="_Hlk125549786"/>
            <w:r w:rsidRPr="00CD51BA">
              <w:rPr>
                <w:rFonts w:ascii="TH SarabunPSK" w:hAnsi="TH SarabunPSK" w:cs="TH SarabunPSK"/>
                <w:b/>
                <w:bCs/>
                <w:sz w:val="28"/>
                <w:cs/>
              </w:rPr>
              <w:t>ลำดับ</w:t>
            </w:r>
          </w:p>
        </w:tc>
        <w:tc>
          <w:tcPr>
            <w:tcW w:w="3686" w:type="dxa"/>
          </w:tcPr>
          <w:p w14:paraId="5C9C392F" w14:textId="27345C81" w:rsidR="005C4120" w:rsidRPr="00CD51BA" w:rsidRDefault="005C4120" w:rsidP="00476271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</w:t>
            </w:r>
            <w:r w:rsidRPr="00CD51BA">
              <w:rPr>
                <w:rFonts w:ascii="TH SarabunPSK" w:hAnsi="TH SarabunPSK" w:cs="TH SarabunPSK"/>
                <w:b/>
                <w:bCs/>
                <w:sz w:val="28"/>
                <w:cs/>
              </w:rPr>
              <w:t>โครงการวิจัยที่ได้รับทุนจากแหล่งทุนภายนอก</w:t>
            </w:r>
            <w:r>
              <w:rPr>
                <w:rFonts w:ascii="TH SarabunPSK" w:hAnsi="TH SarabunPSK" w:cs="TH SarabunPSK"/>
                <w:b/>
                <w:bCs/>
                <w:sz w:val="28"/>
                <w:cs/>
              </w:rPr>
              <w:br/>
            </w:r>
            <w:r w:rsidRPr="00476271">
              <w:rPr>
                <w:rFonts w:ascii="TH SarabunPSK" w:hAnsi="TH SarabunPSK" w:cs="TH SarabunPSK" w:hint="cs"/>
                <w:sz w:val="28"/>
                <w:cs/>
              </w:rPr>
              <w:t xml:space="preserve">(นับรวมทุน </w:t>
            </w:r>
            <w:r w:rsidRPr="00476271">
              <w:rPr>
                <w:rFonts w:ascii="TH SarabunPSK" w:hAnsi="TH SarabunPSK" w:cs="TH SarabunPSK"/>
                <w:sz w:val="28"/>
              </w:rPr>
              <w:t>FF/ST)</w:t>
            </w:r>
            <w:r w:rsidRPr="00476271">
              <w:rPr>
                <w:rFonts w:ascii="TH SarabunPSK" w:hAnsi="TH SarabunPSK" w:cs="TH SarabunPSK"/>
                <w:sz w:val="28"/>
              </w:rPr>
              <w:br/>
              <w:t>(</w:t>
            </w:r>
            <w:r w:rsidRPr="00476271">
              <w:rPr>
                <w:rFonts w:ascii="TH SarabunPSK" w:hAnsi="TH SarabunPSK" w:cs="TH SarabunPSK" w:hint="cs"/>
                <w:sz w:val="28"/>
                <w:u w:val="single"/>
                <w:cs/>
              </w:rPr>
              <w:t>ไม่นับ</w:t>
            </w:r>
            <w:r w:rsidRPr="00476271">
              <w:rPr>
                <w:rFonts w:ascii="TH SarabunPSK" w:hAnsi="TH SarabunPSK" w:cs="TH SarabunPSK" w:hint="cs"/>
                <w:sz w:val="28"/>
                <w:cs/>
              </w:rPr>
              <w:t>โครงการวิจัยประเภททุนผลิตบัณฑิต หรือโครงการลักษณะจ้างที่ปรึกษา)</w:t>
            </w:r>
          </w:p>
        </w:tc>
        <w:tc>
          <w:tcPr>
            <w:tcW w:w="1842" w:type="dxa"/>
          </w:tcPr>
          <w:p w14:paraId="704AAB85" w14:textId="4DF2E7AC" w:rsidR="005C4120" w:rsidRPr="00CD51BA" w:rsidRDefault="005C4120" w:rsidP="009A7B8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เป็นหัวหน้าโครงการ</w:t>
            </w:r>
          </w:p>
        </w:tc>
        <w:tc>
          <w:tcPr>
            <w:tcW w:w="1701" w:type="dxa"/>
          </w:tcPr>
          <w:p w14:paraId="6A76AFBC" w14:textId="3378C290" w:rsidR="005C4120" w:rsidRDefault="005C4120" w:rsidP="00185E1F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เป็นผู้ร่วมโครงการ</w:t>
            </w:r>
          </w:p>
        </w:tc>
        <w:tc>
          <w:tcPr>
            <w:tcW w:w="2127" w:type="dxa"/>
          </w:tcPr>
          <w:p w14:paraId="7BA2F949" w14:textId="3DD333CA" w:rsidR="005C4120" w:rsidRPr="00CD51BA" w:rsidRDefault="005C4120" w:rsidP="00185E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ชื่อทุน/ชื่อ</w:t>
            </w:r>
            <w:r w:rsidRPr="00CD51BA">
              <w:rPr>
                <w:rFonts w:ascii="TH SarabunPSK" w:hAnsi="TH SarabunPSK" w:cs="TH SarabunPSK"/>
                <w:b/>
                <w:bCs/>
                <w:sz w:val="28"/>
                <w:cs/>
              </w:rPr>
              <w:t>แหล่งทุน</w:t>
            </w:r>
          </w:p>
        </w:tc>
        <w:tc>
          <w:tcPr>
            <w:tcW w:w="992" w:type="dxa"/>
          </w:tcPr>
          <w:p w14:paraId="33F6CF38" w14:textId="77777777" w:rsidR="005C4120" w:rsidRDefault="005C4120" w:rsidP="00185E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F6F98">
              <w:rPr>
                <w:rFonts w:ascii="TH SarabunPSK" w:hAnsi="TH SarabunPSK" w:cs="TH SarabunPSK"/>
                <w:b/>
                <w:bCs/>
                <w:sz w:val="28"/>
                <w:cs/>
              </w:rPr>
              <w:t>ปี</w:t>
            </w:r>
          </w:p>
          <w:p w14:paraId="0A0BB2BF" w14:textId="77777777" w:rsidR="005C4120" w:rsidRDefault="005C4120" w:rsidP="00185E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</w:t>
            </w:r>
          </w:p>
          <w:p w14:paraId="36425BFB" w14:textId="1E78596F" w:rsidR="005C4120" w:rsidRPr="00CD51BA" w:rsidRDefault="005C4120" w:rsidP="00185E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ประมาณ</w:t>
            </w:r>
          </w:p>
        </w:tc>
        <w:tc>
          <w:tcPr>
            <w:tcW w:w="1417" w:type="dxa"/>
          </w:tcPr>
          <w:p w14:paraId="4AA61DD2" w14:textId="77777777" w:rsidR="005C4120" w:rsidRDefault="005C4120" w:rsidP="002014B3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F6F98">
              <w:rPr>
                <w:rFonts w:ascii="TH SarabunPSK" w:hAnsi="TH SarabunPSK" w:cs="TH SarabunPSK"/>
                <w:b/>
                <w:bCs/>
                <w:sz w:val="28"/>
                <w:cs/>
              </w:rPr>
              <w:t>งบประมาณ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ทั้งหมด</w:t>
            </w:r>
            <w:r w:rsidRPr="006F6F98">
              <w:rPr>
                <w:rFonts w:ascii="TH SarabunPSK" w:hAnsi="TH SarabunPSK" w:cs="TH SarabunPSK"/>
                <w:b/>
                <w:bCs/>
                <w:sz w:val="28"/>
                <w:cs/>
              </w:rPr>
              <w:t>ที่ได้รับจัดสรร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</w:p>
          <w:p w14:paraId="394154A2" w14:textId="77777777" w:rsidR="005C4120" w:rsidRDefault="005C4120" w:rsidP="002014B3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(บาท)</w:t>
            </w:r>
          </w:p>
          <w:p w14:paraId="2ACF8CC5" w14:textId="0148F83F" w:rsidR="00E1268D" w:rsidRPr="00CD51BA" w:rsidRDefault="00E1268D" w:rsidP="002014B3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A)</w:t>
            </w:r>
          </w:p>
        </w:tc>
        <w:tc>
          <w:tcPr>
            <w:tcW w:w="1560" w:type="dxa"/>
          </w:tcPr>
          <w:p w14:paraId="64407152" w14:textId="77777777" w:rsidR="005C4120" w:rsidRDefault="005C4120" w:rsidP="002014B3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สัดส่วน</w:t>
            </w:r>
          </w:p>
          <w:p w14:paraId="4AA4D35F" w14:textId="2E2533C9" w:rsidR="005C4120" w:rsidRDefault="005C4120" w:rsidP="002014B3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การมี</w:t>
            </w:r>
            <w:r w:rsidRPr="00DC50C6">
              <w:rPr>
                <w:rFonts w:ascii="TH SarabunPSK" w:hAnsi="TH SarabunPSK" w:cs="TH SarabunPSK"/>
                <w:b/>
                <w:bCs/>
                <w:sz w:val="28"/>
                <w:cs/>
              </w:rPr>
              <w:t>ส่วนร่วม (</w:t>
            </w:r>
            <w:r w:rsidRPr="00DC50C6">
              <w:rPr>
                <w:rFonts w:ascii="TH SarabunPSK" w:hAnsi="TH SarabunPSK" w:cs="TH SarabunPSK"/>
                <w:b/>
                <w:bCs/>
                <w:sz w:val="28"/>
              </w:rPr>
              <w:t xml:space="preserve">Contribution) </w:t>
            </w:r>
          </w:p>
          <w:p w14:paraId="62997CFC" w14:textId="231737CA" w:rsidR="005C4120" w:rsidRDefault="005C4120" w:rsidP="002014B3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%)</w:t>
            </w:r>
            <w:r w:rsidR="00E1268D">
              <w:rPr>
                <w:rFonts w:ascii="TH SarabunPSK" w:hAnsi="TH SarabunPSK" w:cs="TH SarabunPSK"/>
                <w:b/>
                <w:bCs/>
                <w:sz w:val="28"/>
              </w:rPr>
              <w:br/>
              <w:t>(B)</w:t>
            </w:r>
          </w:p>
        </w:tc>
        <w:tc>
          <w:tcPr>
            <w:tcW w:w="1842" w:type="dxa"/>
          </w:tcPr>
          <w:p w14:paraId="2A34CE53" w14:textId="77777777" w:rsidR="007B4434" w:rsidRPr="005C4120" w:rsidRDefault="007B4434" w:rsidP="007B443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C4120">
              <w:rPr>
                <w:rFonts w:ascii="TH SarabunPSK" w:hAnsi="TH SarabunPSK" w:cs="TH SarabunPSK"/>
                <w:b/>
                <w:bCs/>
                <w:sz w:val="28"/>
                <w:cs/>
              </w:rPr>
              <w:t>งบประมาณ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การ</w:t>
            </w:r>
            <w:r w:rsidRPr="005C4120">
              <w:rPr>
                <w:rFonts w:ascii="TH SarabunPSK" w:hAnsi="TH SarabunPSK" w:cs="TH SarabunPSK"/>
                <w:b/>
                <w:bCs/>
                <w:sz w:val="28"/>
                <w:cs/>
              </w:rPr>
              <w:t>มีส่วนร่วม (</w:t>
            </w:r>
            <w:r w:rsidRPr="005C4120">
              <w:rPr>
                <w:rFonts w:ascii="TH SarabunPSK" w:hAnsi="TH SarabunPSK" w:cs="TH SarabunPSK"/>
                <w:b/>
                <w:bCs/>
                <w:sz w:val="28"/>
              </w:rPr>
              <w:t xml:space="preserve">Contribution) </w:t>
            </w:r>
          </w:p>
          <w:p w14:paraId="46DC20AA" w14:textId="77777777" w:rsidR="007B4434" w:rsidRDefault="007B4434" w:rsidP="007B443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C4120">
              <w:rPr>
                <w:rFonts w:ascii="TH SarabunPSK" w:hAnsi="TH SarabunPSK" w:cs="TH SarabunPSK"/>
                <w:b/>
                <w:bCs/>
                <w:sz w:val="28"/>
                <w:cs/>
              </w:rPr>
              <w:t>เมื่อคิดเป็นสัดส่วนของงบประมาณที่ได้รับ*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</w:p>
          <w:p w14:paraId="6A6508FE" w14:textId="05F671EC" w:rsidR="005C4120" w:rsidRDefault="007B4434" w:rsidP="007B443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(บาท)</w:t>
            </w:r>
            <w:r w:rsidR="00E1268D">
              <w:rPr>
                <w:rFonts w:ascii="TH SarabunPSK" w:hAnsi="TH SarabunPSK" w:cs="TH SarabunPSK"/>
                <w:b/>
                <w:bCs/>
                <w:sz w:val="28"/>
              </w:rPr>
              <w:br/>
            </w:r>
            <w:r w:rsidR="00E1268D" w:rsidRPr="00E1268D">
              <w:rPr>
                <w:rFonts w:ascii="TH SarabunPSK" w:hAnsi="TH SarabunPSK" w:cs="TH SarabunPSK"/>
                <w:b/>
                <w:bCs/>
                <w:sz w:val="28"/>
              </w:rPr>
              <w:t>(C) = (A)x(B)/100</w:t>
            </w:r>
          </w:p>
        </w:tc>
      </w:tr>
      <w:tr w:rsidR="005C4120" w:rsidRPr="00DD7AA6" w14:paraId="24B109A3" w14:textId="4116E897" w:rsidTr="00E1268D">
        <w:tc>
          <w:tcPr>
            <w:tcW w:w="709" w:type="dxa"/>
          </w:tcPr>
          <w:p w14:paraId="4A75A859" w14:textId="695ABE81" w:rsidR="005C4120" w:rsidRPr="00DD7AA6" w:rsidRDefault="005C4120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86" w:type="dxa"/>
          </w:tcPr>
          <w:p w14:paraId="1EC82AE9" w14:textId="702B5DB1" w:rsidR="005C4120" w:rsidRPr="00DD7AA6" w:rsidRDefault="005C4120" w:rsidP="00B73E14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42" w:type="dxa"/>
          </w:tcPr>
          <w:p w14:paraId="0022F88D" w14:textId="23A048A9" w:rsidR="005C4120" w:rsidRPr="00391DC6" w:rsidRDefault="005C4120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701" w:type="dxa"/>
          </w:tcPr>
          <w:p w14:paraId="5C2AACBE" w14:textId="77777777" w:rsidR="005C4120" w:rsidRPr="00DD7AA6" w:rsidRDefault="005C4120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27" w:type="dxa"/>
          </w:tcPr>
          <w:p w14:paraId="58A5ECC6" w14:textId="6640B9F4" w:rsidR="005C4120" w:rsidRPr="00DD7AA6" w:rsidRDefault="005C4120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70794092" w14:textId="609B1391" w:rsidR="005C4120" w:rsidRPr="00DD7AA6" w:rsidRDefault="005C4120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17" w:type="dxa"/>
          </w:tcPr>
          <w:p w14:paraId="76AF04B1" w14:textId="1C8CCCD7" w:rsidR="005C4120" w:rsidRPr="00DD7AA6" w:rsidRDefault="005C4120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60" w:type="dxa"/>
          </w:tcPr>
          <w:p w14:paraId="43C8F3DD" w14:textId="77777777" w:rsidR="005C4120" w:rsidRPr="00DD7AA6" w:rsidRDefault="005C4120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42" w:type="dxa"/>
          </w:tcPr>
          <w:p w14:paraId="26E5CD69" w14:textId="77777777" w:rsidR="005C4120" w:rsidRPr="00DD7AA6" w:rsidRDefault="005C4120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bookmarkEnd w:id="4"/>
      <w:tr w:rsidR="005C4120" w:rsidRPr="00DD7AA6" w14:paraId="3559F0E4" w14:textId="590605D7" w:rsidTr="00E1268D">
        <w:tc>
          <w:tcPr>
            <w:tcW w:w="709" w:type="dxa"/>
          </w:tcPr>
          <w:p w14:paraId="36CB7102" w14:textId="633F39BC" w:rsidR="005C4120" w:rsidRPr="00DD7AA6" w:rsidRDefault="005C4120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86" w:type="dxa"/>
          </w:tcPr>
          <w:p w14:paraId="35BB23D5" w14:textId="77777777" w:rsidR="005C4120" w:rsidRPr="00DD7AA6" w:rsidRDefault="005C4120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42" w:type="dxa"/>
          </w:tcPr>
          <w:p w14:paraId="675A6E81" w14:textId="5FB96357" w:rsidR="005C4120" w:rsidRPr="00391DC6" w:rsidRDefault="005C4120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701" w:type="dxa"/>
          </w:tcPr>
          <w:p w14:paraId="4D7DCA18" w14:textId="77777777" w:rsidR="005C4120" w:rsidRPr="00DD7AA6" w:rsidRDefault="005C4120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27" w:type="dxa"/>
          </w:tcPr>
          <w:p w14:paraId="134E39AF" w14:textId="6C31CC76" w:rsidR="005C4120" w:rsidRPr="00DD7AA6" w:rsidRDefault="005C4120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3B07BADA" w14:textId="77777777" w:rsidR="005C4120" w:rsidRPr="00DD7AA6" w:rsidRDefault="005C4120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17" w:type="dxa"/>
          </w:tcPr>
          <w:p w14:paraId="32981397" w14:textId="77777777" w:rsidR="005C4120" w:rsidRPr="00DD7AA6" w:rsidRDefault="005C4120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60" w:type="dxa"/>
          </w:tcPr>
          <w:p w14:paraId="2DC86B8D" w14:textId="77777777" w:rsidR="005C4120" w:rsidRPr="00DD7AA6" w:rsidRDefault="005C4120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42" w:type="dxa"/>
          </w:tcPr>
          <w:p w14:paraId="571AFAFF" w14:textId="77777777" w:rsidR="005C4120" w:rsidRPr="00DD7AA6" w:rsidRDefault="005C4120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7B4434" w:rsidRPr="00DD7AA6" w14:paraId="26C187BC" w14:textId="77777777" w:rsidTr="00E1268D">
        <w:tc>
          <w:tcPr>
            <w:tcW w:w="709" w:type="dxa"/>
          </w:tcPr>
          <w:p w14:paraId="67AB9F9C" w14:textId="77777777" w:rsidR="007B4434" w:rsidRPr="00DD7AA6" w:rsidRDefault="007B4434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86" w:type="dxa"/>
          </w:tcPr>
          <w:p w14:paraId="3E17072D" w14:textId="77777777" w:rsidR="007B4434" w:rsidRPr="00DD7AA6" w:rsidRDefault="007B4434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42" w:type="dxa"/>
          </w:tcPr>
          <w:p w14:paraId="147B2B95" w14:textId="77777777" w:rsidR="007B4434" w:rsidRPr="00391DC6" w:rsidRDefault="007B4434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701" w:type="dxa"/>
          </w:tcPr>
          <w:p w14:paraId="5443ABA0" w14:textId="77777777" w:rsidR="007B4434" w:rsidRPr="00DD7AA6" w:rsidRDefault="007B4434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27" w:type="dxa"/>
          </w:tcPr>
          <w:p w14:paraId="431BF151" w14:textId="77777777" w:rsidR="007B4434" w:rsidRPr="00DD7AA6" w:rsidRDefault="007B4434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22058240" w14:textId="77777777" w:rsidR="007B4434" w:rsidRPr="00DD7AA6" w:rsidRDefault="007B4434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17" w:type="dxa"/>
          </w:tcPr>
          <w:p w14:paraId="48629236" w14:textId="77777777" w:rsidR="007B4434" w:rsidRPr="00DD7AA6" w:rsidRDefault="007B4434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60" w:type="dxa"/>
          </w:tcPr>
          <w:p w14:paraId="08900DF8" w14:textId="77777777" w:rsidR="007B4434" w:rsidRPr="00DD7AA6" w:rsidRDefault="007B4434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42" w:type="dxa"/>
          </w:tcPr>
          <w:p w14:paraId="1974893C" w14:textId="77777777" w:rsidR="007B4434" w:rsidRPr="00DD7AA6" w:rsidRDefault="007B4434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7B4434" w:rsidRPr="00DD7AA6" w14:paraId="0D23F51C" w14:textId="77777777" w:rsidTr="00E1268D">
        <w:tc>
          <w:tcPr>
            <w:tcW w:w="709" w:type="dxa"/>
          </w:tcPr>
          <w:p w14:paraId="79D5839E" w14:textId="77777777" w:rsidR="007B4434" w:rsidRPr="00DD7AA6" w:rsidRDefault="007B4434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86" w:type="dxa"/>
          </w:tcPr>
          <w:p w14:paraId="0F27438E" w14:textId="77777777" w:rsidR="007B4434" w:rsidRPr="00DD7AA6" w:rsidRDefault="007B4434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42" w:type="dxa"/>
          </w:tcPr>
          <w:p w14:paraId="70575B80" w14:textId="77777777" w:rsidR="007B4434" w:rsidRPr="00391DC6" w:rsidRDefault="007B4434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701" w:type="dxa"/>
          </w:tcPr>
          <w:p w14:paraId="625E3130" w14:textId="77777777" w:rsidR="007B4434" w:rsidRPr="00DD7AA6" w:rsidRDefault="007B4434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27" w:type="dxa"/>
          </w:tcPr>
          <w:p w14:paraId="5291E9A9" w14:textId="77777777" w:rsidR="007B4434" w:rsidRPr="00DD7AA6" w:rsidRDefault="007B4434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42BDCF76" w14:textId="77777777" w:rsidR="007B4434" w:rsidRPr="00DD7AA6" w:rsidRDefault="007B4434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17" w:type="dxa"/>
          </w:tcPr>
          <w:p w14:paraId="06CCBE42" w14:textId="77777777" w:rsidR="007B4434" w:rsidRPr="00DD7AA6" w:rsidRDefault="007B4434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60" w:type="dxa"/>
          </w:tcPr>
          <w:p w14:paraId="77AB9C07" w14:textId="77777777" w:rsidR="007B4434" w:rsidRPr="00DD7AA6" w:rsidRDefault="007B4434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42" w:type="dxa"/>
          </w:tcPr>
          <w:p w14:paraId="0D8D9F46" w14:textId="77777777" w:rsidR="007B4434" w:rsidRPr="00DD7AA6" w:rsidRDefault="007B4434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7B4434" w:rsidRPr="00DD7AA6" w14:paraId="3106B501" w14:textId="77777777" w:rsidTr="00E1268D">
        <w:tc>
          <w:tcPr>
            <w:tcW w:w="709" w:type="dxa"/>
          </w:tcPr>
          <w:p w14:paraId="721525F3" w14:textId="77777777" w:rsidR="007B4434" w:rsidRPr="00DD7AA6" w:rsidRDefault="007B4434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86" w:type="dxa"/>
          </w:tcPr>
          <w:p w14:paraId="305DDAA8" w14:textId="77777777" w:rsidR="007B4434" w:rsidRPr="00DD7AA6" w:rsidRDefault="007B4434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42" w:type="dxa"/>
          </w:tcPr>
          <w:p w14:paraId="1B9A30C8" w14:textId="77777777" w:rsidR="007B4434" w:rsidRPr="00391DC6" w:rsidRDefault="007B4434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701" w:type="dxa"/>
          </w:tcPr>
          <w:p w14:paraId="054E22A8" w14:textId="77777777" w:rsidR="007B4434" w:rsidRPr="00DD7AA6" w:rsidRDefault="007B4434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27" w:type="dxa"/>
          </w:tcPr>
          <w:p w14:paraId="21942AC6" w14:textId="77777777" w:rsidR="007B4434" w:rsidRPr="00DD7AA6" w:rsidRDefault="007B4434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4C39BA0E" w14:textId="77777777" w:rsidR="007B4434" w:rsidRPr="00DD7AA6" w:rsidRDefault="007B4434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17" w:type="dxa"/>
          </w:tcPr>
          <w:p w14:paraId="5DA399E7" w14:textId="77777777" w:rsidR="007B4434" w:rsidRPr="00DD7AA6" w:rsidRDefault="007B4434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60" w:type="dxa"/>
          </w:tcPr>
          <w:p w14:paraId="6854258E" w14:textId="77777777" w:rsidR="007B4434" w:rsidRPr="00DD7AA6" w:rsidRDefault="007B4434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42" w:type="dxa"/>
          </w:tcPr>
          <w:p w14:paraId="7F31B557" w14:textId="77777777" w:rsidR="007B4434" w:rsidRPr="00DD7AA6" w:rsidRDefault="007B4434" w:rsidP="00B73E14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5C4120" w:rsidRPr="00DD7AA6" w14:paraId="3BB97786" w14:textId="13274B6B" w:rsidTr="00E1268D">
        <w:trPr>
          <w:trHeight w:val="666"/>
        </w:trPr>
        <w:tc>
          <w:tcPr>
            <w:tcW w:w="709" w:type="dxa"/>
          </w:tcPr>
          <w:p w14:paraId="05F7F1D6" w14:textId="77777777" w:rsidR="005C4120" w:rsidRPr="00DD7AA6" w:rsidRDefault="005C4120" w:rsidP="005C412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D7AA6">
              <w:rPr>
                <w:rFonts w:ascii="TH SarabunPSK" w:hAnsi="TH SarabunPSK" w:cs="TH SarabunPSK"/>
                <w:b/>
                <w:bCs/>
                <w:sz w:val="28"/>
                <w:cs/>
              </w:rPr>
              <w:t>ลำดับ</w:t>
            </w:r>
          </w:p>
        </w:tc>
        <w:tc>
          <w:tcPr>
            <w:tcW w:w="3686" w:type="dxa"/>
          </w:tcPr>
          <w:p w14:paraId="14056301" w14:textId="4D915D4D" w:rsidR="005C4120" w:rsidRPr="00391DC6" w:rsidRDefault="005C4120" w:rsidP="005C4120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ชื่อโครงการบริการวิชาการ ที่สร้างรายได้ให้ มทส. </w:t>
            </w:r>
            <w:r>
              <w:rPr>
                <w:rFonts w:ascii="TH SarabunPSK" w:hAnsi="TH SarabunPSK" w:cs="TH SarabunPSK"/>
                <w:b/>
                <w:bCs/>
                <w:sz w:val="28"/>
                <w:cs/>
              </w:rPr>
              <w:br/>
            </w:r>
            <w:r w:rsidRPr="00476271">
              <w:rPr>
                <w:rFonts w:ascii="TH SarabunPSK" w:hAnsi="TH SarabunPSK" w:cs="TH SarabunPSK" w:hint="cs"/>
                <w:sz w:val="28"/>
                <w:cs/>
              </w:rPr>
              <w:t>(ต้องเป็นโครงการที่ มทส.ให้ความเห็นชอบและมีผลกระทบอย่างน้อยในระดับชุมชนหรือท้องถิ่น)</w:t>
            </w:r>
          </w:p>
        </w:tc>
        <w:tc>
          <w:tcPr>
            <w:tcW w:w="1842" w:type="dxa"/>
          </w:tcPr>
          <w:p w14:paraId="2DB3E30C" w14:textId="5123398D" w:rsidR="005C4120" w:rsidRPr="00DD7AA6" w:rsidRDefault="005C4120" w:rsidP="005C412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476271">
              <w:rPr>
                <w:rFonts w:ascii="TH SarabunPSK" w:hAnsi="TH SarabunPSK" w:cs="TH SarabunPSK"/>
                <w:b/>
                <w:bCs/>
                <w:sz w:val="28"/>
                <w:cs/>
              </w:rPr>
              <w:t>เป็น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เจ้าของผลงานหลักหรือเป็น</w:t>
            </w:r>
            <w:r w:rsidRPr="00476271">
              <w:rPr>
                <w:rFonts w:ascii="TH SarabunPSK" w:hAnsi="TH SarabunPSK" w:cs="TH SarabunPSK"/>
                <w:b/>
                <w:bCs/>
                <w:sz w:val="28"/>
                <w:cs/>
              </w:rPr>
              <w:t>หัวหน้าโครงการ</w:t>
            </w:r>
          </w:p>
        </w:tc>
        <w:tc>
          <w:tcPr>
            <w:tcW w:w="1701" w:type="dxa"/>
          </w:tcPr>
          <w:p w14:paraId="4C6EC6BE" w14:textId="3589B4AC" w:rsidR="005C4120" w:rsidRDefault="005C4120" w:rsidP="005C4120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เป็นผู้ร่วมโครงการ</w:t>
            </w:r>
          </w:p>
        </w:tc>
        <w:tc>
          <w:tcPr>
            <w:tcW w:w="2127" w:type="dxa"/>
          </w:tcPr>
          <w:p w14:paraId="691A1A59" w14:textId="547005B7" w:rsidR="005C4120" w:rsidRPr="007B4434" w:rsidRDefault="007B4434" w:rsidP="005C412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7B4434">
              <w:rPr>
                <w:rFonts w:ascii="TH SarabunPSK" w:hAnsi="TH SarabunPSK" w:cs="TH SarabunPSK"/>
                <w:b/>
                <w:bCs/>
                <w:sz w:val="28"/>
                <w:cs/>
              </w:rPr>
              <w:t>มีการนำไปใช้ประโยชน์และสร้างรายได้ให้แก่ มทส.</w:t>
            </w:r>
            <w:r w:rsidRPr="007B4434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และ</w:t>
            </w:r>
            <w:r w:rsidR="005C4120" w:rsidRPr="007B4434">
              <w:rPr>
                <w:rFonts w:ascii="TH SarabunPSK" w:hAnsi="TH SarabunPSK" w:cs="TH SarabunPSK"/>
                <w:b/>
                <w:bCs/>
                <w:sz w:val="28"/>
                <w:cs/>
              </w:rPr>
              <w:t>มีผลกระทบ</w:t>
            </w:r>
            <w:r w:rsidR="005C4120" w:rsidRPr="007B4434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ในระดับ </w:t>
            </w:r>
            <w:r w:rsidR="005C4120" w:rsidRPr="007B4434">
              <w:rPr>
                <w:rFonts w:ascii="TH SarabunPSK" w:hAnsi="TH SarabunPSK" w:cs="TH SarabunPSK"/>
                <w:b/>
                <w:bCs/>
                <w:sz w:val="28"/>
                <w:cs/>
              </w:rPr>
              <w:t>อย่างน้อยในระดับชุมชนหรือท้องถิ่น</w:t>
            </w:r>
            <w:r w:rsidRPr="007B4434">
              <w:rPr>
                <w:rFonts w:ascii="TH SarabunPSK" w:hAnsi="TH SarabunPSK" w:cs="TH SarabunPSK"/>
                <w:b/>
                <w:bCs/>
                <w:sz w:val="28"/>
                <w:cs/>
              </w:rPr>
              <w:t>อย่างไร</w:t>
            </w:r>
          </w:p>
        </w:tc>
        <w:tc>
          <w:tcPr>
            <w:tcW w:w="992" w:type="dxa"/>
          </w:tcPr>
          <w:p w14:paraId="226890BC" w14:textId="77777777" w:rsidR="005C4120" w:rsidRDefault="005C4120" w:rsidP="005C412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F6F98">
              <w:rPr>
                <w:rFonts w:ascii="TH SarabunPSK" w:hAnsi="TH SarabunPSK" w:cs="TH SarabunPSK"/>
                <w:b/>
                <w:bCs/>
                <w:sz w:val="28"/>
                <w:cs/>
              </w:rPr>
              <w:t>ปี</w:t>
            </w:r>
          </w:p>
          <w:p w14:paraId="208534A5" w14:textId="77777777" w:rsidR="005C4120" w:rsidRDefault="005C4120" w:rsidP="005C412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</w:t>
            </w:r>
          </w:p>
          <w:p w14:paraId="2971C41E" w14:textId="31416832" w:rsidR="005C4120" w:rsidRPr="00DC50C6" w:rsidRDefault="005C4120" w:rsidP="005C412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ประมาณ</w:t>
            </w:r>
          </w:p>
        </w:tc>
        <w:tc>
          <w:tcPr>
            <w:tcW w:w="1417" w:type="dxa"/>
          </w:tcPr>
          <w:p w14:paraId="325F63FB" w14:textId="77777777" w:rsidR="005C4120" w:rsidRDefault="00D578AF" w:rsidP="005C412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77133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นำส่งรายได้ให้กับ มทส.</w:t>
            </w:r>
            <w:r w:rsidRPr="00771333">
              <w:rPr>
                <w:rFonts w:ascii="TH SarabunPSK" w:hAnsi="TH SarabunPSK" w:cs="TH SarabunPSK"/>
                <w:b/>
                <w:bCs/>
                <w:sz w:val="28"/>
                <w:cs/>
              </w:rPr>
              <w:br/>
            </w:r>
            <w:r w:rsidRPr="0077133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(บาท)</w:t>
            </w:r>
          </w:p>
          <w:p w14:paraId="0C7D6913" w14:textId="07CD1A94" w:rsidR="00E1268D" w:rsidRPr="00DC50C6" w:rsidRDefault="00E1268D" w:rsidP="005C412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1268D">
              <w:rPr>
                <w:rFonts w:ascii="TH SarabunPSK" w:hAnsi="TH SarabunPSK" w:cs="TH SarabunPSK"/>
                <w:b/>
                <w:bCs/>
                <w:sz w:val="28"/>
              </w:rPr>
              <w:t>(A)</w:t>
            </w:r>
          </w:p>
        </w:tc>
        <w:tc>
          <w:tcPr>
            <w:tcW w:w="1560" w:type="dxa"/>
          </w:tcPr>
          <w:p w14:paraId="667A3432" w14:textId="77777777" w:rsidR="005C4120" w:rsidRDefault="005C4120" w:rsidP="005C412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สัดส่วน</w:t>
            </w:r>
          </w:p>
          <w:p w14:paraId="7931460A" w14:textId="77777777" w:rsidR="005C4120" w:rsidRDefault="005C4120" w:rsidP="005C412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การมี</w:t>
            </w:r>
            <w:r w:rsidRPr="00DC50C6">
              <w:rPr>
                <w:rFonts w:ascii="TH SarabunPSK" w:hAnsi="TH SarabunPSK" w:cs="TH SarabunPSK"/>
                <w:b/>
                <w:bCs/>
                <w:sz w:val="28"/>
                <w:cs/>
              </w:rPr>
              <w:t>ส่วนร่วม (</w:t>
            </w:r>
            <w:r w:rsidRPr="00DC50C6">
              <w:rPr>
                <w:rFonts w:ascii="TH SarabunPSK" w:hAnsi="TH SarabunPSK" w:cs="TH SarabunPSK"/>
                <w:b/>
                <w:bCs/>
                <w:sz w:val="28"/>
              </w:rPr>
              <w:t xml:space="preserve">Contribution) </w:t>
            </w:r>
          </w:p>
          <w:p w14:paraId="2A23311A" w14:textId="77777777" w:rsidR="005C4120" w:rsidRDefault="005C4120" w:rsidP="005C412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%)</w:t>
            </w:r>
          </w:p>
          <w:p w14:paraId="173408A5" w14:textId="52121972" w:rsidR="00E1268D" w:rsidRPr="00DC50C6" w:rsidRDefault="00E1268D" w:rsidP="005C4120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1268D">
              <w:rPr>
                <w:rFonts w:ascii="TH SarabunPSK" w:hAnsi="TH SarabunPSK" w:cs="TH SarabunPSK"/>
                <w:b/>
                <w:bCs/>
                <w:sz w:val="28"/>
              </w:rPr>
              <w:t>(B)</w:t>
            </w:r>
          </w:p>
        </w:tc>
        <w:tc>
          <w:tcPr>
            <w:tcW w:w="1842" w:type="dxa"/>
          </w:tcPr>
          <w:p w14:paraId="15811D64" w14:textId="20FC40ED" w:rsidR="007B4434" w:rsidRPr="00771333" w:rsidRDefault="00D578AF" w:rsidP="007B443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77133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รายได้</w:t>
            </w:r>
            <w:r w:rsidR="007B4434" w:rsidRPr="0077133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การ</w:t>
            </w:r>
            <w:r w:rsidR="007B4434" w:rsidRPr="00771333">
              <w:rPr>
                <w:rFonts w:ascii="TH SarabunPSK" w:hAnsi="TH SarabunPSK" w:cs="TH SarabunPSK"/>
                <w:b/>
                <w:bCs/>
                <w:sz w:val="28"/>
                <w:cs/>
              </w:rPr>
              <w:t>มีส่วนร่วม (</w:t>
            </w:r>
            <w:r w:rsidR="007B4434" w:rsidRPr="00771333">
              <w:rPr>
                <w:rFonts w:ascii="TH SarabunPSK" w:hAnsi="TH SarabunPSK" w:cs="TH SarabunPSK"/>
                <w:b/>
                <w:bCs/>
                <w:sz w:val="28"/>
              </w:rPr>
              <w:t xml:space="preserve">Contribution) </w:t>
            </w:r>
          </w:p>
          <w:p w14:paraId="15513164" w14:textId="0A1B3A69" w:rsidR="007B4434" w:rsidRPr="00771333" w:rsidRDefault="007B4434" w:rsidP="007B443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771333">
              <w:rPr>
                <w:rFonts w:ascii="TH SarabunPSK" w:hAnsi="TH SarabunPSK" w:cs="TH SarabunPSK"/>
                <w:b/>
                <w:bCs/>
                <w:sz w:val="28"/>
                <w:cs/>
              </w:rPr>
              <w:t>เมื่อคิดเป็นสัดส่วนของ</w:t>
            </w:r>
            <w:r w:rsidR="00771333" w:rsidRPr="0077133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รายได้ที่</w:t>
            </w:r>
            <w:r w:rsidR="00E1268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นำส่ง</w:t>
            </w:r>
            <w:r w:rsidR="00771333" w:rsidRPr="0077133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ให้กับ มทส. </w:t>
            </w:r>
            <w:r w:rsidRPr="00771333">
              <w:rPr>
                <w:rFonts w:ascii="TH SarabunPSK" w:hAnsi="TH SarabunPSK" w:cs="TH SarabunPSK"/>
                <w:b/>
                <w:bCs/>
                <w:sz w:val="28"/>
                <w:cs/>
              </w:rPr>
              <w:t>*</w:t>
            </w:r>
            <w:r w:rsidRPr="0077133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</w:p>
          <w:p w14:paraId="580D8719" w14:textId="77777777" w:rsidR="005C4120" w:rsidRDefault="007B4434" w:rsidP="007B443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77133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(บาท)</w:t>
            </w:r>
          </w:p>
          <w:p w14:paraId="658501B7" w14:textId="1A04BEE6" w:rsidR="00E1268D" w:rsidRPr="00771333" w:rsidRDefault="00E1268D" w:rsidP="007B443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1268D">
              <w:rPr>
                <w:rFonts w:ascii="TH SarabunPSK" w:hAnsi="TH SarabunPSK" w:cs="TH SarabunPSK"/>
                <w:b/>
                <w:bCs/>
                <w:sz w:val="28"/>
              </w:rPr>
              <w:t>(C) = (A)x(B)/100</w:t>
            </w:r>
          </w:p>
        </w:tc>
      </w:tr>
      <w:tr w:rsidR="005C4120" w:rsidRPr="00DD7AA6" w14:paraId="71C13B70" w14:textId="3A9FAC03" w:rsidTr="00E1268D">
        <w:tc>
          <w:tcPr>
            <w:tcW w:w="709" w:type="dxa"/>
          </w:tcPr>
          <w:p w14:paraId="552B12AA" w14:textId="0B96D1D8" w:rsidR="005C4120" w:rsidRPr="00DD7AA6" w:rsidRDefault="005C4120" w:rsidP="00D9470C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86" w:type="dxa"/>
          </w:tcPr>
          <w:p w14:paraId="7077EC6E" w14:textId="77777777" w:rsidR="005C4120" w:rsidRPr="00DD7AA6" w:rsidRDefault="005C4120" w:rsidP="00D9470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42" w:type="dxa"/>
          </w:tcPr>
          <w:p w14:paraId="43B62EA6" w14:textId="06911D45" w:rsidR="005C4120" w:rsidRPr="00391DC6" w:rsidRDefault="005C4120" w:rsidP="00D9470C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701" w:type="dxa"/>
          </w:tcPr>
          <w:p w14:paraId="21CBE137" w14:textId="77777777" w:rsidR="005C4120" w:rsidRPr="00DD7AA6" w:rsidRDefault="005C4120" w:rsidP="00D9470C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27" w:type="dxa"/>
          </w:tcPr>
          <w:p w14:paraId="3F28655B" w14:textId="50CB4967" w:rsidR="005C4120" w:rsidRPr="00DD7AA6" w:rsidRDefault="005C4120" w:rsidP="00D9470C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0BC51FBD" w14:textId="77777777" w:rsidR="005C4120" w:rsidRPr="00DD7AA6" w:rsidRDefault="005C4120" w:rsidP="00D9470C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17" w:type="dxa"/>
          </w:tcPr>
          <w:p w14:paraId="245F5AAC" w14:textId="77777777" w:rsidR="005C4120" w:rsidRPr="00DD7AA6" w:rsidRDefault="005C4120" w:rsidP="00D9470C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60" w:type="dxa"/>
          </w:tcPr>
          <w:p w14:paraId="1EA8C6ED" w14:textId="77777777" w:rsidR="005C4120" w:rsidRPr="00DD7AA6" w:rsidRDefault="005C4120" w:rsidP="00D9470C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42" w:type="dxa"/>
          </w:tcPr>
          <w:p w14:paraId="1A96C376" w14:textId="77777777" w:rsidR="005C4120" w:rsidRPr="00DD7AA6" w:rsidRDefault="005C4120" w:rsidP="00D9470C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5C4120" w:rsidRPr="00DD7AA6" w14:paraId="35A51075" w14:textId="24D54D93" w:rsidTr="00E1268D">
        <w:tc>
          <w:tcPr>
            <w:tcW w:w="709" w:type="dxa"/>
          </w:tcPr>
          <w:p w14:paraId="1D1228E8" w14:textId="33FCF834" w:rsidR="005C4120" w:rsidRPr="00DD7AA6" w:rsidRDefault="005C4120" w:rsidP="00D9470C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86" w:type="dxa"/>
          </w:tcPr>
          <w:p w14:paraId="5CB81170" w14:textId="77777777" w:rsidR="005C4120" w:rsidRPr="00DD7AA6" w:rsidRDefault="005C4120" w:rsidP="00D9470C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42" w:type="dxa"/>
          </w:tcPr>
          <w:p w14:paraId="1C81E8A1" w14:textId="081C97E4" w:rsidR="005C4120" w:rsidRPr="00391DC6" w:rsidRDefault="005C4120" w:rsidP="00D9470C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701" w:type="dxa"/>
          </w:tcPr>
          <w:p w14:paraId="7EF4DF07" w14:textId="77777777" w:rsidR="005C4120" w:rsidRPr="00DD7AA6" w:rsidRDefault="005C4120" w:rsidP="00D9470C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27" w:type="dxa"/>
          </w:tcPr>
          <w:p w14:paraId="3EC63464" w14:textId="258BCAEE" w:rsidR="005C4120" w:rsidRPr="00DD7AA6" w:rsidRDefault="005C4120" w:rsidP="00D9470C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54D4BA3E" w14:textId="77777777" w:rsidR="005C4120" w:rsidRPr="00DD7AA6" w:rsidRDefault="005C4120" w:rsidP="00D9470C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17" w:type="dxa"/>
          </w:tcPr>
          <w:p w14:paraId="7FF9B529" w14:textId="77777777" w:rsidR="005C4120" w:rsidRPr="00DD7AA6" w:rsidRDefault="005C4120" w:rsidP="00D9470C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60" w:type="dxa"/>
          </w:tcPr>
          <w:p w14:paraId="0D0BECDA" w14:textId="77777777" w:rsidR="005C4120" w:rsidRPr="00DD7AA6" w:rsidRDefault="005C4120" w:rsidP="00D9470C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42" w:type="dxa"/>
          </w:tcPr>
          <w:p w14:paraId="260DD3B9" w14:textId="77777777" w:rsidR="005C4120" w:rsidRPr="00DD7AA6" w:rsidRDefault="005C4120" w:rsidP="00D9470C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7B4434" w:rsidRPr="00DD7AA6" w14:paraId="4BB76938" w14:textId="77777777" w:rsidTr="00E1268D">
        <w:tc>
          <w:tcPr>
            <w:tcW w:w="709" w:type="dxa"/>
          </w:tcPr>
          <w:p w14:paraId="46FAF3DE" w14:textId="77777777" w:rsidR="007B4434" w:rsidRPr="00DD7AA6" w:rsidRDefault="007B4434" w:rsidP="00D9470C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86" w:type="dxa"/>
          </w:tcPr>
          <w:p w14:paraId="246A73E0" w14:textId="77777777" w:rsidR="007B4434" w:rsidRPr="00DD7AA6" w:rsidRDefault="007B4434" w:rsidP="00D9470C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42" w:type="dxa"/>
          </w:tcPr>
          <w:p w14:paraId="22EC2541" w14:textId="77777777" w:rsidR="007B4434" w:rsidRPr="00391DC6" w:rsidRDefault="007B4434" w:rsidP="00D9470C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701" w:type="dxa"/>
          </w:tcPr>
          <w:p w14:paraId="585DF006" w14:textId="77777777" w:rsidR="007B4434" w:rsidRPr="00DD7AA6" w:rsidRDefault="007B4434" w:rsidP="00D9470C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27" w:type="dxa"/>
          </w:tcPr>
          <w:p w14:paraId="26CE05F9" w14:textId="77777777" w:rsidR="007B4434" w:rsidRPr="00DD7AA6" w:rsidRDefault="007B4434" w:rsidP="00D9470C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48C7FB98" w14:textId="77777777" w:rsidR="007B4434" w:rsidRPr="00DD7AA6" w:rsidRDefault="007B4434" w:rsidP="00D9470C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17" w:type="dxa"/>
          </w:tcPr>
          <w:p w14:paraId="3B0BE3C4" w14:textId="77777777" w:rsidR="007B4434" w:rsidRPr="00DD7AA6" w:rsidRDefault="007B4434" w:rsidP="00D9470C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60" w:type="dxa"/>
          </w:tcPr>
          <w:p w14:paraId="522D9F1C" w14:textId="77777777" w:rsidR="007B4434" w:rsidRPr="00DD7AA6" w:rsidRDefault="007B4434" w:rsidP="00D9470C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42" w:type="dxa"/>
          </w:tcPr>
          <w:p w14:paraId="3B3DC4E5" w14:textId="77777777" w:rsidR="007B4434" w:rsidRPr="00DD7AA6" w:rsidRDefault="007B4434" w:rsidP="00D9470C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7B4434" w:rsidRPr="00DD7AA6" w14:paraId="3E77077D" w14:textId="77777777" w:rsidTr="00E1268D">
        <w:tc>
          <w:tcPr>
            <w:tcW w:w="709" w:type="dxa"/>
          </w:tcPr>
          <w:p w14:paraId="0E583D2C" w14:textId="77777777" w:rsidR="007B4434" w:rsidRPr="00DD7AA6" w:rsidRDefault="007B4434" w:rsidP="00D9470C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86" w:type="dxa"/>
          </w:tcPr>
          <w:p w14:paraId="6A2F72A9" w14:textId="77777777" w:rsidR="007B4434" w:rsidRPr="00DD7AA6" w:rsidRDefault="007B4434" w:rsidP="00D9470C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42" w:type="dxa"/>
          </w:tcPr>
          <w:p w14:paraId="394EA7A5" w14:textId="77777777" w:rsidR="007B4434" w:rsidRPr="00391DC6" w:rsidRDefault="007B4434" w:rsidP="00D9470C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701" w:type="dxa"/>
          </w:tcPr>
          <w:p w14:paraId="19822E26" w14:textId="77777777" w:rsidR="007B4434" w:rsidRPr="00DD7AA6" w:rsidRDefault="007B4434" w:rsidP="00D9470C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27" w:type="dxa"/>
          </w:tcPr>
          <w:p w14:paraId="32312D0A" w14:textId="77777777" w:rsidR="007B4434" w:rsidRPr="00DD7AA6" w:rsidRDefault="007B4434" w:rsidP="00D9470C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2399AC2E" w14:textId="77777777" w:rsidR="007B4434" w:rsidRPr="00DD7AA6" w:rsidRDefault="007B4434" w:rsidP="00D9470C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17" w:type="dxa"/>
          </w:tcPr>
          <w:p w14:paraId="596F287E" w14:textId="77777777" w:rsidR="007B4434" w:rsidRPr="00DD7AA6" w:rsidRDefault="007B4434" w:rsidP="00D9470C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60" w:type="dxa"/>
          </w:tcPr>
          <w:p w14:paraId="18714411" w14:textId="77777777" w:rsidR="007B4434" w:rsidRPr="00DD7AA6" w:rsidRDefault="007B4434" w:rsidP="00D9470C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42" w:type="dxa"/>
          </w:tcPr>
          <w:p w14:paraId="4C4CEEEE" w14:textId="77777777" w:rsidR="007B4434" w:rsidRPr="00DD7AA6" w:rsidRDefault="007B4434" w:rsidP="00D9470C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E1268D" w:rsidRPr="00DD7AA6" w14:paraId="50304C23" w14:textId="77777777" w:rsidTr="00E1268D">
        <w:tc>
          <w:tcPr>
            <w:tcW w:w="709" w:type="dxa"/>
          </w:tcPr>
          <w:p w14:paraId="65F57F30" w14:textId="77777777" w:rsidR="00E1268D" w:rsidRPr="00DD7AA6" w:rsidRDefault="00E1268D" w:rsidP="00D9470C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86" w:type="dxa"/>
          </w:tcPr>
          <w:p w14:paraId="161D47FB" w14:textId="77777777" w:rsidR="00E1268D" w:rsidRPr="00DD7AA6" w:rsidRDefault="00E1268D" w:rsidP="00D9470C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42" w:type="dxa"/>
          </w:tcPr>
          <w:p w14:paraId="7C5F1F1A" w14:textId="77777777" w:rsidR="00E1268D" w:rsidRPr="00391DC6" w:rsidRDefault="00E1268D" w:rsidP="00D9470C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701" w:type="dxa"/>
          </w:tcPr>
          <w:p w14:paraId="68392E1E" w14:textId="77777777" w:rsidR="00E1268D" w:rsidRPr="00DD7AA6" w:rsidRDefault="00E1268D" w:rsidP="00D9470C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27" w:type="dxa"/>
          </w:tcPr>
          <w:p w14:paraId="74AB1088" w14:textId="77777777" w:rsidR="00E1268D" w:rsidRPr="00DD7AA6" w:rsidRDefault="00E1268D" w:rsidP="00D9470C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61A6373A" w14:textId="77777777" w:rsidR="00E1268D" w:rsidRPr="00DD7AA6" w:rsidRDefault="00E1268D" w:rsidP="00D9470C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17" w:type="dxa"/>
          </w:tcPr>
          <w:p w14:paraId="40A195CB" w14:textId="77777777" w:rsidR="00E1268D" w:rsidRPr="00DD7AA6" w:rsidRDefault="00E1268D" w:rsidP="00D9470C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60" w:type="dxa"/>
          </w:tcPr>
          <w:p w14:paraId="11FC71E7" w14:textId="77777777" w:rsidR="00E1268D" w:rsidRPr="00DD7AA6" w:rsidRDefault="00E1268D" w:rsidP="00D9470C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42" w:type="dxa"/>
          </w:tcPr>
          <w:p w14:paraId="1CAA66A3" w14:textId="77777777" w:rsidR="00E1268D" w:rsidRPr="00DD7AA6" w:rsidRDefault="00E1268D" w:rsidP="00D9470C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E1268D" w:rsidRPr="00DD7AA6" w14:paraId="33061085" w14:textId="111DAD53" w:rsidTr="00E1268D">
        <w:tc>
          <w:tcPr>
            <w:tcW w:w="709" w:type="dxa"/>
          </w:tcPr>
          <w:p w14:paraId="4A4A789A" w14:textId="4F8FD739" w:rsidR="00E1268D" w:rsidRPr="00DD7AA6" w:rsidRDefault="00E1268D" w:rsidP="00E1268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bookmarkStart w:id="5" w:name="_Hlk146705587"/>
            <w:r w:rsidRPr="00A33364">
              <w:rPr>
                <w:rFonts w:ascii="TH SarabunPSK" w:hAnsi="TH SarabunPSK" w:cs="TH SarabunPSK"/>
                <w:b/>
                <w:bCs/>
                <w:sz w:val="28"/>
                <w:cs/>
              </w:rPr>
              <w:lastRenderedPageBreak/>
              <w:t>ลำดับ</w:t>
            </w:r>
          </w:p>
        </w:tc>
        <w:tc>
          <w:tcPr>
            <w:tcW w:w="3686" w:type="dxa"/>
          </w:tcPr>
          <w:p w14:paraId="34430FFE" w14:textId="48CE4B88" w:rsidR="00E1268D" w:rsidRDefault="00E1268D" w:rsidP="00E1268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05A49">
              <w:rPr>
                <w:rFonts w:ascii="TH SarabunPSK" w:hAnsi="TH SarabunPSK" w:cs="TH SarabunPSK"/>
                <w:b/>
                <w:bCs/>
                <w:sz w:val="28"/>
                <w:cs/>
              </w:rPr>
              <w:t>ชื่อ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ผลงานประภทสิทธิบัตร </w:t>
            </w:r>
          </w:p>
          <w:p w14:paraId="26017C0C" w14:textId="76EE6FC7" w:rsidR="00E1268D" w:rsidRPr="00DD7AA6" w:rsidRDefault="00E1268D" w:rsidP="00E1268D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ที่มีการนำไปใช้ประโยชน์และสร้างรายได้ให้แก่ มทส.</w:t>
            </w:r>
          </w:p>
        </w:tc>
        <w:tc>
          <w:tcPr>
            <w:tcW w:w="1842" w:type="dxa"/>
          </w:tcPr>
          <w:p w14:paraId="22009282" w14:textId="3A9E2C37" w:rsidR="00E1268D" w:rsidRPr="00DD7AA6" w:rsidRDefault="00E1268D" w:rsidP="00E1268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05A49">
              <w:rPr>
                <w:rFonts w:ascii="TH SarabunPSK" w:hAnsi="TH SarabunPSK" w:cs="TH SarabunPSK"/>
                <w:b/>
                <w:bCs/>
                <w:sz w:val="28"/>
                <w:cs/>
              </w:rPr>
              <w:t>ชื่อผู้ประดิษฐ์</w:t>
            </w:r>
          </w:p>
        </w:tc>
        <w:tc>
          <w:tcPr>
            <w:tcW w:w="1701" w:type="dxa"/>
          </w:tcPr>
          <w:p w14:paraId="62621DA8" w14:textId="2934FFCE" w:rsidR="00E1268D" w:rsidRPr="00DD7AA6" w:rsidRDefault="00E1268D" w:rsidP="00E1268D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A05A49">
              <w:rPr>
                <w:rFonts w:ascii="TH SarabunPSK" w:hAnsi="TH SarabunPSK" w:cs="TH SarabunPSK"/>
                <w:b/>
                <w:bCs/>
                <w:sz w:val="28"/>
                <w:cs/>
              </w:rPr>
              <w:t>เลขที่คำขอ</w:t>
            </w:r>
          </w:p>
        </w:tc>
        <w:tc>
          <w:tcPr>
            <w:tcW w:w="2127" w:type="dxa"/>
          </w:tcPr>
          <w:p w14:paraId="0B0136E8" w14:textId="229F9700" w:rsidR="00E1268D" w:rsidRPr="00DD7AA6" w:rsidRDefault="00E1268D" w:rsidP="00E1268D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มีการนำไปใช้ประโยชน์และสร้างรายได้ให้แก่ มทส.</w:t>
            </w:r>
            <w:r w:rsidRPr="007B4434">
              <w:rPr>
                <w:rFonts w:ascii="TH SarabunPSK" w:hAnsi="TH SarabunPSK" w:cs="TH SarabunPSK"/>
                <w:b/>
                <w:bCs/>
                <w:sz w:val="28"/>
                <w:cs/>
              </w:rPr>
              <w:t>อย่างไร</w:t>
            </w:r>
          </w:p>
        </w:tc>
        <w:tc>
          <w:tcPr>
            <w:tcW w:w="992" w:type="dxa"/>
          </w:tcPr>
          <w:p w14:paraId="04AC37A7" w14:textId="77777777" w:rsidR="00E1268D" w:rsidRDefault="00E1268D" w:rsidP="00E1268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F6F98">
              <w:rPr>
                <w:rFonts w:ascii="TH SarabunPSK" w:hAnsi="TH SarabunPSK" w:cs="TH SarabunPSK"/>
                <w:b/>
                <w:bCs/>
                <w:sz w:val="28"/>
                <w:cs/>
              </w:rPr>
              <w:t>ปี</w:t>
            </w:r>
          </w:p>
          <w:p w14:paraId="5DDFA854" w14:textId="77777777" w:rsidR="00E1268D" w:rsidRDefault="00E1268D" w:rsidP="00E1268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</w:t>
            </w:r>
          </w:p>
          <w:p w14:paraId="48A4262B" w14:textId="6849943A" w:rsidR="00E1268D" w:rsidRPr="00DD7AA6" w:rsidRDefault="00E1268D" w:rsidP="00E1268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ประมาณ</w:t>
            </w:r>
          </w:p>
        </w:tc>
        <w:tc>
          <w:tcPr>
            <w:tcW w:w="1417" w:type="dxa"/>
          </w:tcPr>
          <w:p w14:paraId="1C802599" w14:textId="77777777" w:rsidR="00E1268D" w:rsidRDefault="00E1268D" w:rsidP="00E1268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77133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นำส่งรายได้ให้กับ มทส.</w:t>
            </w:r>
            <w:r w:rsidRPr="00771333">
              <w:rPr>
                <w:rFonts w:ascii="TH SarabunPSK" w:hAnsi="TH SarabunPSK" w:cs="TH SarabunPSK"/>
                <w:b/>
                <w:bCs/>
                <w:sz w:val="28"/>
                <w:cs/>
              </w:rPr>
              <w:br/>
            </w:r>
            <w:r w:rsidRPr="0077133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(บาท)</w:t>
            </w:r>
          </w:p>
          <w:p w14:paraId="5C5908D3" w14:textId="7B2F21A4" w:rsidR="00E1268D" w:rsidRPr="00DD7AA6" w:rsidRDefault="00E1268D" w:rsidP="00E1268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1268D">
              <w:rPr>
                <w:rFonts w:ascii="TH SarabunPSK" w:hAnsi="TH SarabunPSK" w:cs="TH SarabunPSK"/>
                <w:b/>
                <w:bCs/>
                <w:sz w:val="28"/>
              </w:rPr>
              <w:t>(A)</w:t>
            </w:r>
          </w:p>
        </w:tc>
        <w:tc>
          <w:tcPr>
            <w:tcW w:w="1560" w:type="dxa"/>
          </w:tcPr>
          <w:p w14:paraId="2B85D70F" w14:textId="77777777" w:rsidR="00E1268D" w:rsidRDefault="00E1268D" w:rsidP="00E1268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สัดส่วน</w:t>
            </w:r>
          </w:p>
          <w:p w14:paraId="489837CF" w14:textId="77777777" w:rsidR="00E1268D" w:rsidRDefault="00E1268D" w:rsidP="00E1268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การมี</w:t>
            </w:r>
            <w:r w:rsidRPr="00DC50C6">
              <w:rPr>
                <w:rFonts w:ascii="TH SarabunPSK" w:hAnsi="TH SarabunPSK" w:cs="TH SarabunPSK"/>
                <w:b/>
                <w:bCs/>
                <w:sz w:val="28"/>
                <w:cs/>
              </w:rPr>
              <w:t>ส่วนร่วม (</w:t>
            </w:r>
            <w:r w:rsidRPr="00DC50C6">
              <w:rPr>
                <w:rFonts w:ascii="TH SarabunPSK" w:hAnsi="TH SarabunPSK" w:cs="TH SarabunPSK"/>
                <w:b/>
                <w:bCs/>
                <w:sz w:val="28"/>
              </w:rPr>
              <w:t xml:space="preserve">Contribution) </w:t>
            </w:r>
          </w:p>
          <w:p w14:paraId="12A1E67B" w14:textId="77777777" w:rsidR="00E1268D" w:rsidRDefault="00E1268D" w:rsidP="00E1268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%)</w:t>
            </w:r>
          </w:p>
          <w:p w14:paraId="725BC2F3" w14:textId="6813ADD6" w:rsidR="00E1268D" w:rsidRPr="00DD7AA6" w:rsidRDefault="00E1268D" w:rsidP="00E1268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1268D">
              <w:rPr>
                <w:rFonts w:ascii="TH SarabunPSK" w:hAnsi="TH SarabunPSK" w:cs="TH SarabunPSK"/>
                <w:b/>
                <w:bCs/>
                <w:sz w:val="28"/>
              </w:rPr>
              <w:t>(B)</w:t>
            </w:r>
          </w:p>
        </w:tc>
        <w:tc>
          <w:tcPr>
            <w:tcW w:w="1842" w:type="dxa"/>
          </w:tcPr>
          <w:p w14:paraId="77684F74" w14:textId="77777777" w:rsidR="00E1268D" w:rsidRPr="00771333" w:rsidRDefault="00E1268D" w:rsidP="00E1268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77133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รายได้การ</w:t>
            </w:r>
            <w:r w:rsidRPr="00771333">
              <w:rPr>
                <w:rFonts w:ascii="TH SarabunPSK" w:hAnsi="TH SarabunPSK" w:cs="TH SarabunPSK"/>
                <w:b/>
                <w:bCs/>
                <w:sz w:val="28"/>
                <w:cs/>
              </w:rPr>
              <w:t>มีส่วนร่วม (</w:t>
            </w:r>
            <w:r w:rsidRPr="00771333">
              <w:rPr>
                <w:rFonts w:ascii="TH SarabunPSK" w:hAnsi="TH SarabunPSK" w:cs="TH SarabunPSK"/>
                <w:b/>
                <w:bCs/>
                <w:sz w:val="28"/>
              </w:rPr>
              <w:t xml:space="preserve">Contribution) </w:t>
            </w:r>
          </w:p>
          <w:p w14:paraId="77BCFE1D" w14:textId="77777777" w:rsidR="00E1268D" w:rsidRPr="00771333" w:rsidRDefault="00E1268D" w:rsidP="00E1268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771333">
              <w:rPr>
                <w:rFonts w:ascii="TH SarabunPSK" w:hAnsi="TH SarabunPSK" w:cs="TH SarabunPSK"/>
                <w:b/>
                <w:bCs/>
                <w:sz w:val="28"/>
                <w:cs/>
              </w:rPr>
              <w:t>เมื่อคิดเป็นสัดส่วนของ</w:t>
            </w:r>
            <w:r w:rsidRPr="0077133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รายได้ที่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นำส่ง</w:t>
            </w:r>
            <w:r w:rsidRPr="0077133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ให้กับ มทส. </w:t>
            </w:r>
            <w:r w:rsidRPr="00771333">
              <w:rPr>
                <w:rFonts w:ascii="TH SarabunPSK" w:hAnsi="TH SarabunPSK" w:cs="TH SarabunPSK"/>
                <w:b/>
                <w:bCs/>
                <w:sz w:val="28"/>
                <w:cs/>
              </w:rPr>
              <w:t>*</w:t>
            </w:r>
            <w:r w:rsidRPr="0077133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</w:p>
          <w:p w14:paraId="286D8ACF" w14:textId="77777777" w:rsidR="00E1268D" w:rsidRDefault="00E1268D" w:rsidP="00E1268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77133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(บาท)</w:t>
            </w:r>
          </w:p>
          <w:p w14:paraId="3A8EFBF5" w14:textId="0D72ECD0" w:rsidR="00E1268D" w:rsidRPr="006F6F98" w:rsidRDefault="00E1268D" w:rsidP="00E1268D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1268D">
              <w:rPr>
                <w:rFonts w:ascii="TH SarabunPSK" w:hAnsi="TH SarabunPSK" w:cs="TH SarabunPSK"/>
                <w:b/>
                <w:bCs/>
                <w:sz w:val="28"/>
              </w:rPr>
              <w:t>(C) = (A)x(B)/100</w:t>
            </w:r>
          </w:p>
        </w:tc>
      </w:tr>
      <w:bookmarkEnd w:id="5"/>
      <w:tr w:rsidR="005C4120" w:rsidRPr="00DD7AA6" w14:paraId="355F863A" w14:textId="1A64AAD4" w:rsidTr="00E1268D">
        <w:tc>
          <w:tcPr>
            <w:tcW w:w="709" w:type="dxa"/>
          </w:tcPr>
          <w:p w14:paraId="0AB481D5" w14:textId="579ECE54" w:rsidR="005C4120" w:rsidRPr="00DD7AA6" w:rsidRDefault="005C4120" w:rsidP="00D9470C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86" w:type="dxa"/>
          </w:tcPr>
          <w:p w14:paraId="49E56EBE" w14:textId="77777777" w:rsidR="005C4120" w:rsidRPr="00DD7AA6" w:rsidRDefault="005C4120" w:rsidP="00D9470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42" w:type="dxa"/>
          </w:tcPr>
          <w:p w14:paraId="01D648DE" w14:textId="6B4CA4D5" w:rsidR="005C4120" w:rsidRPr="00391DC6" w:rsidRDefault="005C4120" w:rsidP="00D9470C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701" w:type="dxa"/>
          </w:tcPr>
          <w:p w14:paraId="72A11E26" w14:textId="77777777" w:rsidR="005C4120" w:rsidRPr="00DD7AA6" w:rsidRDefault="005C4120" w:rsidP="00D9470C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27" w:type="dxa"/>
          </w:tcPr>
          <w:p w14:paraId="14B617F6" w14:textId="6918AC91" w:rsidR="005C4120" w:rsidRPr="00DD7AA6" w:rsidRDefault="005C4120" w:rsidP="00D9470C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28C1EB66" w14:textId="77777777" w:rsidR="005C4120" w:rsidRPr="00DD7AA6" w:rsidRDefault="005C4120" w:rsidP="00D9470C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17" w:type="dxa"/>
          </w:tcPr>
          <w:p w14:paraId="327066EC" w14:textId="77777777" w:rsidR="005C4120" w:rsidRPr="00DD7AA6" w:rsidRDefault="005C4120" w:rsidP="00D9470C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60" w:type="dxa"/>
          </w:tcPr>
          <w:p w14:paraId="1396482A" w14:textId="77777777" w:rsidR="005C4120" w:rsidRPr="00DD7AA6" w:rsidRDefault="005C4120" w:rsidP="00D9470C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42" w:type="dxa"/>
          </w:tcPr>
          <w:p w14:paraId="22FA4775" w14:textId="77777777" w:rsidR="005C4120" w:rsidRPr="00DD7AA6" w:rsidRDefault="005C4120" w:rsidP="00D9470C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5C4120" w:rsidRPr="00DD7AA6" w14:paraId="6AB7DD8D" w14:textId="76940F12" w:rsidTr="00E1268D">
        <w:tc>
          <w:tcPr>
            <w:tcW w:w="709" w:type="dxa"/>
          </w:tcPr>
          <w:p w14:paraId="2CAD2E59" w14:textId="025E4336" w:rsidR="005C4120" w:rsidRPr="00DD7AA6" w:rsidRDefault="005C4120" w:rsidP="00D9470C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86" w:type="dxa"/>
          </w:tcPr>
          <w:p w14:paraId="0AD7C68E" w14:textId="77777777" w:rsidR="005C4120" w:rsidRPr="00DD7AA6" w:rsidRDefault="005C4120" w:rsidP="00D9470C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42" w:type="dxa"/>
          </w:tcPr>
          <w:p w14:paraId="12E8EE3C" w14:textId="765C6414" w:rsidR="005C4120" w:rsidRPr="00391DC6" w:rsidRDefault="005C4120" w:rsidP="00D9470C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701" w:type="dxa"/>
          </w:tcPr>
          <w:p w14:paraId="0C07409E" w14:textId="77777777" w:rsidR="005C4120" w:rsidRPr="00DD7AA6" w:rsidRDefault="005C4120" w:rsidP="00D9470C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27" w:type="dxa"/>
          </w:tcPr>
          <w:p w14:paraId="0D083390" w14:textId="2A0E9217" w:rsidR="005C4120" w:rsidRPr="00DD7AA6" w:rsidRDefault="005C4120" w:rsidP="00D9470C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0EAEE4E5" w14:textId="77777777" w:rsidR="005C4120" w:rsidRPr="00DD7AA6" w:rsidRDefault="005C4120" w:rsidP="00D9470C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17" w:type="dxa"/>
          </w:tcPr>
          <w:p w14:paraId="668FE6E7" w14:textId="77777777" w:rsidR="005C4120" w:rsidRPr="00DD7AA6" w:rsidRDefault="005C4120" w:rsidP="00D9470C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60" w:type="dxa"/>
          </w:tcPr>
          <w:p w14:paraId="4FB5E2C9" w14:textId="77777777" w:rsidR="005C4120" w:rsidRPr="00DD7AA6" w:rsidRDefault="005C4120" w:rsidP="00D9470C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42" w:type="dxa"/>
          </w:tcPr>
          <w:p w14:paraId="29130EE4" w14:textId="77777777" w:rsidR="005C4120" w:rsidRPr="00DD7AA6" w:rsidRDefault="005C4120" w:rsidP="00D9470C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7B4434" w:rsidRPr="00DD7AA6" w14:paraId="716C023D" w14:textId="77777777" w:rsidTr="00E1268D">
        <w:tc>
          <w:tcPr>
            <w:tcW w:w="709" w:type="dxa"/>
          </w:tcPr>
          <w:p w14:paraId="39D36B26" w14:textId="77777777" w:rsidR="007B4434" w:rsidRPr="00DD7AA6" w:rsidRDefault="007B4434" w:rsidP="00D9470C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86" w:type="dxa"/>
          </w:tcPr>
          <w:p w14:paraId="7EC2635F" w14:textId="77777777" w:rsidR="007B4434" w:rsidRPr="00DD7AA6" w:rsidRDefault="007B4434" w:rsidP="00D9470C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42" w:type="dxa"/>
          </w:tcPr>
          <w:p w14:paraId="026B3A29" w14:textId="77777777" w:rsidR="007B4434" w:rsidRPr="00391DC6" w:rsidRDefault="007B4434" w:rsidP="00D9470C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701" w:type="dxa"/>
          </w:tcPr>
          <w:p w14:paraId="66A2FA1A" w14:textId="77777777" w:rsidR="007B4434" w:rsidRPr="00DD7AA6" w:rsidRDefault="007B4434" w:rsidP="00D9470C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27" w:type="dxa"/>
          </w:tcPr>
          <w:p w14:paraId="1561B508" w14:textId="77777777" w:rsidR="007B4434" w:rsidRPr="00DD7AA6" w:rsidRDefault="007B4434" w:rsidP="00D9470C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606AA881" w14:textId="77777777" w:rsidR="007B4434" w:rsidRPr="00DD7AA6" w:rsidRDefault="007B4434" w:rsidP="00D9470C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17" w:type="dxa"/>
          </w:tcPr>
          <w:p w14:paraId="76CF4A55" w14:textId="77777777" w:rsidR="007B4434" w:rsidRPr="00DD7AA6" w:rsidRDefault="007B4434" w:rsidP="00D9470C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60" w:type="dxa"/>
          </w:tcPr>
          <w:p w14:paraId="0963872F" w14:textId="77777777" w:rsidR="007B4434" w:rsidRPr="00DD7AA6" w:rsidRDefault="007B4434" w:rsidP="00D9470C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42" w:type="dxa"/>
          </w:tcPr>
          <w:p w14:paraId="4A45C38E" w14:textId="77777777" w:rsidR="007B4434" w:rsidRPr="00DD7AA6" w:rsidRDefault="007B4434" w:rsidP="00D9470C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E1268D" w:rsidRPr="00DD7AA6" w14:paraId="06767B98" w14:textId="77777777" w:rsidTr="00E1268D">
        <w:tc>
          <w:tcPr>
            <w:tcW w:w="709" w:type="dxa"/>
          </w:tcPr>
          <w:p w14:paraId="74494F91" w14:textId="77777777" w:rsidR="00E1268D" w:rsidRPr="00DD7AA6" w:rsidRDefault="00E1268D" w:rsidP="00D9470C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86" w:type="dxa"/>
          </w:tcPr>
          <w:p w14:paraId="3B7E69D5" w14:textId="77777777" w:rsidR="00E1268D" w:rsidRPr="00DD7AA6" w:rsidRDefault="00E1268D" w:rsidP="00D9470C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42" w:type="dxa"/>
          </w:tcPr>
          <w:p w14:paraId="7BAEE977" w14:textId="77777777" w:rsidR="00E1268D" w:rsidRPr="00391DC6" w:rsidRDefault="00E1268D" w:rsidP="00D9470C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701" w:type="dxa"/>
          </w:tcPr>
          <w:p w14:paraId="003F7950" w14:textId="77777777" w:rsidR="00E1268D" w:rsidRPr="00DD7AA6" w:rsidRDefault="00E1268D" w:rsidP="00D9470C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27" w:type="dxa"/>
          </w:tcPr>
          <w:p w14:paraId="1E1DA7F0" w14:textId="77777777" w:rsidR="00E1268D" w:rsidRPr="00DD7AA6" w:rsidRDefault="00E1268D" w:rsidP="00D9470C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72C06CAA" w14:textId="77777777" w:rsidR="00E1268D" w:rsidRPr="00DD7AA6" w:rsidRDefault="00E1268D" w:rsidP="00D9470C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17" w:type="dxa"/>
          </w:tcPr>
          <w:p w14:paraId="5B15B31D" w14:textId="77777777" w:rsidR="00E1268D" w:rsidRPr="00DD7AA6" w:rsidRDefault="00E1268D" w:rsidP="00D9470C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60" w:type="dxa"/>
          </w:tcPr>
          <w:p w14:paraId="6A853507" w14:textId="77777777" w:rsidR="00E1268D" w:rsidRPr="00DD7AA6" w:rsidRDefault="00E1268D" w:rsidP="00D9470C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42" w:type="dxa"/>
          </w:tcPr>
          <w:p w14:paraId="1350310D" w14:textId="77777777" w:rsidR="00E1268D" w:rsidRPr="00DD7AA6" w:rsidRDefault="00E1268D" w:rsidP="00D9470C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E1268D" w:rsidRPr="00DD7AA6" w14:paraId="3688EF54" w14:textId="0B44AE41" w:rsidTr="00E1268D">
        <w:tc>
          <w:tcPr>
            <w:tcW w:w="709" w:type="dxa"/>
          </w:tcPr>
          <w:p w14:paraId="1FE61C14" w14:textId="4D1B3BCF" w:rsidR="00E1268D" w:rsidRPr="00A33364" w:rsidRDefault="00E1268D" w:rsidP="00E1268D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A33364">
              <w:rPr>
                <w:rFonts w:ascii="TH SarabunPSK" w:hAnsi="TH SarabunPSK" w:cs="TH SarabunPSK"/>
                <w:b/>
                <w:bCs/>
                <w:sz w:val="28"/>
                <w:cs/>
              </w:rPr>
              <w:t>ลำดับ</w:t>
            </w:r>
          </w:p>
        </w:tc>
        <w:tc>
          <w:tcPr>
            <w:tcW w:w="3686" w:type="dxa"/>
          </w:tcPr>
          <w:p w14:paraId="25FD067B" w14:textId="0382B7B5" w:rsidR="00E1268D" w:rsidRDefault="00E1268D" w:rsidP="00E1268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05A49">
              <w:rPr>
                <w:rFonts w:ascii="TH SarabunPSK" w:hAnsi="TH SarabunPSK" w:cs="TH SarabunPSK"/>
                <w:b/>
                <w:bCs/>
                <w:sz w:val="28"/>
                <w:cs/>
              </w:rPr>
              <w:t>ชื่อ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ผลงานประภทอนุสิทธิบัตร </w:t>
            </w:r>
          </w:p>
          <w:p w14:paraId="59CFE70F" w14:textId="52A52EB0" w:rsidR="00E1268D" w:rsidRPr="00A05A49" w:rsidRDefault="00E1268D" w:rsidP="00E1268D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ที่มีการนำไปใช้ประโยชน์และสร้างรายได้ให้แก่ มทส.</w:t>
            </w:r>
          </w:p>
        </w:tc>
        <w:tc>
          <w:tcPr>
            <w:tcW w:w="1842" w:type="dxa"/>
          </w:tcPr>
          <w:p w14:paraId="17E00258" w14:textId="2958CCAA" w:rsidR="00E1268D" w:rsidRPr="00A05A49" w:rsidRDefault="00E1268D" w:rsidP="00E1268D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A05A49">
              <w:rPr>
                <w:rFonts w:ascii="TH SarabunPSK" w:hAnsi="TH SarabunPSK" w:cs="TH SarabunPSK"/>
                <w:b/>
                <w:bCs/>
                <w:sz w:val="28"/>
                <w:cs/>
              </w:rPr>
              <w:t>ชื่อผู้ประดิษฐ์</w:t>
            </w:r>
          </w:p>
        </w:tc>
        <w:tc>
          <w:tcPr>
            <w:tcW w:w="1701" w:type="dxa"/>
          </w:tcPr>
          <w:p w14:paraId="07C69FEC" w14:textId="4EB06A34" w:rsidR="00E1268D" w:rsidRPr="00A05A49" w:rsidRDefault="00E1268D" w:rsidP="00E1268D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A05A49">
              <w:rPr>
                <w:rFonts w:ascii="TH SarabunPSK" w:hAnsi="TH SarabunPSK" w:cs="TH SarabunPSK"/>
                <w:b/>
                <w:bCs/>
                <w:sz w:val="28"/>
                <w:cs/>
              </w:rPr>
              <w:t>เลขที่คำขอ</w:t>
            </w:r>
          </w:p>
        </w:tc>
        <w:tc>
          <w:tcPr>
            <w:tcW w:w="2127" w:type="dxa"/>
          </w:tcPr>
          <w:p w14:paraId="69F1CBD1" w14:textId="739A50E3" w:rsidR="00E1268D" w:rsidRDefault="00E1268D" w:rsidP="00E1268D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มีการนำไปใช้ประโยชน์และสร้างรายได้ให้แก่ มทส.</w:t>
            </w:r>
            <w:r w:rsidRPr="007B4434">
              <w:rPr>
                <w:rFonts w:ascii="TH SarabunPSK" w:hAnsi="TH SarabunPSK" w:cs="TH SarabunPSK"/>
                <w:b/>
                <w:bCs/>
                <w:sz w:val="28"/>
                <w:cs/>
              </w:rPr>
              <w:t>อย่างไร</w:t>
            </w:r>
          </w:p>
        </w:tc>
        <w:tc>
          <w:tcPr>
            <w:tcW w:w="992" w:type="dxa"/>
          </w:tcPr>
          <w:p w14:paraId="46961AA6" w14:textId="77777777" w:rsidR="00E1268D" w:rsidRDefault="00E1268D" w:rsidP="00E1268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F6F98">
              <w:rPr>
                <w:rFonts w:ascii="TH SarabunPSK" w:hAnsi="TH SarabunPSK" w:cs="TH SarabunPSK"/>
                <w:b/>
                <w:bCs/>
                <w:sz w:val="28"/>
                <w:cs/>
              </w:rPr>
              <w:t>ปี</w:t>
            </w:r>
          </w:p>
          <w:p w14:paraId="078938CF" w14:textId="77777777" w:rsidR="00E1268D" w:rsidRDefault="00E1268D" w:rsidP="00E1268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</w:t>
            </w:r>
          </w:p>
          <w:p w14:paraId="7C24FBC5" w14:textId="36552342" w:rsidR="00E1268D" w:rsidRPr="00B84D91" w:rsidRDefault="00E1268D" w:rsidP="00E1268D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ประมาณ</w:t>
            </w:r>
          </w:p>
        </w:tc>
        <w:tc>
          <w:tcPr>
            <w:tcW w:w="1417" w:type="dxa"/>
          </w:tcPr>
          <w:p w14:paraId="568E38FA" w14:textId="77777777" w:rsidR="00E1268D" w:rsidRDefault="00E1268D" w:rsidP="00E1268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77133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นำส่งรายได้ให้กับ มทส.</w:t>
            </w:r>
            <w:r w:rsidRPr="00771333">
              <w:rPr>
                <w:rFonts w:ascii="TH SarabunPSK" w:hAnsi="TH SarabunPSK" w:cs="TH SarabunPSK"/>
                <w:b/>
                <w:bCs/>
                <w:sz w:val="28"/>
                <w:cs/>
              </w:rPr>
              <w:br/>
            </w:r>
            <w:r w:rsidRPr="0077133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(บาท)</w:t>
            </w:r>
          </w:p>
          <w:p w14:paraId="31DBB585" w14:textId="292CBE17" w:rsidR="00E1268D" w:rsidRPr="00B84D91" w:rsidRDefault="00E1268D" w:rsidP="00E1268D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1268D">
              <w:rPr>
                <w:rFonts w:ascii="TH SarabunPSK" w:hAnsi="TH SarabunPSK" w:cs="TH SarabunPSK"/>
                <w:b/>
                <w:bCs/>
                <w:sz w:val="28"/>
              </w:rPr>
              <w:t>(A)</w:t>
            </w:r>
          </w:p>
        </w:tc>
        <w:tc>
          <w:tcPr>
            <w:tcW w:w="1560" w:type="dxa"/>
          </w:tcPr>
          <w:p w14:paraId="782B0B4B" w14:textId="77777777" w:rsidR="00E1268D" w:rsidRDefault="00E1268D" w:rsidP="00E1268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สัดส่วน</w:t>
            </w:r>
          </w:p>
          <w:p w14:paraId="265D28E5" w14:textId="77777777" w:rsidR="00E1268D" w:rsidRDefault="00E1268D" w:rsidP="00E1268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การมี</w:t>
            </w:r>
            <w:r w:rsidRPr="00DC50C6">
              <w:rPr>
                <w:rFonts w:ascii="TH SarabunPSK" w:hAnsi="TH SarabunPSK" w:cs="TH SarabunPSK"/>
                <w:b/>
                <w:bCs/>
                <w:sz w:val="28"/>
                <w:cs/>
              </w:rPr>
              <w:t>ส่วนร่วม (</w:t>
            </w:r>
            <w:r w:rsidRPr="00DC50C6">
              <w:rPr>
                <w:rFonts w:ascii="TH SarabunPSK" w:hAnsi="TH SarabunPSK" w:cs="TH SarabunPSK"/>
                <w:b/>
                <w:bCs/>
                <w:sz w:val="28"/>
              </w:rPr>
              <w:t xml:space="preserve">Contribution) </w:t>
            </w:r>
          </w:p>
          <w:p w14:paraId="5EF69B5A" w14:textId="77777777" w:rsidR="00E1268D" w:rsidRDefault="00E1268D" w:rsidP="00E1268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%)</w:t>
            </w:r>
          </w:p>
          <w:p w14:paraId="54CF7A05" w14:textId="35B2B472" w:rsidR="00E1268D" w:rsidRPr="00DC50C6" w:rsidRDefault="00E1268D" w:rsidP="00E1268D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1268D">
              <w:rPr>
                <w:rFonts w:ascii="TH SarabunPSK" w:hAnsi="TH SarabunPSK" w:cs="TH SarabunPSK"/>
                <w:b/>
                <w:bCs/>
                <w:sz w:val="28"/>
              </w:rPr>
              <w:t>(B)</w:t>
            </w:r>
          </w:p>
        </w:tc>
        <w:tc>
          <w:tcPr>
            <w:tcW w:w="1842" w:type="dxa"/>
          </w:tcPr>
          <w:p w14:paraId="4A41FAAF" w14:textId="77777777" w:rsidR="00E1268D" w:rsidRPr="00771333" w:rsidRDefault="00E1268D" w:rsidP="00E1268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77133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รายได้การ</w:t>
            </w:r>
            <w:r w:rsidRPr="00771333">
              <w:rPr>
                <w:rFonts w:ascii="TH SarabunPSK" w:hAnsi="TH SarabunPSK" w:cs="TH SarabunPSK"/>
                <w:b/>
                <w:bCs/>
                <w:sz w:val="28"/>
                <w:cs/>
              </w:rPr>
              <w:t>มีส่วนร่วม (</w:t>
            </w:r>
            <w:r w:rsidRPr="00771333">
              <w:rPr>
                <w:rFonts w:ascii="TH SarabunPSK" w:hAnsi="TH SarabunPSK" w:cs="TH SarabunPSK"/>
                <w:b/>
                <w:bCs/>
                <w:sz w:val="28"/>
              </w:rPr>
              <w:t xml:space="preserve">Contribution) </w:t>
            </w:r>
          </w:p>
          <w:p w14:paraId="603AD7A0" w14:textId="77777777" w:rsidR="00E1268D" w:rsidRPr="00771333" w:rsidRDefault="00E1268D" w:rsidP="00E1268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771333">
              <w:rPr>
                <w:rFonts w:ascii="TH SarabunPSK" w:hAnsi="TH SarabunPSK" w:cs="TH SarabunPSK"/>
                <w:b/>
                <w:bCs/>
                <w:sz w:val="28"/>
                <w:cs/>
              </w:rPr>
              <w:t>เมื่อคิดเป็นสัดส่วนของ</w:t>
            </w:r>
            <w:r w:rsidRPr="0077133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รายได้ที่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นำส่ง</w:t>
            </w:r>
            <w:r w:rsidRPr="0077133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ให้กับ มทส. </w:t>
            </w:r>
            <w:r w:rsidRPr="00771333">
              <w:rPr>
                <w:rFonts w:ascii="TH SarabunPSK" w:hAnsi="TH SarabunPSK" w:cs="TH SarabunPSK"/>
                <w:b/>
                <w:bCs/>
                <w:sz w:val="28"/>
                <w:cs/>
              </w:rPr>
              <w:t>*</w:t>
            </w:r>
            <w:r w:rsidRPr="0077133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</w:p>
          <w:p w14:paraId="4C6EFCFA" w14:textId="77777777" w:rsidR="00E1268D" w:rsidRDefault="00E1268D" w:rsidP="00E1268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77133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(บาท)</w:t>
            </w:r>
          </w:p>
          <w:p w14:paraId="64DD99AD" w14:textId="58EBD338" w:rsidR="00E1268D" w:rsidRPr="006F6F98" w:rsidRDefault="00E1268D" w:rsidP="00E1268D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1268D">
              <w:rPr>
                <w:rFonts w:ascii="TH SarabunPSK" w:hAnsi="TH SarabunPSK" w:cs="TH SarabunPSK"/>
                <w:b/>
                <w:bCs/>
                <w:sz w:val="28"/>
              </w:rPr>
              <w:t>(C) = (A)x(B)/100</w:t>
            </w:r>
          </w:p>
        </w:tc>
      </w:tr>
      <w:tr w:rsidR="005C4120" w:rsidRPr="00DD7AA6" w14:paraId="06958BEA" w14:textId="245D662E" w:rsidTr="00E1268D">
        <w:tc>
          <w:tcPr>
            <w:tcW w:w="709" w:type="dxa"/>
          </w:tcPr>
          <w:p w14:paraId="3E52375E" w14:textId="040DC552" w:rsidR="005C4120" w:rsidRPr="00A05A49" w:rsidRDefault="005C4120" w:rsidP="00A05A49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3686" w:type="dxa"/>
          </w:tcPr>
          <w:p w14:paraId="7322E06B" w14:textId="77777777" w:rsidR="005C4120" w:rsidRPr="00A05A49" w:rsidRDefault="005C4120" w:rsidP="00A05A49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842" w:type="dxa"/>
          </w:tcPr>
          <w:p w14:paraId="1C086FD2" w14:textId="77777777" w:rsidR="005C4120" w:rsidRPr="00A05A49" w:rsidRDefault="005C4120" w:rsidP="00A05A49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701" w:type="dxa"/>
          </w:tcPr>
          <w:p w14:paraId="0AB68403" w14:textId="77777777" w:rsidR="005C4120" w:rsidRPr="00A05A49" w:rsidRDefault="005C4120" w:rsidP="00A05A49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2127" w:type="dxa"/>
          </w:tcPr>
          <w:p w14:paraId="16F32DD3" w14:textId="77777777" w:rsidR="005C4120" w:rsidRDefault="005C4120" w:rsidP="00A05A49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992" w:type="dxa"/>
          </w:tcPr>
          <w:p w14:paraId="0A31BD1D" w14:textId="77777777" w:rsidR="005C4120" w:rsidRPr="00B84D91" w:rsidRDefault="005C4120" w:rsidP="00A05A49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417" w:type="dxa"/>
          </w:tcPr>
          <w:p w14:paraId="3130C3A0" w14:textId="77777777" w:rsidR="005C4120" w:rsidRPr="00B84D91" w:rsidRDefault="005C4120" w:rsidP="00A05A49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560" w:type="dxa"/>
          </w:tcPr>
          <w:p w14:paraId="36CD8C8B" w14:textId="77777777" w:rsidR="005C4120" w:rsidRPr="00DC50C6" w:rsidRDefault="005C4120" w:rsidP="00A05A49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842" w:type="dxa"/>
          </w:tcPr>
          <w:p w14:paraId="2E25AE81" w14:textId="77777777" w:rsidR="005C4120" w:rsidRPr="00DC50C6" w:rsidRDefault="005C4120" w:rsidP="00A05A49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</w:tr>
      <w:tr w:rsidR="005C4120" w:rsidRPr="00DD7AA6" w14:paraId="787FB6A6" w14:textId="76A462C0" w:rsidTr="00E1268D">
        <w:tc>
          <w:tcPr>
            <w:tcW w:w="709" w:type="dxa"/>
          </w:tcPr>
          <w:p w14:paraId="32253433" w14:textId="1F57826E" w:rsidR="005C4120" w:rsidRPr="00A05A49" w:rsidRDefault="005C4120" w:rsidP="00A05A49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3686" w:type="dxa"/>
          </w:tcPr>
          <w:p w14:paraId="5850581A" w14:textId="77777777" w:rsidR="005C4120" w:rsidRPr="00A05A49" w:rsidRDefault="005C4120" w:rsidP="00A05A49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842" w:type="dxa"/>
          </w:tcPr>
          <w:p w14:paraId="1D50B38A" w14:textId="77777777" w:rsidR="005C4120" w:rsidRPr="00A05A49" w:rsidRDefault="005C4120" w:rsidP="00A05A49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701" w:type="dxa"/>
          </w:tcPr>
          <w:p w14:paraId="3C0483A9" w14:textId="77777777" w:rsidR="005C4120" w:rsidRPr="00A05A49" w:rsidRDefault="005C4120" w:rsidP="00A05A49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2127" w:type="dxa"/>
          </w:tcPr>
          <w:p w14:paraId="143BABA9" w14:textId="77777777" w:rsidR="005C4120" w:rsidRDefault="005C4120" w:rsidP="00A05A49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992" w:type="dxa"/>
          </w:tcPr>
          <w:p w14:paraId="50352DE3" w14:textId="77777777" w:rsidR="005C4120" w:rsidRPr="00B84D91" w:rsidRDefault="005C4120" w:rsidP="00A05A49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417" w:type="dxa"/>
          </w:tcPr>
          <w:p w14:paraId="232E3FD9" w14:textId="77777777" w:rsidR="005C4120" w:rsidRPr="00B84D91" w:rsidRDefault="005C4120" w:rsidP="00A05A49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560" w:type="dxa"/>
          </w:tcPr>
          <w:p w14:paraId="40542E44" w14:textId="77777777" w:rsidR="005C4120" w:rsidRPr="00DC50C6" w:rsidRDefault="005C4120" w:rsidP="00A05A49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842" w:type="dxa"/>
          </w:tcPr>
          <w:p w14:paraId="1B6D626D" w14:textId="77777777" w:rsidR="005C4120" w:rsidRPr="00DC50C6" w:rsidRDefault="005C4120" w:rsidP="00A05A49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</w:tr>
      <w:tr w:rsidR="007B4434" w:rsidRPr="00DD7AA6" w14:paraId="6F329F14" w14:textId="77777777" w:rsidTr="00E1268D">
        <w:tc>
          <w:tcPr>
            <w:tcW w:w="709" w:type="dxa"/>
          </w:tcPr>
          <w:p w14:paraId="14A7BC57" w14:textId="77777777" w:rsidR="007B4434" w:rsidRPr="00A05A49" w:rsidRDefault="007B4434" w:rsidP="00A05A49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3686" w:type="dxa"/>
          </w:tcPr>
          <w:p w14:paraId="01F10317" w14:textId="77777777" w:rsidR="007B4434" w:rsidRPr="00A05A49" w:rsidRDefault="007B4434" w:rsidP="00A05A49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842" w:type="dxa"/>
          </w:tcPr>
          <w:p w14:paraId="161046A6" w14:textId="77777777" w:rsidR="007B4434" w:rsidRPr="00A05A49" w:rsidRDefault="007B4434" w:rsidP="00A05A49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701" w:type="dxa"/>
          </w:tcPr>
          <w:p w14:paraId="0973181D" w14:textId="77777777" w:rsidR="007B4434" w:rsidRPr="00A05A49" w:rsidRDefault="007B4434" w:rsidP="00A05A49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2127" w:type="dxa"/>
          </w:tcPr>
          <w:p w14:paraId="1F70D7CB" w14:textId="77777777" w:rsidR="007B4434" w:rsidRDefault="007B4434" w:rsidP="00A05A49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992" w:type="dxa"/>
          </w:tcPr>
          <w:p w14:paraId="4713569F" w14:textId="77777777" w:rsidR="007B4434" w:rsidRPr="00B84D91" w:rsidRDefault="007B4434" w:rsidP="00A05A49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417" w:type="dxa"/>
          </w:tcPr>
          <w:p w14:paraId="4BEEDD5D" w14:textId="77777777" w:rsidR="007B4434" w:rsidRPr="00B84D91" w:rsidRDefault="007B4434" w:rsidP="00A05A49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560" w:type="dxa"/>
          </w:tcPr>
          <w:p w14:paraId="25AF1D31" w14:textId="77777777" w:rsidR="007B4434" w:rsidRPr="00DC50C6" w:rsidRDefault="007B4434" w:rsidP="00A05A49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842" w:type="dxa"/>
          </w:tcPr>
          <w:p w14:paraId="49FFA390" w14:textId="77777777" w:rsidR="007B4434" w:rsidRPr="00DC50C6" w:rsidRDefault="007B4434" w:rsidP="00A05A49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</w:tr>
      <w:tr w:rsidR="00E1268D" w:rsidRPr="00DD7AA6" w14:paraId="25D7FF18" w14:textId="4E65C10B" w:rsidTr="00E1268D">
        <w:tc>
          <w:tcPr>
            <w:tcW w:w="709" w:type="dxa"/>
          </w:tcPr>
          <w:p w14:paraId="0475B5EE" w14:textId="27FB0ED3" w:rsidR="00E1268D" w:rsidRPr="00A33364" w:rsidRDefault="00E1268D" w:rsidP="00E1268D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A33364">
              <w:rPr>
                <w:rFonts w:ascii="TH SarabunPSK" w:hAnsi="TH SarabunPSK" w:cs="TH SarabunPSK"/>
                <w:b/>
                <w:bCs/>
                <w:sz w:val="28"/>
                <w:cs/>
              </w:rPr>
              <w:t>ลำดับ</w:t>
            </w:r>
          </w:p>
        </w:tc>
        <w:tc>
          <w:tcPr>
            <w:tcW w:w="3686" w:type="dxa"/>
          </w:tcPr>
          <w:p w14:paraId="2A7992D9" w14:textId="229C702A" w:rsidR="00E1268D" w:rsidRDefault="00E1268D" w:rsidP="00E1268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05A49">
              <w:rPr>
                <w:rFonts w:ascii="TH SarabunPSK" w:hAnsi="TH SarabunPSK" w:cs="TH SarabunPSK"/>
                <w:b/>
                <w:bCs/>
                <w:sz w:val="28"/>
                <w:cs/>
              </w:rPr>
              <w:t>ชื่อ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ผลงานประภททรัพย์สินทางปัญญา </w:t>
            </w:r>
          </w:p>
          <w:p w14:paraId="32D11DF7" w14:textId="2A4815D0" w:rsidR="00E1268D" w:rsidRPr="00A05A49" w:rsidRDefault="00E1268D" w:rsidP="00E1268D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ที่มีการนำไปใช้ประโยชน์และสร้างรายได้ให้แก่ มทส.</w:t>
            </w:r>
          </w:p>
        </w:tc>
        <w:tc>
          <w:tcPr>
            <w:tcW w:w="1842" w:type="dxa"/>
          </w:tcPr>
          <w:p w14:paraId="1B77508B" w14:textId="40C26985" w:rsidR="00E1268D" w:rsidRPr="00A05A49" w:rsidRDefault="00E1268D" w:rsidP="00E1268D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A05A49">
              <w:rPr>
                <w:rFonts w:ascii="TH SarabunPSK" w:hAnsi="TH SarabunPSK" w:cs="TH SarabunPSK"/>
                <w:b/>
                <w:bCs/>
                <w:sz w:val="28"/>
                <w:cs/>
              </w:rPr>
              <w:t>ชื่อผู้ประดิษฐ์</w:t>
            </w:r>
          </w:p>
        </w:tc>
        <w:tc>
          <w:tcPr>
            <w:tcW w:w="1701" w:type="dxa"/>
          </w:tcPr>
          <w:p w14:paraId="4B59A6BB" w14:textId="7D56DEEA" w:rsidR="00E1268D" w:rsidRPr="00A05A49" w:rsidRDefault="00E1268D" w:rsidP="00E1268D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A05A49">
              <w:rPr>
                <w:rFonts w:ascii="TH SarabunPSK" w:hAnsi="TH SarabunPSK" w:cs="TH SarabunPSK"/>
                <w:b/>
                <w:bCs/>
                <w:sz w:val="28"/>
                <w:cs/>
              </w:rPr>
              <w:t>เลขที่คำขอ</w:t>
            </w:r>
          </w:p>
        </w:tc>
        <w:tc>
          <w:tcPr>
            <w:tcW w:w="2127" w:type="dxa"/>
          </w:tcPr>
          <w:p w14:paraId="495E43A7" w14:textId="3AA49B1A" w:rsidR="00E1268D" w:rsidRDefault="00E1268D" w:rsidP="00E1268D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มีการนำไปใช้ประโยชน์และสร้างรายได้ให้แก่ มทส.</w:t>
            </w:r>
            <w:r w:rsidRPr="007B4434">
              <w:rPr>
                <w:rFonts w:ascii="TH SarabunPSK" w:hAnsi="TH SarabunPSK" w:cs="TH SarabunPSK"/>
                <w:b/>
                <w:bCs/>
                <w:sz w:val="28"/>
                <w:cs/>
              </w:rPr>
              <w:t>อย่างไร</w:t>
            </w:r>
          </w:p>
        </w:tc>
        <w:tc>
          <w:tcPr>
            <w:tcW w:w="992" w:type="dxa"/>
          </w:tcPr>
          <w:p w14:paraId="7237F296" w14:textId="77777777" w:rsidR="00E1268D" w:rsidRDefault="00E1268D" w:rsidP="00E1268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F6F98">
              <w:rPr>
                <w:rFonts w:ascii="TH SarabunPSK" w:hAnsi="TH SarabunPSK" w:cs="TH SarabunPSK"/>
                <w:b/>
                <w:bCs/>
                <w:sz w:val="28"/>
                <w:cs/>
              </w:rPr>
              <w:t>ปี</w:t>
            </w:r>
          </w:p>
          <w:p w14:paraId="67626957" w14:textId="77777777" w:rsidR="00E1268D" w:rsidRDefault="00E1268D" w:rsidP="00E1268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</w:t>
            </w:r>
          </w:p>
          <w:p w14:paraId="405630D7" w14:textId="45700A65" w:rsidR="00E1268D" w:rsidRPr="00B84D91" w:rsidRDefault="00E1268D" w:rsidP="00E1268D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ประมาณ</w:t>
            </w:r>
          </w:p>
        </w:tc>
        <w:tc>
          <w:tcPr>
            <w:tcW w:w="1417" w:type="dxa"/>
          </w:tcPr>
          <w:p w14:paraId="59840138" w14:textId="77777777" w:rsidR="00E1268D" w:rsidRDefault="00E1268D" w:rsidP="00E1268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77133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นำส่งรายได้ให้กับ มทส.</w:t>
            </w:r>
            <w:r w:rsidRPr="00771333">
              <w:rPr>
                <w:rFonts w:ascii="TH SarabunPSK" w:hAnsi="TH SarabunPSK" w:cs="TH SarabunPSK"/>
                <w:b/>
                <w:bCs/>
                <w:sz w:val="28"/>
                <w:cs/>
              </w:rPr>
              <w:br/>
            </w:r>
            <w:r w:rsidRPr="0077133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(บาท)</w:t>
            </w:r>
          </w:p>
          <w:p w14:paraId="459C7369" w14:textId="382FB209" w:rsidR="00E1268D" w:rsidRPr="00B84D91" w:rsidRDefault="00E1268D" w:rsidP="00E1268D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1268D">
              <w:rPr>
                <w:rFonts w:ascii="TH SarabunPSK" w:hAnsi="TH SarabunPSK" w:cs="TH SarabunPSK"/>
                <w:b/>
                <w:bCs/>
                <w:sz w:val="28"/>
              </w:rPr>
              <w:t>(A)</w:t>
            </w:r>
          </w:p>
        </w:tc>
        <w:tc>
          <w:tcPr>
            <w:tcW w:w="1560" w:type="dxa"/>
          </w:tcPr>
          <w:p w14:paraId="2DBC406E" w14:textId="77777777" w:rsidR="00E1268D" w:rsidRDefault="00E1268D" w:rsidP="00E1268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สัดส่วน</w:t>
            </w:r>
          </w:p>
          <w:p w14:paraId="2A00895D" w14:textId="77777777" w:rsidR="00E1268D" w:rsidRDefault="00E1268D" w:rsidP="00E1268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การมี</w:t>
            </w:r>
            <w:r w:rsidRPr="00DC50C6">
              <w:rPr>
                <w:rFonts w:ascii="TH SarabunPSK" w:hAnsi="TH SarabunPSK" w:cs="TH SarabunPSK"/>
                <w:b/>
                <w:bCs/>
                <w:sz w:val="28"/>
                <w:cs/>
              </w:rPr>
              <w:t>ส่วนร่วม (</w:t>
            </w:r>
            <w:r w:rsidRPr="00DC50C6">
              <w:rPr>
                <w:rFonts w:ascii="TH SarabunPSK" w:hAnsi="TH SarabunPSK" w:cs="TH SarabunPSK"/>
                <w:b/>
                <w:bCs/>
                <w:sz w:val="28"/>
              </w:rPr>
              <w:t xml:space="preserve">Contribution) </w:t>
            </w:r>
          </w:p>
          <w:p w14:paraId="71A2809C" w14:textId="77777777" w:rsidR="00E1268D" w:rsidRDefault="00E1268D" w:rsidP="00E1268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%)</w:t>
            </w:r>
          </w:p>
          <w:p w14:paraId="1E044BAD" w14:textId="022CD9FC" w:rsidR="00E1268D" w:rsidRPr="00DC50C6" w:rsidRDefault="00E1268D" w:rsidP="00E1268D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1268D">
              <w:rPr>
                <w:rFonts w:ascii="TH SarabunPSK" w:hAnsi="TH SarabunPSK" w:cs="TH SarabunPSK"/>
                <w:b/>
                <w:bCs/>
                <w:sz w:val="28"/>
              </w:rPr>
              <w:t>(B)</w:t>
            </w:r>
          </w:p>
        </w:tc>
        <w:tc>
          <w:tcPr>
            <w:tcW w:w="1842" w:type="dxa"/>
          </w:tcPr>
          <w:p w14:paraId="32EB4EAF" w14:textId="77777777" w:rsidR="00E1268D" w:rsidRPr="00771333" w:rsidRDefault="00E1268D" w:rsidP="00E1268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77133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รายได้การ</w:t>
            </w:r>
            <w:r w:rsidRPr="00771333">
              <w:rPr>
                <w:rFonts w:ascii="TH SarabunPSK" w:hAnsi="TH SarabunPSK" w:cs="TH SarabunPSK"/>
                <w:b/>
                <w:bCs/>
                <w:sz w:val="28"/>
                <w:cs/>
              </w:rPr>
              <w:t>มีส่วนร่วม (</w:t>
            </w:r>
            <w:r w:rsidRPr="00771333">
              <w:rPr>
                <w:rFonts w:ascii="TH SarabunPSK" w:hAnsi="TH SarabunPSK" w:cs="TH SarabunPSK"/>
                <w:b/>
                <w:bCs/>
                <w:sz w:val="28"/>
              </w:rPr>
              <w:t xml:space="preserve">Contribution) </w:t>
            </w:r>
          </w:p>
          <w:p w14:paraId="08364E38" w14:textId="77777777" w:rsidR="00E1268D" w:rsidRPr="00771333" w:rsidRDefault="00E1268D" w:rsidP="00E1268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771333">
              <w:rPr>
                <w:rFonts w:ascii="TH SarabunPSK" w:hAnsi="TH SarabunPSK" w:cs="TH SarabunPSK"/>
                <w:b/>
                <w:bCs/>
                <w:sz w:val="28"/>
                <w:cs/>
              </w:rPr>
              <w:t>เมื่อคิดเป็นสัดส่วนของ</w:t>
            </w:r>
            <w:r w:rsidRPr="0077133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รายได้ที่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นำส่ง</w:t>
            </w:r>
            <w:r w:rsidRPr="0077133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ให้กับ มทส. </w:t>
            </w:r>
            <w:r w:rsidRPr="00771333">
              <w:rPr>
                <w:rFonts w:ascii="TH SarabunPSK" w:hAnsi="TH SarabunPSK" w:cs="TH SarabunPSK"/>
                <w:b/>
                <w:bCs/>
                <w:sz w:val="28"/>
                <w:cs/>
              </w:rPr>
              <w:t>*</w:t>
            </w:r>
            <w:r w:rsidRPr="0077133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</w:p>
          <w:p w14:paraId="26636820" w14:textId="77777777" w:rsidR="00E1268D" w:rsidRDefault="00E1268D" w:rsidP="00E1268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77133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(บาท)</w:t>
            </w:r>
          </w:p>
          <w:p w14:paraId="30ABADD8" w14:textId="4E9E6CCA" w:rsidR="00E1268D" w:rsidRPr="006F6F98" w:rsidRDefault="00E1268D" w:rsidP="00E1268D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1268D">
              <w:rPr>
                <w:rFonts w:ascii="TH SarabunPSK" w:hAnsi="TH SarabunPSK" w:cs="TH SarabunPSK"/>
                <w:b/>
                <w:bCs/>
                <w:sz w:val="28"/>
              </w:rPr>
              <w:t>(C) = (A)x(B)/100</w:t>
            </w:r>
          </w:p>
        </w:tc>
      </w:tr>
      <w:tr w:rsidR="005C4120" w:rsidRPr="00DD7AA6" w14:paraId="4AFB51C7" w14:textId="4539120F" w:rsidTr="00E1268D">
        <w:tc>
          <w:tcPr>
            <w:tcW w:w="709" w:type="dxa"/>
          </w:tcPr>
          <w:p w14:paraId="6A620DFD" w14:textId="23B4ABC8" w:rsidR="005C4120" w:rsidRPr="00646F03" w:rsidRDefault="005C4120" w:rsidP="00A05A49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3686" w:type="dxa"/>
          </w:tcPr>
          <w:p w14:paraId="4EBF8DAF" w14:textId="77777777" w:rsidR="005C4120" w:rsidRPr="00A05A49" w:rsidRDefault="005C4120" w:rsidP="00A05A49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842" w:type="dxa"/>
          </w:tcPr>
          <w:p w14:paraId="25AB4632" w14:textId="77777777" w:rsidR="005C4120" w:rsidRPr="00A05A49" w:rsidRDefault="005C4120" w:rsidP="00A05A49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701" w:type="dxa"/>
          </w:tcPr>
          <w:p w14:paraId="36B0BAEA" w14:textId="77777777" w:rsidR="005C4120" w:rsidRPr="00A05A49" w:rsidRDefault="005C4120" w:rsidP="00A05A49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2127" w:type="dxa"/>
          </w:tcPr>
          <w:p w14:paraId="34FF792D" w14:textId="77777777" w:rsidR="005C4120" w:rsidRDefault="005C4120" w:rsidP="00A05A49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992" w:type="dxa"/>
          </w:tcPr>
          <w:p w14:paraId="47D888D7" w14:textId="77777777" w:rsidR="005C4120" w:rsidRPr="00B84D91" w:rsidRDefault="005C4120" w:rsidP="00A05A49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417" w:type="dxa"/>
          </w:tcPr>
          <w:p w14:paraId="5906839C" w14:textId="77777777" w:rsidR="005C4120" w:rsidRPr="00B84D91" w:rsidRDefault="005C4120" w:rsidP="00A05A49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560" w:type="dxa"/>
          </w:tcPr>
          <w:p w14:paraId="69F3D9E7" w14:textId="77777777" w:rsidR="005C4120" w:rsidRPr="00DC50C6" w:rsidRDefault="005C4120" w:rsidP="00A05A49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842" w:type="dxa"/>
          </w:tcPr>
          <w:p w14:paraId="39769414" w14:textId="77777777" w:rsidR="005C4120" w:rsidRPr="00DC50C6" w:rsidRDefault="005C4120" w:rsidP="00A05A49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</w:tr>
      <w:tr w:rsidR="005C4120" w:rsidRPr="00DD7AA6" w14:paraId="72C28341" w14:textId="151B99D0" w:rsidTr="00E1268D">
        <w:tc>
          <w:tcPr>
            <w:tcW w:w="709" w:type="dxa"/>
          </w:tcPr>
          <w:p w14:paraId="267D177C" w14:textId="652EE8BA" w:rsidR="005C4120" w:rsidRPr="00646F03" w:rsidRDefault="005C4120" w:rsidP="00A05A49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3686" w:type="dxa"/>
          </w:tcPr>
          <w:p w14:paraId="27FAC1DF" w14:textId="77777777" w:rsidR="005C4120" w:rsidRPr="00A05A49" w:rsidRDefault="005C4120" w:rsidP="00A05A49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842" w:type="dxa"/>
          </w:tcPr>
          <w:p w14:paraId="59EC48F9" w14:textId="77777777" w:rsidR="005C4120" w:rsidRPr="00A05A49" w:rsidRDefault="005C4120" w:rsidP="00A05A49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701" w:type="dxa"/>
          </w:tcPr>
          <w:p w14:paraId="58B864CD" w14:textId="77777777" w:rsidR="005C4120" w:rsidRPr="00A05A49" w:rsidRDefault="005C4120" w:rsidP="00A05A49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2127" w:type="dxa"/>
          </w:tcPr>
          <w:p w14:paraId="34FFFF57" w14:textId="77777777" w:rsidR="005C4120" w:rsidRDefault="005C4120" w:rsidP="00A05A49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992" w:type="dxa"/>
          </w:tcPr>
          <w:p w14:paraId="5BF3718A" w14:textId="77777777" w:rsidR="005C4120" w:rsidRPr="00B84D91" w:rsidRDefault="005C4120" w:rsidP="00A05A49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417" w:type="dxa"/>
          </w:tcPr>
          <w:p w14:paraId="2557992B" w14:textId="77777777" w:rsidR="005C4120" w:rsidRPr="00B84D91" w:rsidRDefault="005C4120" w:rsidP="00A05A49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560" w:type="dxa"/>
          </w:tcPr>
          <w:p w14:paraId="2C9BDEE3" w14:textId="77777777" w:rsidR="005C4120" w:rsidRPr="00DC50C6" w:rsidRDefault="005C4120" w:rsidP="00A05A49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842" w:type="dxa"/>
          </w:tcPr>
          <w:p w14:paraId="5EE86C2B" w14:textId="77777777" w:rsidR="005C4120" w:rsidRPr="00DC50C6" w:rsidRDefault="005C4120" w:rsidP="00A05A49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</w:tr>
      <w:tr w:rsidR="007B4434" w:rsidRPr="00DD7AA6" w14:paraId="3BCFF422" w14:textId="77777777" w:rsidTr="00E1268D">
        <w:tc>
          <w:tcPr>
            <w:tcW w:w="709" w:type="dxa"/>
          </w:tcPr>
          <w:p w14:paraId="6BBB089D" w14:textId="77777777" w:rsidR="007B4434" w:rsidRPr="00646F03" w:rsidRDefault="007B4434" w:rsidP="00A05A49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3686" w:type="dxa"/>
          </w:tcPr>
          <w:p w14:paraId="01466C3F" w14:textId="77777777" w:rsidR="007B4434" w:rsidRPr="00A05A49" w:rsidRDefault="007B4434" w:rsidP="00A05A49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842" w:type="dxa"/>
          </w:tcPr>
          <w:p w14:paraId="05B34E15" w14:textId="77777777" w:rsidR="007B4434" w:rsidRPr="00A05A49" w:rsidRDefault="007B4434" w:rsidP="00A05A49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701" w:type="dxa"/>
          </w:tcPr>
          <w:p w14:paraId="4AC74103" w14:textId="77777777" w:rsidR="007B4434" w:rsidRPr="00A05A49" w:rsidRDefault="007B4434" w:rsidP="00A05A49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2127" w:type="dxa"/>
          </w:tcPr>
          <w:p w14:paraId="5915FD11" w14:textId="77777777" w:rsidR="007B4434" w:rsidRDefault="007B4434" w:rsidP="00A05A49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992" w:type="dxa"/>
          </w:tcPr>
          <w:p w14:paraId="3B9A621F" w14:textId="77777777" w:rsidR="007B4434" w:rsidRPr="00B84D91" w:rsidRDefault="007B4434" w:rsidP="00A05A49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417" w:type="dxa"/>
          </w:tcPr>
          <w:p w14:paraId="2CB31D26" w14:textId="77777777" w:rsidR="007B4434" w:rsidRPr="00B84D91" w:rsidRDefault="007B4434" w:rsidP="00A05A49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560" w:type="dxa"/>
          </w:tcPr>
          <w:p w14:paraId="6E720522" w14:textId="77777777" w:rsidR="007B4434" w:rsidRPr="00DC50C6" w:rsidRDefault="007B4434" w:rsidP="00A05A49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842" w:type="dxa"/>
          </w:tcPr>
          <w:p w14:paraId="273BCA63" w14:textId="77777777" w:rsidR="007B4434" w:rsidRPr="00DC50C6" w:rsidRDefault="007B4434" w:rsidP="00A05A49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</w:tr>
      <w:tr w:rsidR="00E1268D" w:rsidRPr="00DD7AA6" w14:paraId="7B9710A6" w14:textId="0D506A82" w:rsidTr="00E1268D">
        <w:tc>
          <w:tcPr>
            <w:tcW w:w="709" w:type="dxa"/>
          </w:tcPr>
          <w:p w14:paraId="05867A83" w14:textId="568BD8AE" w:rsidR="00E1268D" w:rsidRPr="00DD7AA6" w:rsidRDefault="00E1268D" w:rsidP="00E1268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33364">
              <w:rPr>
                <w:rFonts w:ascii="TH SarabunPSK" w:hAnsi="TH SarabunPSK" w:cs="TH SarabunPSK"/>
                <w:b/>
                <w:bCs/>
                <w:sz w:val="28"/>
                <w:cs/>
              </w:rPr>
              <w:lastRenderedPageBreak/>
              <w:t>ลำดับ</w:t>
            </w:r>
          </w:p>
        </w:tc>
        <w:tc>
          <w:tcPr>
            <w:tcW w:w="3686" w:type="dxa"/>
          </w:tcPr>
          <w:p w14:paraId="3B414948" w14:textId="6687D1A6" w:rsidR="00E1268D" w:rsidRDefault="00E1268D" w:rsidP="00E1268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05A49">
              <w:rPr>
                <w:rFonts w:ascii="TH SarabunPSK" w:hAnsi="TH SarabunPSK" w:cs="TH SarabunPSK"/>
                <w:b/>
                <w:bCs/>
                <w:sz w:val="28"/>
                <w:cs/>
              </w:rPr>
              <w:t>ชื่อ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ผลงานประภทองค์ความรู้ </w:t>
            </w:r>
          </w:p>
          <w:p w14:paraId="1316B754" w14:textId="150350D9" w:rsidR="00E1268D" w:rsidRPr="00391DC6" w:rsidRDefault="00E1268D" w:rsidP="00E1268D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ที่มีการนำไปใช้ประโยชน์และสร้างรายได้ให้แก่ มทส.</w:t>
            </w:r>
          </w:p>
        </w:tc>
        <w:tc>
          <w:tcPr>
            <w:tcW w:w="1842" w:type="dxa"/>
          </w:tcPr>
          <w:p w14:paraId="6983CCC8" w14:textId="1943B9CB" w:rsidR="00E1268D" w:rsidRPr="009A7B8D" w:rsidRDefault="00E1268D" w:rsidP="00E1268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05A49">
              <w:rPr>
                <w:rFonts w:ascii="TH SarabunPSK" w:hAnsi="TH SarabunPSK" w:cs="TH SarabunPSK"/>
                <w:b/>
                <w:bCs/>
                <w:sz w:val="28"/>
                <w:cs/>
              </w:rPr>
              <w:t>ชื่อผู้ประดิษฐ์</w:t>
            </w:r>
          </w:p>
        </w:tc>
        <w:tc>
          <w:tcPr>
            <w:tcW w:w="1701" w:type="dxa"/>
          </w:tcPr>
          <w:p w14:paraId="004D8140" w14:textId="563B6CCC" w:rsidR="00E1268D" w:rsidRPr="006F6F98" w:rsidRDefault="00E1268D" w:rsidP="00E1268D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A05A49">
              <w:rPr>
                <w:rFonts w:ascii="TH SarabunPSK" w:hAnsi="TH SarabunPSK" w:cs="TH SarabunPSK"/>
                <w:b/>
                <w:bCs/>
                <w:sz w:val="28"/>
                <w:cs/>
              </w:rPr>
              <w:t>เลขที่คำขอ</w:t>
            </w:r>
          </w:p>
        </w:tc>
        <w:tc>
          <w:tcPr>
            <w:tcW w:w="2127" w:type="dxa"/>
          </w:tcPr>
          <w:p w14:paraId="00540880" w14:textId="4F030C9E" w:rsidR="00E1268D" w:rsidRPr="00DD7AA6" w:rsidRDefault="00E1268D" w:rsidP="00E1268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มีการนำไปใช้ประโยชน์และสร้างรายได้ให้แก่ มทส.อย่างไร </w:t>
            </w:r>
          </w:p>
        </w:tc>
        <w:tc>
          <w:tcPr>
            <w:tcW w:w="992" w:type="dxa"/>
          </w:tcPr>
          <w:p w14:paraId="39424F99" w14:textId="77777777" w:rsidR="00E1268D" w:rsidRDefault="00E1268D" w:rsidP="00E1268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F6F98">
              <w:rPr>
                <w:rFonts w:ascii="TH SarabunPSK" w:hAnsi="TH SarabunPSK" w:cs="TH SarabunPSK"/>
                <w:b/>
                <w:bCs/>
                <w:sz w:val="28"/>
                <w:cs/>
              </w:rPr>
              <w:t>ปี</w:t>
            </w:r>
          </w:p>
          <w:p w14:paraId="3FF47421" w14:textId="77777777" w:rsidR="00E1268D" w:rsidRDefault="00E1268D" w:rsidP="00E1268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</w:t>
            </w:r>
          </w:p>
          <w:p w14:paraId="32D6C2EF" w14:textId="2017DDC6" w:rsidR="00E1268D" w:rsidRPr="00DD7AA6" w:rsidRDefault="00E1268D" w:rsidP="00E1268D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ประมาณ</w:t>
            </w:r>
          </w:p>
        </w:tc>
        <w:tc>
          <w:tcPr>
            <w:tcW w:w="1417" w:type="dxa"/>
          </w:tcPr>
          <w:p w14:paraId="1AA66E7C" w14:textId="77777777" w:rsidR="00E1268D" w:rsidRDefault="00E1268D" w:rsidP="00E1268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77133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นำส่งรายได้ให้กับ มทส.</w:t>
            </w:r>
            <w:r w:rsidRPr="00771333">
              <w:rPr>
                <w:rFonts w:ascii="TH SarabunPSK" w:hAnsi="TH SarabunPSK" w:cs="TH SarabunPSK"/>
                <w:b/>
                <w:bCs/>
                <w:sz w:val="28"/>
                <w:cs/>
              </w:rPr>
              <w:br/>
            </w:r>
            <w:r w:rsidRPr="0077133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(บาท)</w:t>
            </w:r>
          </w:p>
          <w:p w14:paraId="740119A6" w14:textId="7DE93EE5" w:rsidR="00E1268D" w:rsidRPr="00DD7AA6" w:rsidRDefault="00E1268D" w:rsidP="00E1268D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1268D">
              <w:rPr>
                <w:rFonts w:ascii="TH SarabunPSK" w:hAnsi="TH SarabunPSK" w:cs="TH SarabunPSK"/>
                <w:b/>
                <w:bCs/>
                <w:sz w:val="28"/>
              </w:rPr>
              <w:t>(A)</w:t>
            </w:r>
          </w:p>
        </w:tc>
        <w:tc>
          <w:tcPr>
            <w:tcW w:w="1560" w:type="dxa"/>
          </w:tcPr>
          <w:p w14:paraId="5079A39D" w14:textId="77777777" w:rsidR="00E1268D" w:rsidRDefault="00E1268D" w:rsidP="00E1268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สัดส่วน</w:t>
            </w:r>
          </w:p>
          <w:p w14:paraId="6586952D" w14:textId="77777777" w:rsidR="00E1268D" w:rsidRDefault="00E1268D" w:rsidP="00E1268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การมี</w:t>
            </w:r>
            <w:r w:rsidRPr="00DC50C6">
              <w:rPr>
                <w:rFonts w:ascii="TH SarabunPSK" w:hAnsi="TH SarabunPSK" w:cs="TH SarabunPSK"/>
                <w:b/>
                <w:bCs/>
                <w:sz w:val="28"/>
                <w:cs/>
              </w:rPr>
              <w:t>ส่วนร่วม (</w:t>
            </w:r>
            <w:r w:rsidRPr="00DC50C6">
              <w:rPr>
                <w:rFonts w:ascii="TH SarabunPSK" w:hAnsi="TH SarabunPSK" w:cs="TH SarabunPSK"/>
                <w:b/>
                <w:bCs/>
                <w:sz w:val="28"/>
              </w:rPr>
              <w:t xml:space="preserve">Contribution) </w:t>
            </w:r>
          </w:p>
          <w:p w14:paraId="7715C2B3" w14:textId="77777777" w:rsidR="00E1268D" w:rsidRDefault="00E1268D" w:rsidP="00E1268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(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%)</w:t>
            </w:r>
          </w:p>
          <w:p w14:paraId="41556F69" w14:textId="18DB47B0" w:rsidR="00E1268D" w:rsidRPr="00DD7AA6" w:rsidRDefault="00E1268D" w:rsidP="00E1268D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1268D">
              <w:rPr>
                <w:rFonts w:ascii="TH SarabunPSK" w:hAnsi="TH SarabunPSK" w:cs="TH SarabunPSK"/>
                <w:b/>
                <w:bCs/>
                <w:sz w:val="28"/>
              </w:rPr>
              <w:t>(B)</w:t>
            </w:r>
          </w:p>
        </w:tc>
        <w:tc>
          <w:tcPr>
            <w:tcW w:w="1842" w:type="dxa"/>
          </w:tcPr>
          <w:p w14:paraId="27B60329" w14:textId="77777777" w:rsidR="00E1268D" w:rsidRPr="00771333" w:rsidRDefault="00E1268D" w:rsidP="00E1268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77133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รายได้การ</w:t>
            </w:r>
            <w:r w:rsidRPr="00771333">
              <w:rPr>
                <w:rFonts w:ascii="TH SarabunPSK" w:hAnsi="TH SarabunPSK" w:cs="TH SarabunPSK"/>
                <w:b/>
                <w:bCs/>
                <w:sz w:val="28"/>
                <w:cs/>
              </w:rPr>
              <w:t>มีส่วนร่วม (</w:t>
            </w:r>
            <w:r w:rsidRPr="00771333">
              <w:rPr>
                <w:rFonts w:ascii="TH SarabunPSK" w:hAnsi="TH SarabunPSK" w:cs="TH SarabunPSK"/>
                <w:b/>
                <w:bCs/>
                <w:sz w:val="28"/>
              </w:rPr>
              <w:t xml:space="preserve">Contribution) </w:t>
            </w:r>
          </w:p>
          <w:p w14:paraId="0CA410A4" w14:textId="77777777" w:rsidR="00E1268D" w:rsidRPr="00771333" w:rsidRDefault="00E1268D" w:rsidP="00E1268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771333">
              <w:rPr>
                <w:rFonts w:ascii="TH SarabunPSK" w:hAnsi="TH SarabunPSK" w:cs="TH SarabunPSK"/>
                <w:b/>
                <w:bCs/>
                <w:sz w:val="28"/>
                <w:cs/>
              </w:rPr>
              <w:t>เมื่อคิดเป็นสัดส่วนของ</w:t>
            </w:r>
            <w:r w:rsidRPr="0077133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รายได้ที่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นำส่ง</w:t>
            </w:r>
            <w:r w:rsidRPr="0077133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ให้กับ มทส. </w:t>
            </w:r>
            <w:r w:rsidRPr="00771333">
              <w:rPr>
                <w:rFonts w:ascii="TH SarabunPSK" w:hAnsi="TH SarabunPSK" w:cs="TH SarabunPSK"/>
                <w:b/>
                <w:bCs/>
                <w:sz w:val="28"/>
                <w:cs/>
              </w:rPr>
              <w:t>*</w:t>
            </w:r>
            <w:r w:rsidRPr="0077133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</w:p>
          <w:p w14:paraId="0D1F27C4" w14:textId="77777777" w:rsidR="00E1268D" w:rsidRDefault="00E1268D" w:rsidP="00E1268D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77133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(บาท)</w:t>
            </w:r>
          </w:p>
          <w:p w14:paraId="6112BB1E" w14:textId="7F4548EA" w:rsidR="00E1268D" w:rsidRPr="006F6F98" w:rsidRDefault="00E1268D" w:rsidP="00E1268D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1268D">
              <w:rPr>
                <w:rFonts w:ascii="TH SarabunPSK" w:hAnsi="TH SarabunPSK" w:cs="TH SarabunPSK"/>
                <w:b/>
                <w:bCs/>
                <w:sz w:val="28"/>
              </w:rPr>
              <w:t>(C) = (A)x(B)/100</w:t>
            </w:r>
          </w:p>
        </w:tc>
      </w:tr>
      <w:tr w:rsidR="005C4120" w:rsidRPr="00DD7AA6" w14:paraId="0C05DDFA" w14:textId="26A16015" w:rsidTr="00E1268D">
        <w:tc>
          <w:tcPr>
            <w:tcW w:w="709" w:type="dxa"/>
          </w:tcPr>
          <w:p w14:paraId="6D669F45" w14:textId="53A315F0" w:rsidR="005C4120" w:rsidRPr="00DD7AA6" w:rsidRDefault="005C4120" w:rsidP="00A05A49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86" w:type="dxa"/>
          </w:tcPr>
          <w:p w14:paraId="14F91AB9" w14:textId="77777777" w:rsidR="005C4120" w:rsidRPr="00DD7AA6" w:rsidRDefault="005C4120" w:rsidP="00A05A49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42" w:type="dxa"/>
          </w:tcPr>
          <w:p w14:paraId="3382DA0A" w14:textId="40F42A70" w:rsidR="005C4120" w:rsidRPr="00391DC6" w:rsidRDefault="005C4120" w:rsidP="00A05A49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701" w:type="dxa"/>
          </w:tcPr>
          <w:p w14:paraId="7737C684" w14:textId="77777777" w:rsidR="005C4120" w:rsidRPr="00DD7AA6" w:rsidRDefault="005C4120" w:rsidP="00A05A49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27" w:type="dxa"/>
          </w:tcPr>
          <w:p w14:paraId="3DF37944" w14:textId="38643451" w:rsidR="005C4120" w:rsidRPr="00DD7AA6" w:rsidRDefault="005C4120" w:rsidP="00A05A49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407FF20E" w14:textId="77777777" w:rsidR="005C4120" w:rsidRPr="00DD7AA6" w:rsidRDefault="005C4120" w:rsidP="00A05A49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17" w:type="dxa"/>
          </w:tcPr>
          <w:p w14:paraId="0775E073" w14:textId="77777777" w:rsidR="005C4120" w:rsidRPr="00DD7AA6" w:rsidRDefault="005C4120" w:rsidP="00A05A49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60" w:type="dxa"/>
          </w:tcPr>
          <w:p w14:paraId="60BA343D" w14:textId="77777777" w:rsidR="005C4120" w:rsidRPr="00DD7AA6" w:rsidRDefault="005C4120" w:rsidP="00A05A49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42" w:type="dxa"/>
          </w:tcPr>
          <w:p w14:paraId="17EFC94B" w14:textId="77777777" w:rsidR="005C4120" w:rsidRPr="00DD7AA6" w:rsidRDefault="005C4120" w:rsidP="00A05A49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CE49F8" w:rsidRPr="00DD7AA6" w14:paraId="2373C1A5" w14:textId="77777777" w:rsidTr="00E1268D">
        <w:tc>
          <w:tcPr>
            <w:tcW w:w="709" w:type="dxa"/>
          </w:tcPr>
          <w:p w14:paraId="0DC3E77B" w14:textId="328D8762" w:rsidR="00CE49F8" w:rsidRPr="00DD7AA6" w:rsidRDefault="00CE49F8" w:rsidP="00A05A49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3686" w:type="dxa"/>
          </w:tcPr>
          <w:p w14:paraId="2F9412EE" w14:textId="77777777" w:rsidR="00CE49F8" w:rsidRPr="00DD7AA6" w:rsidRDefault="00CE49F8" w:rsidP="00A05A49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42" w:type="dxa"/>
          </w:tcPr>
          <w:p w14:paraId="5EA7059B" w14:textId="77777777" w:rsidR="00CE49F8" w:rsidRPr="00391DC6" w:rsidRDefault="00CE49F8" w:rsidP="00A05A49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701" w:type="dxa"/>
          </w:tcPr>
          <w:p w14:paraId="488F00A5" w14:textId="77777777" w:rsidR="00CE49F8" w:rsidRPr="00DD7AA6" w:rsidRDefault="00CE49F8" w:rsidP="00A05A49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27" w:type="dxa"/>
          </w:tcPr>
          <w:p w14:paraId="3118A504" w14:textId="77777777" w:rsidR="00CE49F8" w:rsidRPr="00DD7AA6" w:rsidRDefault="00CE49F8" w:rsidP="00A05A49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197F5396" w14:textId="77777777" w:rsidR="00CE49F8" w:rsidRPr="00DD7AA6" w:rsidRDefault="00CE49F8" w:rsidP="00A05A49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17" w:type="dxa"/>
          </w:tcPr>
          <w:p w14:paraId="44B65FC2" w14:textId="77777777" w:rsidR="00CE49F8" w:rsidRPr="00DD7AA6" w:rsidRDefault="00CE49F8" w:rsidP="00A05A49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60" w:type="dxa"/>
          </w:tcPr>
          <w:p w14:paraId="23846D25" w14:textId="77777777" w:rsidR="00CE49F8" w:rsidRPr="00DD7AA6" w:rsidRDefault="00CE49F8" w:rsidP="00A05A49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42" w:type="dxa"/>
          </w:tcPr>
          <w:p w14:paraId="2A5BEBDA" w14:textId="77777777" w:rsidR="00CE49F8" w:rsidRPr="00DD7AA6" w:rsidRDefault="00CE49F8" w:rsidP="00A05A49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7B4434" w:rsidRPr="00DD7AA6" w14:paraId="138035B3" w14:textId="77777777" w:rsidTr="00E1268D">
        <w:tc>
          <w:tcPr>
            <w:tcW w:w="709" w:type="dxa"/>
          </w:tcPr>
          <w:p w14:paraId="734D0AC6" w14:textId="77777777" w:rsidR="007B4434" w:rsidRPr="00DD7AA6" w:rsidRDefault="007B4434" w:rsidP="00A05A49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3686" w:type="dxa"/>
          </w:tcPr>
          <w:p w14:paraId="6DA33315" w14:textId="77777777" w:rsidR="007B4434" w:rsidRPr="00DD7AA6" w:rsidRDefault="007B4434" w:rsidP="00A05A49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42" w:type="dxa"/>
          </w:tcPr>
          <w:p w14:paraId="28EB8EDD" w14:textId="77777777" w:rsidR="007B4434" w:rsidRPr="00391DC6" w:rsidRDefault="007B4434" w:rsidP="00A05A49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701" w:type="dxa"/>
          </w:tcPr>
          <w:p w14:paraId="6FD46CDA" w14:textId="77777777" w:rsidR="007B4434" w:rsidRPr="00DD7AA6" w:rsidRDefault="007B4434" w:rsidP="00A05A49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27" w:type="dxa"/>
          </w:tcPr>
          <w:p w14:paraId="4360ECB8" w14:textId="77777777" w:rsidR="007B4434" w:rsidRPr="00DD7AA6" w:rsidRDefault="007B4434" w:rsidP="00A05A49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78661CB1" w14:textId="77777777" w:rsidR="007B4434" w:rsidRPr="00DD7AA6" w:rsidRDefault="007B4434" w:rsidP="00A05A49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17" w:type="dxa"/>
          </w:tcPr>
          <w:p w14:paraId="0067A7F1" w14:textId="77777777" w:rsidR="007B4434" w:rsidRPr="00DD7AA6" w:rsidRDefault="007B4434" w:rsidP="00A05A49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60" w:type="dxa"/>
          </w:tcPr>
          <w:p w14:paraId="23A282EC" w14:textId="77777777" w:rsidR="007B4434" w:rsidRPr="00DD7AA6" w:rsidRDefault="007B4434" w:rsidP="00A05A49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42" w:type="dxa"/>
          </w:tcPr>
          <w:p w14:paraId="2C855E52" w14:textId="77777777" w:rsidR="007B4434" w:rsidRPr="00DD7AA6" w:rsidRDefault="007B4434" w:rsidP="00A05A49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7B4434" w:rsidRPr="00DD7AA6" w14:paraId="3FFB314B" w14:textId="77777777" w:rsidTr="00E1268D">
        <w:tc>
          <w:tcPr>
            <w:tcW w:w="709" w:type="dxa"/>
          </w:tcPr>
          <w:p w14:paraId="241AA3A9" w14:textId="77777777" w:rsidR="007B4434" w:rsidRPr="00DD7AA6" w:rsidRDefault="007B4434" w:rsidP="00A05A49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3686" w:type="dxa"/>
          </w:tcPr>
          <w:p w14:paraId="2D0558B2" w14:textId="77777777" w:rsidR="007B4434" w:rsidRPr="00DD7AA6" w:rsidRDefault="007B4434" w:rsidP="00A05A49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42" w:type="dxa"/>
          </w:tcPr>
          <w:p w14:paraId="41287763" w14:textId="77777777" w:rsidR="007B4434" w:rsidRPr="00391DC6" w:rsidRDefault="007B4434" w:rsidP="00A05A49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701" w:type="dxa"/>
          </w:tcPr>
          <w:p w14:paraId="4878D8D2" w14:textId="77777777" w:rsidR="007B4434" w:rsidRPr="00DD7AA6" w:rsidRDefault="007B4434" w:rsidP="00A05A49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127" w:type="dxa"/>
          </w:tcPr>
          <w:p w14:paraId="5F22D18B" w14:textId="77777777" w:rsidR="007B4434" w:rsidRPr="00DD7AA6" w:rsidRDefault="007B4434" w:rsidP="00A05A49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92" w:type="dxa"/>
          </w:tcPr>
          <w:p w14:paraId="55CDB8DB" w14:textId="77777777" w:rsidR="007B4434" w:rsidRPr="00DD7AA6" w:rsidRDefault="007B4434" w:rsidP="00A05A49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17" w:type="dxa"/>
          </w:tcPr>
          <w:p w14:paraId="503990F5" w14:textId="77777777" w:rsidR="007B4434" w:rsidRPr="00DD7AA6" w:rsidRDefault="007B4434" w:rsidP="00A05A49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60" w:type="dxa"/>
          </w:tcPr>
          <w:p w14:paraId="4B7AFA51" w14:textId="77777777" w:rsidR="007B4434" w:rsidRPr="00DD7AA6" w:rsidRDefault="007B4434" w:rsidP="00A05A49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42" w:type="dxa"/>
          </w:tcPr>
          <w:p w14:paraId="47E1E42B" w14:textId="77777777" w:rsidR="007B4434" w:rsidRPr="00DD7AA6" w:rsidRDefault="007B4434" w:rsidP="00A05A49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</w:tbl>
    <w:bookmarkEnd w:id="1"/>
    <w:p w14:paraId="374B249B" w14:textId="77777777" w:rsidR="007B4434" w:rsidRDefault="006A031C" w:rsidP="007B4434">
      <w:pPr>
        <w:spacing w:after="0" w:line="240" w:lineRule="auto"/>
        <w:rPr>
          <w:rFonts w:ascii="TH SarabunPSK" w:hAnsi="TH SarabunPSK" w:cs="TH SarabunPSK"/>
          <w:sz w:val="28"/>
        </w:rPr>
      </w:pPr>
      <w:r w:rsidRPr="007B4434">
        <w:rPr>
          <w:rFonts w:ascii="TH SarabunPSK" w:hAnsi="TH SarabunPSK" w:cs="TH SarabunPSK" w:hint="cs"/>
          <w:b/>
          <w:bCs/>
          <w:sz w:val="28"/>
          <w:cs/>
        </w:rPr>
        <w:t>หมายเหตุ</w:t>
      </w:r>
      <w:r w:rsidR="00B85FD2">
        <w:rPr>
          <w:rFonts w:ascii="TH SarabunPSK" w:hAnsi="TH SarabunPSK" w:cs="TH SarabunPSK" w:hint="cs"/>
          <w:sz w:val="28"/>
          <w:cs/>
        </w:rPr>
        <w:t xml:space="preserve"> </w:t>
      </w:r>
      <w:r w:rsidR="00D24943">
        <w:rPr>
          <w:rFonts w:ascii="TH SarabunPSK" w:hAnsi="TH SarabunPSK" w:cs="TH SarabunPSK"/>
          <w:sz w:val="28"/>
        </w:rPr>
        <w:br/>
      </w:r>
      <w:r w:rsidR="00CE49F8" w:rsidRPr="00CE49F8">
        <w:rPr>
          <w:rFonts w:ascii="TH SarabunPSK" w:hAnsi="TH SarabunPSK" w:cs="TH SarabunPSK"/>
          <w:sz w:val="28"/>
          <w:cs/>
        </w:rPr>
        <w:t>การคำนวณ</w:t>
      </w:r>
      <w:r w:rsidR="00CE49F8">
        <w:rPr>
          <w:rFonts w:ascii="TH SarabunPSK" w:hAnsi="TH SarabunPSK" w:cs="TH SarabunPSK" w:hint="cs"/>
          <w:sz w:val="28"/>
          <w:cs/>
        </w:rPr>
        <w:t xml:space="preserve"> </w:t>
      </w:r>
      <w:r w:rsidR="00D24943">
        <w:rPr>
          <w:rFonts w:ascii="TH SarabunPSK" w:hAnsi="TH SarabunPSK" w:cs="TH SarabunPSK"/>
          <w:sz w:val="28"/>
        </w:rPr>
        <w:t>*</w:t>
      </w:r>
      <w:r w:rsidR="00D24943" w:rsidRPr="00D24943">
        <w:rPr>
          <w:rFonts w:ascii="TH SarabunPSK" w:hAnsi="TH SarabunPSK" w:cs="TH SarabunPSK"/>
          <w:sz w:val="28"/>
          <w:cs/>
        </w:rPr>
        <w:t>งบประมาณการมีส่วนร่วม (</w:t>
      </w:r>
      <w:r w:rsidR="00D24943" w:rsidRPr="00D24943">
        <w:rPr>
          <w:rFonts w:ascii="TH SarabunPSK" w:hAnsi="TH SarabunPSK" w:cs="TH SarabunPSK"/>
          <w:sz w:val="28"/>
        </w:rPr>
        <w:t xml:space="preserve">Contribution) </w:t>
      </w:r>
      <w:r w:rsidR="00D24943" w:rsidRPr="00D24943">
        <w:rPr>
          <w:rFonts w:ascii="TH SarabunPSK" w:hAnsi="TH SarabunPSK" w:cs="TH SarabunPSK"/>
          <w:sz w:val="28"/>
          <w:cs/>
        </w:rPr>
        <w:t>เมื่อคิดเป็นสัดส่วนของงบประมาณที่ได้รับ</w:t>
      </w:r>
      <w:r w:rsidR="00D24943">
        <w:rPr>
          <w:rFonts w:ascii="TH SarabunPSK" w:hAnsi="TH SarabunPSK" w:cs="TH SarabunPSK"/>
          <w:sz w:val="28"/>
          <w:cs/>
        </w:rPr>
        <w:br/>
      </w:r>
      <w:r w:rsidRPr="006A031C">
        <w:rPr>
          <w:rFonts w:ascii="TH SarabunPSK" w:hAnsi="TH SarabunPSK" w:cs="TH SarabunPSK"/>
          <w:sz w:val="28"/>
          <w:cs/>
        </w:rPr>
        <w:t>งบประมาณ</w:t>
      </w:r>
      <w:r w:rsidR="00D24943">
        <w:rPr>
          <w:rFonts w:ascii="TH SarabunPSK" w:hAnsi="TH SarabunPSK" w:cs="TH SarabunPSK" w:hint="cs"/>
          <w:sz w:val="28"/>
          <w:cs/>
        </w:rPr>
        <w:t>ทั้งหมด</w:t>
      </w:r>
      <w:r w:rsidRPr="006A031C">
        <w:rPr>
          <w:rFonts w:ascii="TH SarabunPSK" w:hAnsi="TH SarabunPSK" w:cs="TH SarabunPSK"/>
          <w:sz w:val="28"/>
          <w:cs/>
        </w:rPr>
        <w:t>ที่ได้รับจัดสรร</w:t>
      </w:r>
      <w:r w:rsidR="00D24943">
        <w:rPr>
          <w:rFonts w:ascii="TH SarabunPSK" w:hAnsi="TH SarabunPSK" w:cs="TH SarabunPSK" w:hint="cs"/>
          <w:sz w:val="28"/>
          <w:cs/>
        </w:rPr>
        <w:t xml:space="preserve"> </w:t>
      </w:r>
      <w:r w:rsidR="00D24943">
        <w:rPr>
          <w:rFonts w:ascii="TH SarabunPSK" w:hAnsi="TH SarabunPSK" w:cs="TH SarabunPSK"/>
          <w:sz w:val="28"/>
        </w:rPr>
        <w:t>=</w:t>
      </w:r>
      <w:r w:rsidRPr="006A031C">
        <w:rPr>
          <w:rFonts w:ascii="TH SarabunPSK" w:hAnsi="TH SarabunPSK" w:cs="TH SarabunPSK"/>
          <w:sz w:val="28"/>
          <w:cs/>
        </w:rPr>
        <w:t xml:space="preserve"> </w:t>
      </w:r>
      <w:r w:rsidR="00BB53C9">
        <w:rPr>
          <w:rFonts w:ascii="TH SarabunPSK" w:hAnsi="TH SarabunPSK" w:cs="TH SarabunPSK" w:hint="cs"/>
          <w:sz w:val="28"/>
          <w:cs/>
        </w:rPr>
        <w:t>1,2</w:t>
      </w:r>
      <w:r w:rsidR="005C4120">
        <w:rPr>
          <w:rFonts w:ascii="TH SarabunPSK" w:hAnsi="TH SarabunPSK" w:cs="TH SarabunPSK" w:hint="cs"/>
          <w:sz w:val="28"/>
          <w:cs/>
        </w:rPr>
        <w:t xml:space="preserve">00,000 </w:t>
      </w:r>
      <w:r w:rsidRPr="006A031C">
        <w:rPr>
          <w:rFonts w:ascii="TH SarabunPSK" w:hAnsi="TH SarabunPSK" w:cs="TH SarabunPSK"/>
          <w:sz w:val="28"/>
          <w:cs/>
        </w:rPr>
        <w:t xml:space="preserve">บาท </w:t>
      </w:r>
    </w:p>
    <w:p w14:paraId="3C6C0CBF" w14:textId="25653912" w:rsidR="00E07E62" w:rsidRDefault="00D24943" w:rsidP="007B4434">
      <w:pPr>
        <w:spacing w:after="0" w:line="240" w:lineRule="auto"/>
        <w:rPr>
          <w:rFonts w:ascii="TH SarabunPSK" w:hAnsi="TH SarabunPSK" w:cs="TH SarabunPSK"/>
          <w:sz w:val="28"/>
        </w:rPr>
      </w:pPr>
      <w:r w:rsidRPr="00D24943">
        <w:rPr>
          <w:rFonts w:ascii="TH SarabunPSK" w:hAnsi="TH SarabunPSK" w:cs="TH SarabunPSK"/>
          <w:sz w:val="28"/>
          <w:cs/>
        </w:rPr>
        <w:t>สัดส่วนการมีส่วนร่วม (</w:t>
      </w:r>
      <w:r w:rsidRPr="00D24943">
        <w:rPr>
          <w:rFonts w:ascii="TH SarabunPSK" w:hAnsi="TH SarabunPSK" w:cs="TH SarabunPSK"/>
          <w:sz w:val="28"/>
        </w:rPr>
        <w:t xml:space="preserve">Contribution) </w:t>
      </w:r>
      <w:r w:rsidRPr="00D24943">
        <w:rPr>
          <w:rFonts w:ascii="TH SarabunPSK" w:hAnsi="TH SarabunPSK" w:cs="TH SarabunPSK"/>
          <w:sz w:val="28"/>
          <w:cs/>
        </w:rPr>
        <w:t>(%)</w:t>
      </w:r>
      <w:r w:rsidR="005C4120"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/>
          <w:sz w:val="28"/>
        </w:rPr>
        <w:t>= 50%</w:t>
      </w:r>
      <w:r w:rsidR="005C4120">
        <w:rPr>
          <w:rFonts w:ascii="TH SarabunPSK" w:hAnsi="TH SarabunPSK" w:cs="TH SarabunPSK"/>
          <w:sz w:val="28"/>
          <w:cs/>
        </w:rPr>
        <w:br/>
      </w:r>
      <w:bookmarkStart w:id="6" w:name="_Hlk219127929"/>
      <w:r>
        <w:rPr>
          <w:rFonts w:ascii="TH SarabunPSK" w:hAnsi="TH SarabunPSK" w:cs="TH SarabunPSK"/>
          <w:sz w:val="28"/>
        </w:rPr>
        <w:t>*</w:t>
      </w:r>
      <w:r w:rsidRPr="00D24943">
        <w:rPr>
          <w:rFonts w:ascii="TH SarabunPSK" w:hAnsi="TH SarabunPSK" w:cs="TH SarabunPSK"/>
          <w:sz w:val="28"/>
          <w:cs/>
        </w:rPr>
        <w:t>งบประมาณการมีส่วนร่วม (</w:t>
      </w:r>
      <w:r w:rsidRPr="00D24943">
        <w:rPr>
          <w:rFonts w:ascii="TH SarabunPSK" w:hAnsi="TH SarabunPSK" w:cs="TH SarabunPSK"/>
          <w:sz w:val="28"/>
        </w:rPr>
        <w:t xml:space="preserve">Contribution) </w:t>
      </w:r>
      <w:r w:rsidRPr="00D24943">
        <w:rPr>
          <w:rFonts w:ascii="TH SarabunPSK" w:hAnsi="TH SarabunPSK" w:cs="TH SarabunPSK"/>
          <w:sz w:val="28"/>
          <w:cs/>
        </w:rPr>
        <w:t>เมื่อคิดเป็นสัดส่วนของงบประมาณที่ได้รับ</w:t>
      </w:r>
      <w:bookmarkEnd w:id="6"/>
      <w:r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/>
          <w:sz w:val="28"/>
        </w:rPr>
        <w:t xml:space="preserve">= </w:t>
      </w:r>
      <w:r w:rsidR="00BB53C9">
        <w:rPr>
          <w:rFonts w:ascii="TH SarabunPSK" w:hAnsi="TH SarabunPSK" w:cs="TH SarabunPSK" w:hint="cs"/>
          <w:sz w:val="28"/>
          <w:cs/>
        </w:rPr>
        <w:t>1,200,000</w:t>
      </w:r>
      <w:r w:rsidR="00BB53C9">
        <w:rPr>
          <w:rFonts w:ascii="TH SarabunPSK" w:hAnsi="TH SarabunPSK" w:cs="TH SarabunPSK"/>
          <w:sz w:val="28"/>
        </w:rPr>
        <w:t xml:space="preserve">x50/100 = </w:t>
      </w:r>
      <w:r w:rsidR="00BB53C9">
        <w:rPr>
          <w:rFonts w:ascii="TH SarabunPSK" w:hAnsi="TH SarabunPSK" w:cs="TH SarabunPSK" w:hint="cs"/>
          <w:sz w:val="28"/>
          <w:cs/>
        </w:rPr>
        <w:t>6</w:t>
      </w:r>
      <w:r>
        <w:rPr>
          <w:rFonts w:ascii="TH SarabunPSK" w:hAnsi="TH SarabunPSK" w:cs="TH SarabunPSK" w:hint="cs"/>
          <w:sz w:val="28"/>
          <w:cs/>
        </w:rPr>
        <w:t>00,000 บาท</w:t>
      </w:r>
    </w:p>
    <w:sectPr w:rsidR="00E07E62" w:rsidSect="00AE34A8">
      <w:pgSz w:w="16838" w:h="11906" w:orient="landscape" w:code="9"/>
      <w:pgMar w:top="851" w:right="1440" w:bottom="992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251F"/>
    <w:rsid w:val="000D6524"/>
    <w:rsid w:val="00170E93"/>
    <w:rsid w:val="00185E1F"/>
    <w:rsid w:val="001D3D54"/>
    <w:rsid w:val="002014B3"/>
    <w:rsid w:val="00232BBE"/>
    <w:rsid w:val="002473E6"/>
    <w:rsid w:val="002D6B95"/>
    <w:rsid w:val="00384A06"/>
    <w:rsid w:val="00391DC6"/>
    <w:rsid w:val="003A723C"/>
    <w:rsid w:val="003D2454"/>
    <w:rsid w:val="003E5A2D"/>
    <w:rsid w:val="004007B0"/>
    <w:rsid w:val="00476271"/>
    <w:rsid w:val="00476CB0"/>
    <w:rsid w:val="005103BF"/>
    <w:rsid w:val="00542730"/>
    <w:rsid w:val="005C4120"/>
    <w:rsid w:val="00646F03"/>
    <w:rsid w:val="00662BE1"/>
    <w:rsid w:val="006A031C"/>
    <w:rsid w:val="006E3204"/>
    <w:rsid w:val="006F6F98"/>
    <w:rsid w:val="00771333"/>
    <w:rsid w:val="007B4434"/>
    <w:rsid w:val="00806577"/>
    <w:rsid w:val="00853857"/>
    <w:rsid w:val="0092608A"/>
    <w:rsid w:val="00993447"/>
    <w:rsid w:val="009A7B8D"/>
    <w:rsid w:val="009D4ADD"/>
    <w:rsid w:val="00A05A49"/>
    <w:rsid w:val="00A16268"/>
    <w:rsid w:val="00A33364"/>
    <w:rsid w:val="00A45502"/>
    <w:rsid w:val="00A54B76"/>
    <w:rsid w:val="00AD251F"/>
    <w:rsid w:val="00AE34A8"/>
    <w:rsid w:val="00B634B8"/>
    <w:rsid w:val="00B73E14"/>
    <w:rsid w:val="00B84D91"/>
    <w:rsid w:val="00B85FD2"/>
    <w:rsid w:val="00BB53C9"/>
    <w:rsid w:val="00C35A19"/>
    <w:rsid w:val="00CD51BA"/>
    <w:rsid w:val="00CE49F8"/>
    <w:rsid w:val="00D24943"/>
    <w:rsid w:val="00D578AF"/>
    <w:rsid w:val="00DC50C6"/>
    <w:rsid w:val="00DC60D3"/>
    <w:rsid w:val="00DD7AA6"/>
    <w:rsid w:val="00E07E62"/>
    <w:rsid w:val="00E1268D"/>
    <w:rsid w:val="00E96075"/>
    <w:rsid w:val="00E97057"/>
    <w:rsid w:val="00ED0AC2"/>
    <w:rsid w:val="00EF27DE"/>
    <w:rsid w:val="00F00CEC"/>
    <w:rsid w:val="00FC44C4"/>
    <w:rsid w:val="00FF4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EF5A60"/>
  <w15:chartTrackingRefBased/>
  <w15:docId w15:val="{B45530CF-BD97-4ED1-86EF-AA02FD7FF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73E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007B0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7B0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3</Pages>
  <Words>556</Words>
  <Characters>2628</Characters>
  <Application>Microsoft Office Word</Application>
  <DocSecurity>0</DocSecurity>
  <Lines>525</Lines>
  <Paragraphs>122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CCS</dc:creator>
  <cp:keywords/>
  <dc:description/>
  <cp:lastModifiedBy>Anuruk peiklang</cp:lastModifiedBy>
  <cp:revision>25</cp:revision>
  <cp:lastPrinted>2026-01-12T09:41:00Z</cp:lastPrinted>
  <dcterms:created xsi:type="dcterms:W3CDTF">2023-09-27T03:59:00Z</dcterms:created>
  <dcterms:modified xsi:type="dcterms:W3CDTF">2026-01-13T08:47:00Z</dcterms:modified>
</cp:coreProperties>
</file>