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C777" w14:textId="3EBCEBFC" w:rsidR="00B73E14" w:rsidRPr="00DD7AA6" w:rsidRDefault="00170E93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46705788"/>
      <w:bookmarkStart w:id="1" w:name="_Hlk219126177"/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11FC" wp14:editId="1E3E61FA">
                <wp:simplePos x="0" y="0"/>
                <wp:positionH relativeFrom="margin">
                  <wp:posOffset>8808085</wp:posOffset>
                </wp:positionH>
                <wp:positionV relativeFrom="paragraph">
                  <wp:posOffset>-296545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DD3AA" w14:textId="7EEEDD48" w:rsidR="00170E93" w:rsidRPr="00CD51BA" w:rsidRDefault="00170E9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51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711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3.55pt;margin-top:-23.35pt;width:85.2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" fillcolor="white [3201]" strokeweight=".5pt">
                <v:textbox>
                  <w:txbxContent>
                    <w:p w14:paraId="488DD3AA" w14:textId="7EEEDD48" w:rsidR="00170E93" w:rsidRPr="00CD51BA" w:rsidRDefault="00170E9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D51B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219192961"/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</w:t>
      </w:r>
      <w:r w:rsidR="00CD51B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CD51BA">
        <w:rPr>
          <w:rFonts w:ascii="TH SarabunPSK" w:hAnsi="TH SarabunPSK" w:cs="TH SarabunPSK" w:hint="cs"/>
          <w:b/>
          <w:bCs/>
          <w:sz w:val="32"/>
          <w:szCs w:val="32"/>
          <w:cs/>
        </w:rPr>
        <w:t>ต่อยอด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CD51BA">
        <w:rPr>
          <w:rFonts w:ascii="TH SarabunPSK" w:hAnsi="TH SarabunPSK" w:cs="TH SarabunPSK" w:hint="cs"/>
          <w:b/>
          <w:bCs/>
          <w:sz w:val="32"/>
          <w:szCs w:val="32"/>
          <w:cs/>
        </w:rPr>
        <w:t>ใช้ประโยชน์</w:t>
      </w:r>
      <w:bookmarkEnd w:id="2"/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51B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bookmarkStart w:id="3" w:name="_Hlk219191809"/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(โครงการวิจัยที่ได้รับทุนจากแหล่งทุนภายนอก</w:t>
      </w:r>
      <w:r w:rsidR="00CD51BA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/โครงการบริการวิชาการ/สิทธิบัตร/อนุสิทธิบัตร/ทรัพย์สินทางปัญญา/องค์ความรู้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bookmarkEnd w:id="3"/>
      <w:r w:rsidR="00391DC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5 ปี (เรียงจาก ปี </w:t>
      </w:r>
      <w:r w:rsidR="00A54B76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CD51B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54B76">
        <w:rPr>
          <w:rFonts w:ascii="TH SarabunPSK" w:hAnsi="TH SarabunPSK" w:cs="TH SarabunPSK" w:hint="cs"/>
          <w:b/>
          <w:bCs/>
          <w:sz w:val="32"/>
          <w:szCs w:val="32"/>
          <w:cs/>
        </w:rPr>
        <w:t>-256</w:t>
      </w:r>
      <w:r w:rsidR="00CD51B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bookmarkEnd w:id="0"/>
      <w:r w:rsidR="00CD51BA" w:rsidRPr="00CD51BA">
        <w:rPr>
          <w:rFonts w:ascii="TH SarabunPSK" w:hAnsi="TH SarabunPSK" w:cs="TH SarabunPSK"/>
          <w:b/>
          <w:bCs/>
          <w:sz w:val="32"/>
          <w:szCs w:val="32"/>
          <w:cs/>
        </w:rPr>
        <w:t>ของคณาจารย์(ชื่อ-สกุล)</w:t>
      </w:r>
      <w:r w:rsidR="00CD51BA" w:rsidRP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D51BA" w:rsidRP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</w:t>
      </w:r>
      <w:r w:rsidR="00CD51BA" w:rsidRP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D51BA" w:rsidRP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D51BA" w:rsidRP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D51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CD51BA" w:rsidRPr="00CD51BA">
        <w:rPr>
          <w:rFonts w:ascii="TH SarabunPSK" w:hAnsi="TH SarabunPSK" w:cs="TH SarabunPSK"/>
          <w:b/>
          <w:bCs/>
          <w:sz w:val="32"/>
          <w:szCs w:val="32"/>
          <w:cs/>
        </w:rPr>
        <w:t>(ผู้เสนอขอรับทุน)</w:t>
      </w:r>
    </w:p>
    <w:tbl>
      <w:tblPr>
        <w:tblStyle w:val="TableGrid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701"/>
        <w:gridCol w:w="2127"/>
        <w:gridCol w:w="992"/>
        <w:gridCol w:w="1417"/>
        <w:gridCol w:w="1560"/>
        <w:gridCol w:w="1842"/>
      </w:tblGrid>
      <w:tr w:rsidR="005C4120" w:rsidRPr="00DD7AA6" w14:paraId="28B1DCF0" w14:textId="5462B921" w:rsidTr="00E1268D">
        <w:tc>
          <w:tcPr>
            <w:tcW w:w="709" w:type="dxa"/>
          </w:tcPr>
          <w:p w14:paraId="1838F859" w14:textId="77777777" w:rsidR="005C4120" w:rsidRPr="00CD51BA" w:rsidRDefault="005C4120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" w:name="_Hlk125549786"/>
            <w:r w:rsidRPr="00CD51B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6" w:type="dxa"/>
          </w:tcPr>
          <w:p w14:paraId="5C9C392F" w14:textId="27345C81" w:rsidR="005C4120" w:rsidRPr="00CD51BA" w:rsidRDefault="005C4120" w:rsidP="004762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CD51B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โครงการวิจัยที่ได้รับทุนจากแหล่งทุนภายนอก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476271">
              <w:rPr>
                <w:rFonts w:ascii="TH SarabunPSK" w:hAnsi="TH SarabunPSK" w:cs="TH SarabunPSK" w:hint="cs"/>
                <w:sz w:val="28"/>
                <w:cs/>
              </w:rPr>
              <w:t xml:space="preserve">(นับรวมทุน </w:t>
            </w:r>
            <w:r w:rsidRPr="00476271">
              <w:rPr>
                <w:rFonts w:ascii="TH SarabunPSK" w:hAnsi="TH SarabunPSK" w:cs="TH SarabunPSK"/>
                <w:sz w:val="28"/>
              </w:rPr>
              <w:t>FF/ST)</w:t>
            </w:r>
            <w:r w:rsidRPr="00476271">
              <w:rPr>
                <w:rFonts w:ascii="TH SarabunPSK" w:hAnsi="TH SarabunPSK" w:cs="TH SarabunPSK"/>
                <w:sz w:val="28"/>
              </w:rPr>
              <w:br/>
              <w:t>(</w:t>
            </w:r>
            <w:r w:rsidRPr="00476271">
              <w:rPr>
                <w:rFonts w:ascii="TH SarabunPSK" w:hAnsi="TH SarabunPSK" w:cs="TH SarabunPSK" w:hint="cs"/>
                <w:sz w:val="28"/>
                <w:u w:val="single"/>
                <w:cs/>
              </w:rPr>
              <w:t>ไม่นับ</w:t>
            </w:r>
            <w:r w:rsidRPr="00476271">
              <w:rPr>
                <w:rFonts w:ascii="TH SarabunPSK" w:hAnsi="TH SarabunPSK" w:cs="TH SarabunPSK" w:hint="cs"/>
                <w:sz w:val="28"/>
                <w:cs/>
              </w:rPr>
              <w:t>โครงการวิจัยประเภททุนผลิตบัณฑิต หรือโครงการลักษณะจ้างที่ปรึกษา)</w:t>
            </w:r>
          </w:p>
        </w:tc>
        <w:tc>
          <w:tcPr>
            <w:tcW w:w="1842" w:type="dxa"/>
          </w:tcPr>
          <w:p w14:paraId="704AAB85" w14:textId="4DF2E7AC" w:rsidR="005C4120" w:rsidRPr="00CD51BA" w:rsidRDefault="005C4120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เป็นหัวหน้าโครงการ</w:t>
            </w:r>
          </w:p>
        </w:tc>
        <w:tc>
          <w:tcPr>
            <w:tcW w:w="1701" w:type="dxa"/>
          </w:tcPr>
          <w:p w14:paraId="6A76AFBC" w14:textId="3378C290" w:rsidR="005C4120" w:rsidRDefault="005C4120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เป็นผู้ร่วมโครงการ</w:t>
            </w:r>
          </w:p>
        </w:tc>
        <w:tc>
          <w:tcPr>
            <w:tcW w:w="2127" w:type="dxa"/>
          </w:tcPr>
          <w:p w14:paraId="7BA2F949" w14:textId="3DD333CA" w:rsidR="005C4120" w:rsidRPr="00CD51BA" w:rsidRDefault="005C4120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ชื่อทุน/ชื่อ</w:t>
            </w:r>
            <w:r w:rsidRPr="00CD51BA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992" w:type="dxa"/>
          </w:tcPr>
          <w:p w14:paraId="33F6CF38" w14:textId="77777777" w:rsidR="005C4120" w:rsidRDefault="005C4120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0A0BB2BF" w14:textId="77777777" w:rsidR="005C4120" w:rsidRDefault="005C4120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  <w:p w14:paraId="36425BFB" w14:textId="1E78596F" w:rsidR="005C4120" w:rsidRPr="00CD51BA" w:rsidRDefault="005C4120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417" w:type="dxa"/>
          </w:tcPr>
          <w:p w14:paraId="4AA61DD2" w14:textId="77777777" w:rsidR="005C4120" w:rsidRDefault="005C4120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ที่ได้รับจัดสรร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94154A2" w14:textId="77777777" w:rsidR="005C4120" w:rsidRDefault="005C4120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2ACF8CC5" w14:textId="0148F83F" w:rsidR="00E1268D" w:rsidRPr="00CD51BA" w:rsidRDefault="00E1268D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A)</w:t>
            </w:r>
          </w:p>
        </w:tc>
        <w:tc>
          <w:tcPr>
            <w:tcW w:w="1560" w:type="dxa"/>
          </w:tcPr>
          <w:p w14:paraId="64407152" w14:textId="77777777" w:rsidR="005C4120" w:rsidRDefault="005C4120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4AA4D35F" w14:textId="2E2533C9" w:rsidR="005C4120" w:rsidRDefault="005C4120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ส่วนร่วม (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62997CFC" w14:textId="231737CA" w:rsidR="005C4120" w:rsidRDefault="005C4120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  <w:r w:rsidR="00E1268D">
              <w:rPr>
                <w:rFonts w:ascii="TH SarabunPSK" w:hAnsi="TH SarabunPSK" w:cs="TH SarabunPSK"/>
                <w:b/>
                <w:bCs/>
                <w:sz w:val="28"/>
              </w:rPr>
              <w:br/>
              <w:t>(B)</w:t>
            </w:r>
          </w:p>
        </w:tc>
        <w:tc>
          <w:tcPr>
            <w:tcW w:w="1842" w:type="dxa"/>
          </w:tcPr>
          <w:p w14:paraId="2A34CE53" w14:textId="77777777" w:rsidR="007B4434" w:rsidRPr="005C4120" w:rsidRDefault="007B4434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4120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Pr="005C4120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มีส่วนร่วม (</w:t>
            </w:r>
            <w:r w:rsidRPr="005C4120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46DC20AA" w14:textId="77777777" w:rsidR="007B4434" w:rsidRDefault="007B4434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4120"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เมื่อคิดเป็นสัดส่วนของงบประมาณที่ได้รับ*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6A6508FE" w14:textId="05F671EC" w:rsidR="005C4120" w:rsidRDefault="007B4434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  <w:r w:rsidR="00E1268D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="00E1268D" w:rsidRPr="00E1268D">
              <w:rPr>
                <w:rFonts w:ascii="TH SarabunPSK" w:hAnsi="TH SarabunPSK" w:cs="TH SarabunPSK"/>
                <w:b/>
                <w:bCs/>
                <w:sz w:val="28"/>
              </w:rPr>
              <w:t>(C) = (A)x(B)/100</w:t>
            </w:r>
          </w:p>
        </w:tc>
      </w:tr>
      <w:tr w:rsidR="005C4120" w:rsidRPr="00DD7AA6" w14:paraId="24B109A3" w14:textId="4116E897" w:rsidTr="00E1268D">
        <w:tc>
          <w:tcPr>
            <w:tcW w:w="709" w:type="dxa"/>
          </w:tcPr>
          <w:p w14:paraId="4A75A859" w14:textId="695ABE81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1EC82AE9" w14:textId="702B5DB1" w:rsidR="005C4120" w:rsidRPr="00DD7AA6" w:rsidRDefault="005C4120" w:rsidP="00B73E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0022F88D" w14:textId="23A048A9" w:rsidR="005C4120" w:rsidRPr="00391DC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C2AACBE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58A5ECC6" w14:textId="6640B9F4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794092" w14:textId="609B1391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6AF04B1" w14:textId="1C8CCCD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3C8F3DD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6E5CD69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4"/>
      <w:tr w:rsidR="005C4120" w:rsidRPr="00DD7AA6" w14:paraId="3559F0E4" w14:textId="590605D7" w:rsidTr="00E1268D">
        <w:tc>
          <w:tcPr>
            <w:tcW w:w="709" w:type="dxa"/>
          </w:tcPr>
          <w:p w14:paraId="36CB7102" w14:textId="633F39BC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35BB23D5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675A6E81" w14:textId="5FB96357" w:rsidR="005C4120" w:rsidRPr="00391DC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D7DCA18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134E39AF" w14:textId="6C31CC76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07BADA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981397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DC86B8D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571AFAFF" w14:textId="77777777" w:rsidR="005C4120" w:rsidRPr="00DD7AA6" w:rsidRDefault="005C4120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26C187BC" w14:textId="77777777" w:rsidTr="00E1268D">
        <w:tc>
          <w:tcPr>
            <w:tcW w:w="709" w:type="dxa"/>
          </w:tcPr>
          <w:p w14:paraId="67AB9F9C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3E17072D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47B2B95" w14:textId="77777777" w:rsidR="007B4434" w:rsidRPr="00391DC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443ABA0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431BF151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2058240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8629236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8900DF8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974893C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0D23F51C" w14:textId="77777777" w:rsidTr="00E1268D">
        <w:tc>
          <w:tcPr>
            <w:tcW w:w="709" w:type="dxa"/>
          </w:tcPr>
          <w:p w14:paraId="79D5839E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0F27438E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70575B80" w14:textId="77777777" w:rsidR="007B4434" w:rsidRPr="00391DC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25E3130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5291E9A9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BDCF76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6CCBE42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77AB9C07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0D8D9F46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3106B501" w14:textId="77777777" w:rsidTr="00E1268D">
        <w:tc>
          <w:tcPr>
            <w:tcW w:w="709" w:type="dxa"/>
          </w:tcPr>
          <w:p w14:paraId="721525F3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305DDAA8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B9A30C8" w14:textId="77777777" w:rsidR="007B4434" w:rsidRPr="00391DC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54E22A8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21942AC6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39BA0E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DA399E7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854258E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7F31B557" w14:textId="77777777" w:rsidR="007B4434" w:rsidRPr="00DD7AA6" w:rsidRDefault="007B4434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4120" w:rsidRPr="00DD7AA6" w14:paraId="3BB97786" w14:textId="13274B6B" w:rsidTr="00E1268D">
        <w:trPr>
          <w:trHeight w:val="666"/>
        </w:trPr>
        <w:tc>
          <w:tcPr>
            <w:tcW w:w="709" w:type="dxa"/>
          </w:tcPr>
          <w:p w14:paraId="05F7F1D6" w14:textId="77777777" w:rsidR="005C4120" w:rsidRPr="00DD7AA6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6" w:type="dxa"/>
          </w:tcPr>
          <w:p w14:paraId="14056301" w14:textId="4D915D4D" w:rsidR="005C4120" w:rsidRPr="00391DC6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ชื่อโครงการบริการวิชาการ ที่สร้างรายได้ให้ มทส.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476271">
              <w:rPr>
                <w:rFonts w:ascii="TH SarabunPSK" w:hAnsi="TH SarabunPSK" w:cs="TH SarabunPSK" w:hint="cs"/>
                <w:sz w:val="28"/>
                <w:cs/>
              </w:rPr>
              <w:t>(ต้องเป็นโครงการที่ มทส.ให้ความเห็นชอบและมีผลกระทบอย่างน้อยในระดับชุมชนหรือท้องถิ่น)</w:t>
            </w:r>
          </w:p>
        </w:tc>
        <w:tc>
          <w:tcPr>
            <w:tcW w:w="1842" w:type="dxa"/>
          </w:tcPr>
          <w:p w14:paraId="2DB3E30C" w14:textId="5123398D" w:rsidR="005C4120" w:rsidRPr="00DD7AA6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27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เจ้าของผลงานหลักหรือเป็น</w:t>
            </w:r>
            <w:r w:rsidRPr="00476271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1701" w:type="dxa"/>
          </w:tcPr>
          <w:p w14:paraId="4C6EC6BE" w14:textId="3589B4AC" w:rsidR="005C4120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เป็นผู้ร่วมโครงการ</w:t>
            </w:r>
          </w:p>
        </w:tc>
        <w:tc>
          <w:tcPr>
            <w:tcW w:w="2127" w:type="dxa"/>
          </w:tcPr>
          <w:p w14:paraId="691A1A59" w14:textId="547005B7" w:rsidR="005C4120" w:rsidRPr="007B4434" w:rsidRDefault="007B4434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มีการนำไปใช้ประโยชน์และสร้างรายได้ให้แก่ มทส.</w:t>
            </w:r>
            <w:r w:rsidRPr="007B44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</w:t>
            </w:r>
            <w:r w:rsidR="005C4120"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มีผลกระทบ</w:t>
            </w:r>
            <w:r w:rsidR="005C4120" w:rsidRPr="007B44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ในระดับ </w:t>
            </w:r>
            <w:r w:rsidR="005C4120"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อย่างน้อยในระดับชุมชนหรือท้องถิ่น</w:t>
            </w:r>
            <w:r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อย่างไร</w:t>
            </w:r>
          </w:p>
        </w:tc>
        <w:tc>
          <w:tcPr>
            <w:tcW w:w="992" w:type="dxa"/>
          </w:tcPr>
          <w:p w14:paraId="226890BC" w14:textId="77777777" w:rsidR="005C4120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208534A5" w14:textId="77777777" w:rsidR="005C4120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  <w:p w14:paraId="2971C41E" w14:textId="31416832" w:rsidR="005C4120" w:rsidRPr="00DC50C6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417" w:type="dxa"/>
          </w:tcPr>
          <w:p w14:paraId="325F63FB" w14:textId="77777777" w:rsidR="005C4120" w:rsidRDefault="00D578AF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นำส่งรายได้ให้กับ มทส.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0C7D6913" w14:textId="07CD1A94" w:rsidR="00E1268D" w:rsidRPr="00DC50C6" w:rsidRDefault="00E1268D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(A)</w:t>
            </w:r>
          </w:p>
        </w:tc>
        <w:tc>
          <w:tcPr>
            <w:tcW w:w="1560" w:type="dxa"/>
          </w:tcPr>
          <w:p w14:paraId="667A3432" w14:textId="77777777" w:rsidR="005C4120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7931460A" w14:textId="77777777" w:rsidR="005C4120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ส่วนร่วม (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2A23311A" w14:textId="77777777" w:rsidR="005C4120" w:rsidRDefault="005C4120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  <w:p w14:paraId="173408A5" w14:textId="52121972" w:rsidR="00E1268D" w:rsidRPr="00DC50C6" w:rsidRDefault="00E1268D" w:rsidP="005C41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(B)</w:t>
            </w:r>
          </w:p>
        </w:tc>
        <w:tc>
          <w:tcPr>
            <w:tcW w:w="1842" w:type="dxa"/>
          </w:tcPr>
          <w:p w14:paraId="15811D64" w14:textId="20FC40ED" w:rsidR="007B4434" w:rsidRPr="00771333" w:rsidRDefault="00D578AF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</w:t>
            </w:r>
            <w:r w:rsidR="007B4434"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="007B4434"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มีส่วนร่วม (</w:t>
            </w:r>
            <w:r w:rsidR="007B4434" w:rsidRPr="00771333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15513164" w14:textId="0A1B3A69" w:rsidR="007B4434" w:rsidRPr="00771333" w:rsidRDefault="007B4434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เมื่อคิดเป็นสัดส่วนของ</w:t>
            </w:r>
            <w:r w:rsidR="00771333"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รายได้ที่</w:t>
            </w:r>
            <w:r w:rsidR="00E126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</w:t>
            </w:r>
            <w:r w:rsidR="00771333"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ให้กับ มทส. 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80D8719" w14:textId="77777777" w:rsidR="005C4120" w:rsidRDefault="007B4434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658501B7" w14:textId="1A04BEE6" w:rsidR="00E1268D" w:rsidRPr="00771333" w:rsidRDefault="00E1268D" w:rsidP="007B4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(C) = (A)x(B)/100</w:t>
            </w:r>
          </w:p>
        </w:tc>
      </w:tr>
      <w:tr w:rsidR="005C4120" w:rsidRPr="00DD7AA6" w14:paraId="71C13B70" w14:textId="3A9FAC03" w:rsidTr="00E1268D">
        <w:tc>
          <w:tcPr>
            <w:tcW w:w="709" w:type="dxa"/>
          </w:tcPr>
          <w:p w14:paraId="552B12AA" w14:textId="0B96D1D8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7077EC6E" w14:textId="77777777" w:rsidR="005C4120" w:rsidRPr="00DD7AA6" w:rsidRDefault="005C4120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3B62EA6" w14:textId="06911D45" w:rsidR="005C4120" w:rsidRPr="00391DC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1CBE137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3F28655B" w14:textId="50CB496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BC51FBD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5F5AAC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EA8C6ED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A96C376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4120" w:rsidRPr="00DD7AA6" w14:paraId="35A51075" w14:textId="24D54D93" w:rsidTr="00E1268D">
        <w:tc>
          <w:tcPr>
            <w:tcW w:w="709" w:type="dxa"/>
          </w:tcPr>
          <w:p w14:paraId="1D1228E8" w14:textId="33FCF834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5CB81170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C81E8A1" w14:textId="081C97E4" w:rsidR="005C4120" w:rsidRPr="00391DC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EF4DF07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3EC63464" w14:textId="258BCAEE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4D4BA3E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FF9B529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0BECDA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60DD3B9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4BB76938" w14:textId="77777777" w:rsidTr="00E1268D">
        <w:tc>
          <w:tcPr>
            <w:tcW w:w="709" w:type="dxa"/>
          </w:tcPr>
          <w:p w14:paraId="46FAF3DE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246A73E0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2EC2541" w14:textId="77777777" w:rsidR="007B4434" w:rsidRPr="00391DC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85DF006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26CE05F9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C7FB98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B0BE3C4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22D9F1C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3B3DC4E5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3E77077D" w14:textId="77777777" w:rsidTr="00E1268D">
        <w:tc>
          <w:tcPr>
            <w:tcW w:w="709" w:type="dxa"/>
          </w:tcPr>
          <w:p w14:paraId="0E583D2C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6A2F72A9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394EA7A5" w14:textId="77777777" w:rsidR="007B4434" w:rsidRPr="00391DC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9822E26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32312D0A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399AC2E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96F287E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8714411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C4CEEEE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268D" w:rsidRPr="00DD7AA6" w14:paraId="50304C23" w14:textId="77777777" w:rsidTr="00E1268D">
        <w:tc>
          <w:tcPr>
            <w:tcW w:w="709" w:type="dxa"/>
          </w:tcPr>
          <w:p w14:paraId="65F57F30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161D47FB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7C5F1F1A" w14:textId="77777777" w:rsidR="00E1268D" w:rsidRPr="00391DC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8392E1E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74AB1088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1A6373A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0A195CB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1FC71E7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CAA66A3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268D" w:rsidRPr="00DD7AA6" w14:paraId="33061085" w14:textId="111DAD53" w:rsidTr="00E1268D">
        <w:tc>
          <w:tcPr>
            <w:tcW w:w="709" w:type="dxa"/>
          </w:tcPr>
          <w:p w14:paraId="4A4A789A" w14:textId="4F8FD739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5" w:name="_Hlk146705587"/>
            <w:r w:rsidRPr="00A3336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686" w:type="dxa"/>
          </w:tcPr>
          <w:p w14:paraId="34430FFE" w14:textId="48CE4B88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ผลงานประภทสิทธิบัตร </w:t>
            </w:r>
          </w:p>
          <w:p w14:paraId="26017C0C" w14:textId="76EE6FC7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ที่มีการนำไปใช้ประโยชน์และสร้างรายได้ให้แก่ มทส.</w:t>
            </w:r>
          </w:p>
        </w:tc>
        <w:tc>
          <w:tcPr>
            <w:tcW w:w="1842" w:type="dxa"/>
          </w:tcPr>
          <w:p w14:paraId="22009282" w14:textId="3A9E2C37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ชื่อผู้ประดิษฐ์</w:t>
            </w:r>
          </w:p>
        </w:tc>
        <w:tc>
          <w:tcPr>
            <w:tcW w:w="1701" w:type="dxa"/>
          </w:tcPr>
          <w:p w14:paraId="62621DA8" w14:textId="2934FFCE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เลขที่คำขอ</w:t>
            </w:r>
          </w:p>
        </w:tc>
        <w:tc>
          <w:tcPr>
            <w:tcW w:w="2127" w:type="dxa"/>
          </w:tcPr>
          <w:p w14:paraId="0B0136E8" w14:textId="229F9700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มีการนำไปใช้ประโยชน์และสร้างรายได้ให้แก่ มทส.</w:t>
            </w:r>
            <w:r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อย่างไร</w:t>
            </w:r>
          </w:p>
        </w:tc>
        <w:tc>
          <w:tcPr>
            <w:tcW w:w="992" w:type="dxa"/>
          </w:tcPr>
          <w:p w14:paraId="04AC37A7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5DDFA854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  <w:p w14:paraId="48A4262B" w14:textId="6849943A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417" w:type="dxa"/>
          </w:tcPr>
          <w:p w14:paraId="1C802599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นำส่งรายได้ให้กับ มทส.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5C5908D3" w14:textId="7B2F21A4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(A)</w:t>
            </w:r>
          </w:p>
        </w:tc>
        <w:tc>
          <w:tcPr>
            <w:tcW w:w="1560" w:type="dxa"/>
          </w:tcPr>
          <w:p w14:paraId="2B85D70F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489837CF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ส่วนร่วม (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12A1E67B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  <w:p w14:paraId="725BC2F3" w14:textId="6813ADD6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(B)</w:t>
            </w:r>
          </w:p>
        </w:tc>
        <w:tc>
          <w:tcPr>
            <w:tcW w:w="1842" w:type="dxa"/>
          </w:tcPr>
          <w:p w14:paraId="77684F74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รายได้การ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มีส่วนร่วม (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77BCFE1D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เมื่อคิดเป็นสัดส่วนของ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ให้กับ มทส. 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86D8ACF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3A8EFBF5" w14:textId="0D72ECD0" w:rsidR="00E1268D" w:rsidRPr="006F6F98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(C) = (A)x(B)/100</w:t>
            </w:r>
          </w:p>
        </w:tc>
      </w:tr>
      <w:bookmarkEnd w:id="5"/>
      <w:tr w:rsidR="005C4120" w:rsidRPr="00DD7AA6" w14:paraId="355F863A" w14:textId="1A64AAD4" w:rsidTr="00E1268D">
        <w:tc>
          <w:tcPr>
            <w:tcW w:w="709" w:type="dxa"/>
          </w:tcPr>
          <w:p w14:paraId="0AB481D5" w14:textId="579ECE54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49E56EBE" w14:textId="77777777" w:rsidR="005C4120" w:rsidRPr="00DD7AA6" w:rsidRDefault="005C4120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01D648DE" w14:textId="6B4CA4D5" w:rsidR="005C4120" w:rsidRPr="00391DC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2A11E26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14B617F6" w14:textId="6918AC91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C1EB66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7066EC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396482A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2FA4775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4120" w:rsidRPr="00DD7AA6" w14:paraId="6AB7DD8D" w14:textId="76940F12" w:rsidTr="00E1268D">
        <w:tc>
          <w:tcPr>
            <w:tcW w:w="709" w:type="dxa"/>
          </w:tcPr>
          <w:p w14:paraId="2CAD2E59" w14:textId="025E4336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0AD7C68E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2E8EE3C" w14:textId="765C6414" w:rsidR="005C4120" w:rsidRPr="00391DC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C07409E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0D083390" w14:textId="2A0E921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EAEE4E5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68FE6E7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FB5E2C9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9130EE4" w14:textId="77777777" w:rsidR="005C4120" w:rsidRPr="00DD7AA6" w:rsidRDefault="005C4120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716C023D" w14:textId="77777777" w:rsidTr="00E1268D">
        <w:tc>
          <w:tcPr>
            <w:tcW w:w="709" w:type="dxa"/>
          </w:tcPr>
          <w:p w14:paraId="39D36B26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7EC2635F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026B3A29" w14:textId="77777777" w:rsidR="007B4434" w:rsidRPr="00391DC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6A2FA1A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1561B508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6AA881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6CF4A55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963872F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A45C38E" w14:textId="77777777" w:rsidR="007B4434" w:rsidRPr="00DD7AA6" w:rsidRDefault="007B4434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268D" w:rsidRPr="00DD7AA6" w14:paraId="06767B98" w14:textId="77777777" w:rsidTr="00E1268D">
        <w:tc>
          <w:tcPr>
            <w:tcW w:w="709" w:type="dxa"/>
          </w:tcPr>
          <w:p w14:paraId="74494F91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3B7E69D5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7BAEE977" w14:textId="77777777" w:rsidR="00E1268D" w:rsidRPr="00391DC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03F7950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1E1DA7F0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2C06CAA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B15B31D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A853507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350310D" w14:textId="77777777" w:rsidR="00E1268D" w:rsidRPr="00DD7AA6" w:rsidRDefault="00E1268D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268D" w:rsidRPr="00DD7AA6" w14:paraId="3688EF54" w14:textId="0B44AE41" w:rsidTr="00E1268D">
        <w:tc>
          <w:tcPr>
            <w:tcW w:w="709" w:type="dxa"/>
          </w:tcPr>
          <w:p w14:paraId="1FE61C14" w14:textId="4D1B3BCF" w:rsidR="00E1268D" w:rsidRPr="00A33364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336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6" w:type="dxa"/>
          </w:tcPr>
          <w:p w14:paraId="25FD067B" w14:textId="0382B7B5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ผลงานประภทอนุสิทธิบัตร </w:t>
            </w:r>
          </w:p>
          <w:p w14:paraId="59CFE70F" w14:textId="52A52EB0" w:rsidR="00E1268D" w:rsidRPr="00A05A49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ที่มีการนำไปใช้ประโยชน์และสร้างรายได้ให้แก่ มทส.</w:t>
            </w:r>
          </w:p>
        </w:tc>
        <w:tc>
          <w:tcPr>
            <w:tcW w:w="1842" w:type="dxa"/>
          </w:tcPr>
          <w:p w14:paraId="17E00258" w14:textId="2958CCAA" w:rsidR="00E1268D" w:rsidRPr="00A05A49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ชื่อผู้ประดิษฐ์</w:t>
            </w:r>
          </w:p>
        </w:tc>
        <w:tc>
          <w:tcPr>
            <w:tcW w:w="1701" w:type="dxa"/>
          </w:tcPr>
          <w:p w14:paraId="07C69FEC" w14:textId="4EB06A34" w:rsidR="00E1268D" w:rsidRPr="00A05A49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เลขที่คำขอ</w:t>
            </w:r>
          </w:p>
        </w:tc>
        <w:tc>
          <w:tcPr>
            <w:tcW w:w="2127" w:type="dxa"/>
          </w:tcPr>
          <w:p w14:paraId="69F1CBD1" w14:textId="739A50E3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มีการนำไปใช้ประโยชน์และสร้างรายได้ให้แก่ มทส.</w:t>
            </w:r>
            <w:r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อย่างไร</w:t>
            </w:r>
          </w:p>
        </w:tc>
        <w:tc>
          <w:tcPr>
            <w:tcW w:w="992" w:type="dxa"/>
          </w:tcPr>
          <w:p w14:paraId="46961AA6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078938CF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  <w:p w14:paraId="7C24FBC5" w14:textId="36552342" w:rsidR="00E1268D" w:rsidRPr="00B84D91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417" w:type="dxa"/>
          </w:tcPr>
          <w:p w14:paraId="568E38FA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นำส่งรายได้ให้กับ มทส.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31DBB585" w14:textId="292CBE17" w:rsidR="00E1268D" w:rsidRPr="00B84D91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(A)</w:t>
            </w:r>
          </w:p>
        </w:tc>
        <w:tc>
          <w:tcPr>
            <w:tcW w:w="1560" w:type="dxa"/>
          </w:tcPr>
          <w:p w14:paraId="782B0B4B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265D28E5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ส่วนร่วม (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5EF69B5A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  <w:p w14:paraId="54CF7A05" w14:textId="35B2B472" w:rsidR="00E1268D" w:rsidRPr="00DC50C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(B)</w:t>
            </w:r>
          </w:p>
        </w:tc>
        <w:tc>
          <w:tcPr>
            <w:tcW w:w="1842" w:type="dxa"/>
          </w:tcPr>
          <w:p w14:paraId="4A41FAAF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รายได้การ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มีส่วนร่วม (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603AD7A0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เมื่อคิดเป็นสัดส่วนของ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ให้กับ มทส. 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4C6EFCFA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64DD99AD" w14:textId="58EBD338" w:rsidR="00E1268D" w:rsidRPr="006F6F98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(C) = (A)x(B)/100</w:t>
            </w:r>
          </w:p>
        </w:tc>
      </w:tr>
      <w:tr w:rsidR="005C4120" w:rsidRPr="00DD7AA6" w14:paraId="06958BEA" w14:textId="245D662E" w:rsidTr="00E1268D">
        <w:tc>
          <w:tcPr>
            <w:tcW w:w="709" w:type="dxa"/>
          </w:tcPr>
          <w:p w14:paraId="3E52375E" w14:textId="040DC552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7322E06B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1C086FD2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0AB68403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14:paraId="16F32DD3" w14:textId="77777777" w:rsidR="005C4120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0A31BD1D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3130C3A0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36CD8C8B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2E25AE81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C4120" w:rsidRPr="00DD7AA6" w14:paraId="787FB6A6" w14:textId="76A462C0" w:rsidTr="00E1268D">
        <w:tc>
          <w:tcPr>
            <w:tcW w:w="709" w:type="dxa"/>
          </w:tcPr>
          <w:p w14:paraId="32253433" w14:textId="1F57826E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5850581A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1D50B38A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3C0483A9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14:paraId="143BABA9" w14:textId="77777777" w:rsidR="005C4120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0352DE3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232E3FD9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40542E44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1B6D626D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4434" w:rsidRPr="00DD7AA6" w14:paraId="6F329F14" w14:textId="77777777" w:rsidTr="00E1268D">
        <w:tc>
          <w:tcPr>
            <w:tcW w:w="709" w:type="dxa"/>
          </w:tcPr>
          <w:p w14:paraId="14A7BC57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01F10317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161046A6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0973181D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14:paraId="1F70D7CB" w14:textId="77777777" w:rsidR="007B4434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4713569F" w14:textId="77777777" w:rsidR="007B4434" w:rsidRPr="00B84D91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4BEEDD5D" w14:textId="77777777" w:rsidR="007B4434" w:rsidRPr="00B84D91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25AF1D31" w14:textId="77777777" w:rsidR="007B4434" w:rsidRPr="00DC50C6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49FFA390" w14:textId="77777777" w:rsidR="007B4434" w:rsidRPr="00DC50C6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268D" w:rsidRPr="00DD7AA6" w14:paraId="25D7FF18" w14:textId="4E65C10B" w:rsidTr="00E1268D">
        <w:tc>
          <w:tcPr>
            <w:tcW w:w="709" w:type="dxa"/>
          </w:tcPr>
          <w:p w14:paraId="0475B5EE" w14:textId="27FB0ED3" w:rsidR="00E1268D" w:rsidRPr="00A33364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336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6" w:type="dxa"/>
          </w:tcPr>
          <w:p w14:paraId="2A7992D9" w14:textId="229C702A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ผลงานประภททรัพย์สินทางปัญญา </w:t>
            </w:r>
          </w:p>
          <w:p w14:paraId="32D11DF7" w14:textId="2A4815D0" w:rsidR="00E1268D" w:rsidRPr="00A05A49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ที่มีการนำไปใช้ประโยชน์และสร้างรายได้ให้แก่ มทส.</w:t>
            </w:r>
          </w:p>
        </w:tc>
        <w:tc>
          <w:tcPr>
            <w:tcW w:w="1842" w:type="dxa"/>
          </w:tcPr>
          <w:p w14:paraId="1B77508B" w14:textId="40C26985" w:rsidR="00E1268D" w:rsidRPr="00A05A49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ชื่อผู้ประดิษฐ์</w:t>
            </w:r>
          </w:p>
        </w:tc>
        <w:tc>
          <w:tcPr>
            <w:tcW w:w="1701" w:type="dxa"/>
          </w:tcPr>
          <w:p w14:paraId="4B59A6BB" w14:textId="7D56DEEA" w:rsidR="00E1268D" w:rsidRPr="00A05A49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เลขที่คำขอ</w:t>
            </w:r>
          </w:p>
        </w:tc>
        <w:tc>
          <w:tcPr>
            <w:tcW w:w="2127" w:type="dxa"/>
          </w:tcPr>
          <w:p w14:paraId="495E43A7" w14:textId="3AA49B1A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มีการนำไปใช้ประโยชน์และสร้างรายได้ให้แก่ มทส.</w:t>
            </w:r>
            <w:r w:rsidRPr="007B4434">
              <w:rPr>
                <w:rFonts w:ascii="TH SarabunPSK" w:hAnsi="TH SarabunPSK" w:cs="TH SarabunPSK"/>
                <w:b/>
                <w:bCs/>
                <w:sz w:val="28"/>
                <w:cs/>
              </w:rPr>
              <w:t>อย่างไร</w:t>
            </w:r>
          </w:p>
        </w:tc>
        <w:tc>
          <w:tcPr>
            <w:tcW w:w="992" w:type="dxa"/>
          </w:tcPr>
          <w:p w14:paraId="7237F296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67626957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  <w:p w14:paraId="405630D7" w14:textId="45700A65" w:rsidR="00E1268D" w:rsidRPr="00B84D91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417" w:type="dxa"/>
          </w:tcPr>
          <w:p w14:paraId="59840138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นำส่งรายได้ให้กับ มทส.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459C7369" w14:textId="382FB209" w:rsidR="00E1268D" w:rsidRPr="00B84D91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(A)</w:t>
            </w:r>
          </w:p>
        </w:tc>
        <w:tc>
          <w:tcPr>
            <w:tcW w:w="1560" w:type="dxa"/>
          </w:tcPr>
          <w:p w14:paraId="2DBC406E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2A00895D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ส่วนร่วม (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71A2809C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  <w:p w14:paraId="1E044BAD" w14:textId="022CD9FC" w:rsidR="00E1268D" w:rsidRPr="00DC50C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(B)</w:t>
            </w:r>
          </w:p>
        </w:tc>
        <w:tc>
          <w:tcPr>
            <w:tcW w:w="1842" w:type="dxa"/>
          </w:tcPr>
          <w:p w14:paraId="32EB4EAF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รายได้การ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มีส่วนร่วม (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08364E38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เมื่อคิดเป็นสัดส่วนของ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ให้กับ มทส. 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6636820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30ABADD8" w14:textId="4E9E6CCA" w:rsidR="00E1268D" w:rsidRPr="006F6F98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(C) = (A)x(B)/100</w:t>
            </w:r>
          </w:p>
        </w:tc>
      </w:tr>
      <w:tr w:rsidR="005C4120" w:rsidRPr="00DD7AA6" w14:paraId="4AFB51C7" w14:textId="4539120F" w:rsidTr="00E1268D">
        <w:tc>
          <w:tcPr>
            <w:tcW w:w="709" w:type="dxa"/>
          </w:tcPr>
          <w:p w14:paraId="6A620DFD" w14:textId="23B4ABC8" w:rsidR="005C4120" w:rsidRPr="00646F03" w:rsidRDefault="005C4120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4EBF8DAF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25AB4632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36B0BAEA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14:paraId="34FF792D" w14:textId="77777777" w:rsidR="005C4120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47D888D7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5906839C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69F3D9E7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39769414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C4120" w:rsidRPr="00DD7AA6" w14:paraId="72C28341" w14:textId="151B99D0" w:rsidTr="00E1268D">
        <w:tc>
          <w:tcPr>
            <w:tcW w:w="709" w:type="dxa"/>
          </w:tcPr>
          <w:p w14:paraId="267D177C" w14:textId="652EE8BA" w:rsidR="005C4120" w:rsidRPr="00646F03" w:rsidRDefault="005C4120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27FAC1DF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59EC48F9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58B864CD" w14:textId="77777777" w:rsidR="005C4120" w:rsidRPr="00A05A49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14:paraId="34FFFF57" w14:textId="77777777" w:rsidR="005C4120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BF3718A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2557992B" w14:textId="77777777" w:rsidR="005C4120" w:rsidRPr="00B84D91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2C9BDEE3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5EE86C2B" w14:textId="77777777" w:rsidR="005C4120" w:rsidRPr="00DC50C6" w:rsidRDefault="005C4120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4434" w:rsidRPr="00DD7AA6" w14:paraId="3BCFF422" w14:textId="77777777" w:rsidTr="00E1268D">
        <w:tc>
          <w:tcPr>
            <w:tcW w:w="709" w:type="dxa"/>
          </w:tcPr>
          <w:p w14:paraId="6BBB089D" w14:textId="77777777" w:rsidR="007B4434" w:rsidRPr="00646F03" w:rsidRDefault="007B4434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01466C3F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05B34E15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4AC74103" w14:textId="77777777" w:rsidR="007B4434" w:rsidRPr="00A05A49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</w:tcPr>
          <w:p w14:paraId="5915FD11" w14:textId="77777777" w:rsidR="007B4434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3B9A621F" w14:textId="77777777" w:rsidR="007B4434" w:rsidRPr="00B84D91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2CB31D26" w14:textId="77777777" w:rsidR="007B4434" w:rsidRPr="00B84D91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6E720522" w14:textId="77777777" w:rsidR="007B4434" w:rsidRPr="00DC50C6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14:paraId="273BCA63" w14:textId="77777777" w:rsidR="007B4434" w:rsidRPr="00DC50C6" w:rsidRDefault="007B4434" w:rsidP="00A05A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268D" w:rsidRPr="00DD7AA6" w14:paraId="7B9710A6" w14:textId="0D506A82" w:rsidTr="00E1268D">
        <w:tc>
          <w:tcPr>
            <w:tcW w:w="709" w:type="dxa"/>
          </w:tcPr>
          <w:p w14:paraId="05867A83" w14:textId="568BD8AE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336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686" w:type="dxa"/>
          </w:tcPr>
          <w:p w14:paraId="3B414948" w14:textId="6687D1A6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ผลงานประภทองค์ความรู้ </w:t>
            </w:r>
          </w:p>
          <w:p w14:paraId="1316B754" w14:textId="150350D9" w:rsidR="00E1268D" w:rsidRPr="00391DC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ที่มีการนำไปใช้ประโยชน์และสร้างรายได้ให้แก่ มทส.</w:t>
            </w:r>
          </w:p>
        </w:tc>
        <w:tc>
          <w:tcPr>
            <w:tcW w:w="1842" w:type="dxa"/>
          </w:tcPr>
          <w:p w14:paraId="6983CCC8" w14:textId="1943B9CB" w:rsidR="00E1268D" w:rsidRPr="009A7B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ชื่อผู้ประดิษฐ์</w:t>
            </w:r>
          </w:p>
        </w:tc>
        <w:tc>
          <w:tcPr>
            <w:tcW w:w="1701" w:type="dxa"/>
          </w:tcPr>
          <w:p w14:paraId="004D8140" w14:textId="563B6CCC" w:rsidR="00E1268D" w:rsidRPr="006F6F98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5A4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เลขที่คำขอ</w:t>
            </w:r>
          </w:p>
        </w:tc>
        <w:tc>
          <w:tcPr>
            <w:tcW w:w="2127" w:type="dxa"/>
          </w:tcPr>
          <w:p w14:paraId="00540880" w14:textId="4F030C9E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มีการนำไปใช้ประโยชน์และสร้างรายได้ให้แก่ มทส.อย่างไร </w:t>
            </w:r>
          </w:p>
        </w:tc>
        <w:tc>
          <w:tcPr>
            <w:tcW w:w="992" w:type="dxa"/>
          </w:tcPr>
          <w:p w14:paraId="39424F99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  <w:p w14:paraId="3FF47421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</w:p>
          <w:p w14:paraId="32D6C2EF" w14:textId="2017DDC6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1417" w:type="dxa"/>
          </w:tcPr>
          <w:p w14:paraId="1AA66E7C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นำส่งรายได้ให้กับ มทส.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740119A6" w14:textId="7DE93EE5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(A)</w:t>
            </w:r>
          </w:p>
        </w:tc>
        <w:tc>
          <w:tcPr>
            <w:tcW w:w="1560" w:type="dxa"/>
          </w:tcPr>
          <w:p w14:paraId="5079A39D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6586952D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การมี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ส่วนร่วม (</w:t>
            </w:r>
            <w:r w:rsidRPr="00DC50C6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7715C2B3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  <w:p w14:paraId="41556F69" w14:textId="18DB47B0" w:rsidR="00E1268D" w:rsidRPr="00DD7AA6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(B)</w:t>
            </w:r>
          </w:p>
        </w:tc>
        <w:tc>
          <w:tcPr>
            <w:tcW w:w="1842" w:type="dxa"/>
          </w:tcPr>
          <w:p w14:paraId="27B60329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รายได้การ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มีส่วนร่วม (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</w:rPr>
              <w:t xml:space="preserve">Contribution) </w:t>
            </w:r>
          </w:p>
          <w:p w14:paraId="0CA410A4" w14:textId="77777777" w:rsidR="00E1268D" w:rsidRPr="00771333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เมื่อคิดเป็นสัดส่วนของ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นำส่ง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ให้กับ มทส. </w:t>
            </w:r>
            <w:r w:rsidRPr="00771333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D1F27C4" w14:textId="77777777" w:rsidR="00E1268D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13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  <w:p w14:paraId="6112BB1E" w14:textId="7F4548EA" w:rsidR="00E1268D" w:rsidRPr="006F6F98" w:rsidRDefault="00E1268D" w:rsidP="00E126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68D">
              <w:rPr>
                <w:rFonts w:ascii="TH SarabunPSK" w:hAnsi="TH SarabunPSK" w:cs="TH SarabunPSK"/>
                <w:b/>
                <w:bCs/>
                <w:sz w:val="28"/>
              </w:rPr>
              <w:t>(C) = (A)x(B)/100</w:t>
            </w:r>
          </w:p>
        </w:tc>
      </w:tr>
      <w:tr w:rsidR="005C4120" w:rsidRPr="00DD7AA6" w14:paraId="0C05DDFA" w14:textId="26A16015" w:rsidTr="00E1268D">
        <w:tc>
          <w:tcPr>
            <w:tcW w:w="709" w:type="dxa"/>
          </w:tcPr>
          <w:p w14:paraId="6D669F45" w14:textId="53A315F0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6" w:type="dxa"/>
          </w:tcPr>
          <w:p w14:paraId="14F91AB9" w14:textId="77777777" w:rsidR="005C4120" w:rsidRPr="00DD7AA6" w:rsidRDefault="005C4120" w:rsidP="00A05A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3382DA0A" w14:textId="40F42A70" w:rsidR="005C4120" w:rsidRPr="00391DC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737C684" w14:textId="77777777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3DF37944" w14:textId="38643451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07FF20E" w14:textId="77777777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775E073" w14:textId="77777777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0BA343D" w14:textId="77777777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7EFC94B" w14:textId="77777777" w:rsidR="005C4120" w:rsidRPr="00DD7AA6" w:rsidRDefault="005C4120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9F8" w:rsidRPr="00DD7AA6" w14:paraId="2373C1A5" w14:textId="77777777" w:rsidTr="00E1268D">
        <w:tc>
          <w:tcPr>
            <w:tcW w:w="709" w:type="dxa"/>
          </w:tcPr>
          <w:p w14:paraId="0DC3E77B" w14:textId="328D8762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2F9412EE" w14:textId="77777777" w:rsidR="00CE49F8" w:rsidRPr="00DD7AA6" w:rsidRDefault="00CE49F8" w:rsidP="00A05A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5EA7059B" w14:textId="77777777" w:rsidR="00CE49F8" w:rsidRPr="00391DC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88F00A5" w14:textId="77777777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3118A504" w14:textId="77777777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97F5396" w14:textId="77777777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4B65FC2" w14:textId="77777777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3846D25" w14:textId="77777777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A5BEBDA" w14:textId="77777777" w:rsidR="00CE49F8" w:rsidRPr="00DD7AA6" w:rsidRDefault="00CE49F8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138035B3" w14:textId="77777777" w:rsidTr="00E1268D">
        <w:tc>
          <w:tcPr>
            <w:tcW w:w="709" w:type="dxa"/>
          </w:tcPr>
          <w:p w14:paraId="734D0AC6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6DA33315" w14:textId="77777777" w:rsidR="007B4434" w:rsidRPr="00DD7AA6" w:rsidRDefault="007B4434" w:rsidP="00A05A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8EB8EDD" w14:textId="77777777" w:rsidR="007B4434" w:rsidRPr="00391DC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FD46CDA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4360ECB8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8661CB1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067A7F1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3A282EC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C855E52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4434" w:rsidRPr="00DD7AA6" w14:paraId="3FFB314B" w14:textId="77777777" w:rsidTr="00E1268D">
        <w:tc>
          <w:tcPr>
            <w:tcW w:w="709" w:type="dxa"/>
          </w:tcPr>
          <w:p w14:paraId="241AA3A9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</w:tcPr>
          <w:p w14:paraId="2D0558B2" w14:textId="77777777" w:rsidR="007B4434" w:rsidRPr="00DD7AA6" w:rsidRDefault="007B4434" w:rsidP="00A05A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1287763" w14:textId="77777777" w:rsidR="007B4434" w:rsidRPr="00391DC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878D8D2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5F22D18B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5CDB8DB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03990F5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B7AFA51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7E1E42B" w14:textId="77777777" w:rsidR="007B4434" w:rsidRPr="00DD7AA6" w:rsidRDefault="007B4434" w:rsidP="00A05A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bookmarkEnd w:id="1"/>
    <w:p w14:paraId="374B249B" w14:textId="77777777" w:rsidR="007B4434" w:rsidRDefault="006A031C" w:rsidP="007B4434">
      <w:pPr>
        <w:spacing w:after="0" w:line="240" w:lineRule="auto"/>
        <w:rPr>
          <w:rFonts w:ascii="TH SarabunPSK" w:hAnsi="TH SarabunPSK" w:cs="TH SarabunPSK"/>
          <w:sz w:val="28"/>
        </w:rPr>
      </w:pPr>
      <w:r w:rsidRPr="007B443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85FD2">
        <w:rPr>
          <w:rFonts w:ascii="TH SarabunPSK" w:hAnsi="TH SarabunPSK" w:cs="TH SarabunPSK" w:hint="cs"/>
          <w:sz w:val="28"/>
          <w:cs/>
        </w:rPr>
        <w:t xml:space="preserve"> </w:t>
      </w:r>
      <w:r w:rsidR="00D24943">
        <w:rPr>
          <w:rFonts w:ascii="TH SarabunPSK" w:hAnsi="TH SarabunPSK" w:cs="TH SarabunPSK"/>
          <w:sz w:val="28"/>
        </w:rPr>
        <w:br/>
      </w:r>
      <w:r w:rsidR="00CE49F8" w:rsidRPr="00CE49F8">
        <w:rPr>
          <w:rFonts w:ascii="TH SarabunPSK" w:hAnsi="TH SarabunPSK" w:cs="TH SarabunPSK"/>
          <w:sz w:val="28"/>
          <w:cs/>
        </w:rPr>
        <w:t>การคำนวณ</w:t>
      </w:r>
      <w:r w:rsidR="00CE49F8">
        <w:rPr>
          <w:rFonts w:ascii="TH SarabunPSK" w:hAnsi="TH SarabunPSK" w:cs="TH SarabunPSK" w:hint="cs"/>
          <w:sz w:val="28"/>
          <w:cs/>
        </w:rPr>
        <w:t xml:space="preserve"> </w:t>
      </w:r>
      <w:r w:rsidR="00D24943">
        <w:rPr>
          <w:rFonts w:ascii="TH SarabunPSK" w:hAnsi="TH SarabunPSK" w:cs="TH SarabunPSK"/>
          <w:sz w:val="28"/>
        </w:rPr>
        <w:t>*</w:t>
      </w:r>
      <w:r w:rsidR="00D24943" w:rsidRPr="00D24943">
        <w:rPr>
          <w:rFonts w:ascii="TH SarabunPSK" w:hAnsi="TH SarabunPSK" w:cs="TH SarabunPSK"/>
          <w:sz w:val="28"/>
          <w:cs/>
        </w:rPr>
        <w:t>งบประมาณการมีส่วนร่วม (</w:t>
      </w:r>
      <w:r w:rsidR="00D24943" w:rsidRPr="00D24943">
        <w:rPr>
          <w:rFonts w:ascii="TH SarabunPSK" w:hAnsi="TH SarabunPSK" w:cs="TH SarabunPSK"/>
          <w:sz w:val="28"/>
        </w:rPr>
        <w:t xml:space="preserve">Contribution) </w:t>
      </w:r>
      <w:r w:rsidR="00D24943" w:rsidRPr="00D24943">
        <w:rPr>
          <w:rFonts w:ascii="TH SarabunPSK" w:hAnsi="TH SarabunPSK" w:cs="TH SarabunPSK"/>
          <w:sz w:val="28"/>
          <w:cs/>
        </w:rPr>
        <w:t>เมื่อคิดเป็นสัดส่วนของงบประมาณที่ได้รับ</w:t>
      </w:r>
      <w:r w:rsidR="00D24943">
        <w:rPr>
          <w:rFonts w:ascii="TH SarabunPSK" w:hAnsi="TH SarabunPSK" w:cs="TH SarabunPSK"/>
          <w:sz w:val="28"/>
          <w:cs/>
        </w:rPr>
        <w:br/>
      </w:r>
      <w:r w:rsidRPr="006A031C">
        <w:rPr>
          <w:rFonts w:ascii="TH SarabunPSK" w:hAnsi="TH SarabunPSK" w:cs="TH SarabunPSK"/>
          <w:sz w:val="28"/>
          <w:cs/>
        </w:rPr>
        <w:t>งบประมาณ</w:t>
      </w:r>
      <w:r w:rsidR="00D24943">
        <w:rPr>
          <w:rFonts w:ascii="TH SarabunPSK" w:hAnsi="TH SarabunPSK" w:cs="TH SarabunPSK" w:hint="cs"/>
          <w:sz w:val="28"/>
          <w:cs/>
        </w:rPr>
        <w:t>ทั้งหมด</w:t>
      </w:r>
      <w:r w:rsidRPr="006A031C">
        <w:rPr>
          <w:rFonts w:ascii="TH SarabunPSK" w:hAnsi="TH SarabunPSK" w:cs="TH SarabunPSK"/>
          <w:sz w:val="28"/>
          <w:cs/>
        </w:rPr>
        <w:t>ที่ได้รับจัดสรร</w:t>
      </w:r>
      <w:r w:rsidR="00D24943">
        <w:rPr>
          <w:rFonts w:ascii="TH SarabunPSK" w:hAnsi="TH SarabunPSK" w:cs="TH SarabunPSK" w:hint="cs"/>
          <w:sz w:val="28"/>
          <w:cs/>
        </w:rPr>
        <w:t xml:space="preserve"> </w:t>
      </w:r>
      <w:r w:rsidR="00D24943">
        <w:rPr>
          <w:rFonts w:ascii="TH SarabunPSK" w:hAnsi="TH SarabunPSK" w:cs="TH SarabunPSK"/>
          <w:sz w:val="28"/>
        </w:rPr>
        <w:t>=</w:t>
      </w:r>
      <w:r w:rsidRPr="006A031C">
        <w:rPr>
          <w:rFonts w:ascii="TH SarabunPSK" w:hAnsi="TH SarabunPSK" w:cs="TH SarabunPSK"/>
          <w:sz w:val="28"/>
          <w:cs/>
        </w:rPr>
        <w:t xml:space="preserve"> </w:t>
      </w:r>
      <w:r w:rsidR="00BB53C9">
        <w:rPr>
          <w:rFonts w:ascii="TH SarabunPSK" w:hAnsi="TH SarabunPSK" w:cs="TH SarabunPSK" w:hint="cs"/>
          <w:sz w:val="28"/>
          <w:cs/>
        </w:rPr>
        <w:t>1,2</w:t>
      </w:r>
      <w:r w:rsidR="005C4120">
        <w:rPr>
          <w:rFonts w:ascii="TH SarabunPSK" w:hAnsi="TH SarabunPSK" w:cs="TH SarabunPSK" w:hint="cs"/>
          <w:sz w:val="28"/>
          <w:cs/>
        </w:rPr>
        <w:t xml:space="preserve">00,000 </w:t>
      </w:r>
      <w:r w:rsidRPr="006A031C">
        <w:rPr>
          <w:rFonts w:ascii="TH SarabunPSK" w:hAnsi="TH SarabunPSK" w:cs="TH SarabunPSK"/>
          <w:sz w:val="28"/>
          <w:cs/>
        </w:rPr>
        <w:t xml:space="preserve">บาท </w:t>
      </w:r>
    </w:p>
    <w:p w14:paraId="3C6C0CBF" w14:textId="25653912" w:rsidR="00E07E62" w:rsidRDefault="00D24943" w:rsidP="007B4434">
      <w:pPr>
        <w:spacing w:after="0" w:line="240" w:lineRule="auto"/>
        <w:rPr>
          <w:rFonts w:ascii="TH SarabunPSK" w:hAnsi="TH SarabunPSK" w:cs="TH SarabunPSK"/>
          <w:sz w:val="28"/>
        </w:rPr>
      </w:pPr>
      <w:r w:rsidRPr="00D24943">
        <w:rPr>
          <w:rFonts w:ascii="TH SarabunPSK" w:hAnsi="TH SarabunPSK" w:cs="TH SarabunPSK"/>
          <w:sz w:val="28"/>
          <w:cs/>
        </w:rPr>
        <w:t>สัดส่วนการมีส่วนร่วม (</w:t>
      </w:r>
      <w:r w:rsidRPr="00D24943">
        <w:rPr>
          <w:rFonts w:ascii="TH SarabunPSK" w:hAnsi="TH SarabunPSK" w:cs="TH SarabunPSK"/>
          <w:sz w:val="28"/>
        </w:rPr>
        <w:t xml:space="preserve">Contribution) </w:t>
      </w:r>
      <w:r w:rsidRPr="00D24943">
        <w:rPr>
          <w:rFonts w:ascii="TH SarabunPSK" w:hAnsi="TH SarabunPSK" w:cs="TH SarabunPSK"/>
          <w:sz w:val="28"/>
          <w:cs/>
        </w:rPr>
        <w:t>(%)</w:t>
      </w:r>
      <w:r w:rsidR="005C412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= 50%</w:t>
      </w:r>
      <w:r w:rsidR="005C4120">
        <w:rPr>
          <w:rFonts w:ascii="TH SarabunPSK" w:hAnsi="TH SarabunPSK" w:cs="TH SarabunPSK"/>
          <w:sz w:val="28"/>
          <w:cs/>
        </w:rPr>
        <w:br/>
      </w:r>
      <w:bookmarkStart w:id="6" w:name="_Hlk219127929"/>
      <w:r>
        <w:rPr>
          <w:rFonts w:ascii="TH SarabunPSK" w:hAnsi="TH SarabunPSK" w:cs="TH SarabunPSK"/>
          <w:sz w:val="28"/>
        </w:rPr>
        <w:t>*</w:t>
      </w:r>
      <w:r w:rsidRPr="00D24943">
        <w:rPr>
          <w:rFonts w:ascii="TH SarabunPSK" w:hAnsi="TH SarabunPSK" w:cs="TH SarabunPSK"/>
          <w:sz w:val="28"/>
          <w:cs/>
        </w:rPr>
        <w:t>งบประมาณการมีส่วนร่วม (</w:t>
      </w:r>
      <w:r w:rsidRPr="00D24943">
        <w:rPr>
          <w:rFonts w:ascii="TH SarabunPSK" w:hAnsi="TH SarabunPSK" w:cs="TH SarabunPSK"/>
          <w:sz w:val="28"/>
        </w:rPr>
        <w:t xml:space="preserve">Contribution) </w:t>
      </w:r>
      <w:r w:rsidRPr="00D24943">
        <w:rPr>
          <w:rFonts w:ascii="TH SarabunPSK" w:hAnsi="TH SarabunPSK" w:cs="TH SarabunPSK"/>
          <w:sz w:val="28"/>
          <w:cs/>
        </w:rPr>
        <w:t>เมื่อคิดเป็นสัดส่วนของงบประมาณที่ได้รับ</w:t>
      </w:r>
      <w:bookmarkEnd w:id="6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= </w:t>
      </w:r>
      <w:r w:rsidR="00BB53C9">
        <w:rPr>
          <w:rFonts w:ascii="TH SarabunPSK" w:hAnsi="TH SarabunPSK" w:cs="TH SarabunPSK" w:hint="cs"/>
          <w:sz w:val="28"/>
          <w:cs/>
        </w:rPr>
        <w:t>1,200,000</w:t>
      </w:r>
      <w:r w:rsidR="00BB53C9">
        <w:rPr>
          <w:rFonts w:ascii="TH SarabunPSK" w:hAnsi="TH SarabunPSK" w:cs="TH SarabunPSK"/>
          <w:sz w:val="28"/>
        </w:rPr>
        <w:t xml:space="preserve">x50/100 = </w:t>
      </w:r>
      <w:r w:rsidR="00BB53C9">
        <w:rPr>
          <w:rFonts w:ascii="TH SarabunPSK" w:hAnsi="TH SarabunPSK" w:cs="TH SarabunPSK" w:hint="cs"/>
          <w:sz w:val="28"/>
          <w:cs/>
        </w:rPr>
        <w:t>6</w:t>
      </w:r>
      <w:r>
        <w:rPr>
          <w:rFonts w:ascii="TH SarabunPSK" w:hAnsi="TH SarabunPSK" w:cs="TH SarabunPSK" w:hint="cs"/>
          <w:sz w:val="28"/>
          <w:cs/>
        </w:rPr>
        <w:t>00,000 บาท</w:t>
      </w:r>
    </w:p>
    <w:sectPr w:rsidR="00E07E62" w:rsidSect="00AE34A8">
      <w:pgSz w:w="16838" w:h="11906" w:orient="landscape" w:code="9"/>
      <w:pgMar w:top="851" w:right="1440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0D6524"/>
    <w:rsid w:val="00170E93"/>
    <w:rsid w:val="00185E1F"/>
    <w:rsid w:val="001D3D54"/>
    <w:rsid w:val="002014B3"/>
    <w:rsid w:val="00232BBE"/>
    <w:rsid w:val="002473E6"/>
    <w:rsid w:val="002D6B95"/>
    <w:rsid w:val="00384A06"/>
    <w:rsid w:val="00391DC6"/>
    <w:rsid w:val="003A723C"/>
    <w:rsid w:val="003D2454"/>
    <w:rsid w:val="003E5A2D"/>
    <w:rsid w:val="004007B0"/>
    <w:rsid w:val="00476271"/>
    <w:rsid w:val="00476CB0"/>
    <w:rsid w:val="005103BF"/>
    <w:rsid w:val="00542730"/>
    <w:rsid w:val="005C4120"/>
    <w:rsid w:val="00646F03"/>
    <w:rsid w:val="00662BE1"/>
    <w:rsid w:val="006A031C"/>
    <w:rsid w:val="006E3204"/>
    <w:rsid w:val="006F6F98"/>
    <w:rsid w:val="00771333"/>
    <w:rsid w:val="007B4434"/>
    <w:rsid w:val="00806577"/>
    <w:rsid w:val="00853857"/>
    <w:rsid w:val="0092608A"/>
    <w:rsid w:val="00993447"/>
    <w:rsid w:val="009A7B8D"/>
    <w:rsid w:val="009D4ADD"/>
    <w:rsid w:val="00A05A49"/>
    <w:rsid w:val="00A16268"/>
    <w:rsid w:val="00A33364"/>
    <w:rsid w:val="00A45502"/>
    <w:rsid w:val="00A54B76"/>
    <w:rsid w:val="00AD251F"/>
    <w:rsid w:val="00AE34A8"/>
    <w:rsid w:val="00B634B8"/>
    <w:rsid w:val="00B73E14"/>
    <w:rsid w:val="00B84D91"/>
    <w:rsid w:val="00B85FD2"/>
    <w:rsid w:val="00BB53C9"/>
    <w:rsid w:val="00C35A19"/>
    <w:rsid w:val="00CD51BA"/>
    <w:rsid w:val="00CE49F8"/>
    <w:rsid w:val="00D24943"/>
    <w:rsid w:val="00D578AF"/>
    <w:rsid w:val="00DC50C6"/>
    <w:rsid w:val="00DC60D3"/>
    <w:rsid w:val="00DD7AA6"/>
    <w:rsid w:val="00E07E62"/>
    <w:rsid w:val="00E1268D"/>
    <w:rsid w:val="00E96075"/>
    <w:rsid w:val="00E97057"/>
    <w:rsid w:val="00ED0AC2"/>
    <w:rsid w:val="00EF27DE"/>
    <w:rsid w:val="00F00CEC"/>
    <w:rsid w:val="00FC44C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556</Words>
  <Characters>2628</Characters>
  <Application>Microsoft Office Word</Application>
  <DocSecurity>0</DocSecurity>
  <Lines>525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25</cp:revision>
  <cp:lastPrinted>2026-01-12T09:41:00Z</cp:lastPrinted>
  <dcterms:created xsi:type="dcterms:W3CDTF">2023-09-27T03:59:00Z</dcterms:created>
  <dcterms:modified xsi:type="dcterms:W3CDTF">2026-01-13T08:47:00Z</dcterms:modified>
</cp:coreProperties>
</file>